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мясных продуктов"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ОБЩЕОБРАЗОВАТЕЛЬНОЕ УЧРЕЖДЕНИЕ "КАСТОРЕНСКАЯ СРЕДНЯЯ ОБЩЕОБРАЗОВАТЕЛЬНАЯ ШКОЛА №1" КАСТОРЕНСКОГО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мясных продуктов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203460800379646080100100870021011244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221 739,93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118 753,48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119 862,18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145 800,00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118 753,48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Волобуева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Леденева Жанна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Старушко Мария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Мазалова Олеся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746</Words>
  <Characters>5556</Characters>
  <CharactersWithSpaces>6117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2020-11-20T09:30:52Z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