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03.4-4/1673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овощей"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0744200000220003318)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20.11.20 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БОЛЬНИЦА № 1 ИМЕНИ НИКОЛАЯ СЕРГЕЕВИЧА КОРОТКОВА"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овощей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202462904029146320100101570010113244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339 413,00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Петкевич Евгения Александровна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Селезнева Юлия Андреевна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EA-63758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8"/>
        <w:gridCol w:w="3404"/>
        <w:gridCol w:w="2444"/>
        <w:gridCol w:w="1925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EA-63758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EA-63758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EA-63758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Петкевич Евгения Александровна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EA-63758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Селезнева Юлия Андреевна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EA-63758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"КИРОВСКИЙ МОСТ".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Петкевич Евгения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Селезнева Юлия Андреевна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LibreOffice/6.4.3.2$Windows_x86 LibreOffice_project/747b5d0ebf89f41c860ec2a39efd7cb15b54f2d8</Application>
  <Pages>2</Pages>
  <Words>417</Words>
  <Characters>3119</Characters>
  <CharactersWithSpaces>3471</CharactersWithSpaces>
  <Paragraphs>73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2020-11-20T09:55:40Z</dcterms:modified>
  <cp:revision>103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