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03.4-4/1690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202462904036546320100101210011392244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24 783,60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12 639,08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13 259,04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19 825,08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22 429,08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"ОСТРОВ", предложивший цену контракта 12 515,00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"ОСТРОВ",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LibreOffice/6.4.3.2$Windows_x86 LibreOffice_project/747b5d0ebf89f41c860ec2a39efd7cb15b54f2d8</Application>
  <Pages>8</Pages>
  <Words>1169</Words>
  <Characters>8740</Characters>
  <CharactersWithSpaces>9589</CharactersWithSpaces>
  <Paragraphs>336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2020-11-23T11:30:06Z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