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 w:hAns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03.2-4/448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периферийного и коммуникационного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23.11.20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СОЦИАЛЬНЫХ ВЫПЛАТ"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периферийного и коммуникационного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202463205336446320100100520010000242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570 352,60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Пастухова Марина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"АМ-АЛЬФА" / 7801688462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"АМ-АЛЬФА" / 7801688462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"АМ-АЛЬФА" / 7801688462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"АМ-АЛЬФА" / 7801688462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Пастухова Марина Анатольевна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"АМ-АЛЬФА" / 7801688462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"АМ-АЛЬФА" / 7801688462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"АМ-АЛЬФА" / 7801688462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"АМ-АЛЬФА".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Пастухова Марина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452</Words>
  <Characters>3444</Characters>
  <CharactersWithSpaces>3818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2020-11-23T10:40:28Z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