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03.4-4/1696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 (кресло офисное)"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24.11.2020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(кресло офисное)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202462800280046280100100180013101244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39 440,04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"ИНТЕГРАЦИОННЫЕ РЕШЕНИЯ".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445</Words>
  <Characters>3414</Characters>
  <CharactersWithSpaces>3782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2020-11-24T09:06:39Z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