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81" w:rsidRPr="000367EA" w:rsidRDefault="00981C81" w:rsidP="000367EA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367EA">
        <w:rPr>
          <w:b/>
          <w:caps/>
          <w:color w:val="auto"/>
        </w:rPr>
        <w:t xml:space="preserve">протокол № </w:t>
      </w:r>
      <w:r w:rsidR="00763A5F">
        <w:rPr>
          <w:b/>
          <w:caps/>
          <w:color w:val="auto"/>
        </w:rPr>
        <w:t>1704</w:t>
      </w:r>
    </w:p>
    <w:p w:rsidR="00981C81" w:rsidRPr="000367EA" w:rsidRDefault="00981C81" w:rsidP="00981C81">
      <w:pPr>
        <w:ind w:left="709"/>
        <w:jc w:val="center"/>
        <w:rPr>
          <w:rStyle w:val="FontStyle17"/>
        </w:rPr>
      </w:pPr>
      <w:r w:rsidRPr="000367EA">
        <w:rPr>
          <w:rStyle w:val="FontStyle17"/>
        </w:rPr>
        <w:t>подведения итогов аукциона в электронной форме</w:t>
      </w:r>
    </w:p>
    <w:p w:rsidR="00C64CBB" w:rsidRDefault="00C64CBB" w:rsidP="00C64CB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>комитетом здравоохранения 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поставкулекарственных</w:t>
      </w:r>
      <w:r w:rsidRPr="001A26F6">
        <w:rPr>
          <w:b/>
          <w:bCs/>
          <w:color w:val="000000"/>
        </w:rPr>
        <w:t xml:space="preserve"> препаратов</w:t>
      </w:r>
    </w:p>
    <w:p w:rsidR="00C64CBB" w:rsidRDefault="00C64CBB" w:rsidP="00C64CB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 (МНН Инсулин </w:t>
      </w:r>
      <w:proofErr w:type="spellStart"/>
      <w:r w:rsidRPr="001A26F6">
        <w:rPr>
          <w:b/>
          <w:bCs/>
          <w:color w:val="000000"/>
        </w:rPr>
        <w:t>гларгин</w:t>
      </w:r>
      <w:proofErr w:type="spellEnd"/>
      <w:r w:rsidRPr="001A26F6">
        <w:rPr>
          <w:b/>
          <w:bCs/>
          <w:color w:val="000000"/>
        </w:rPr>
        <w:t>) на 2021 год</w:t>
      </w:r>
    </w:p>
    <w:p w:rsidR="00485BC1" w:rsidRPr="000367EA" w:rsidRDefault="00C64CBB" w:rsidP="00C64CBB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</w:t>
      </w:r>
    </w:p>
    <w:p w:rsidR="00981C81" w:rsidRPr="000367EA" w:rsidRDefault="00981C81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>(Регистрационный номер 09-05/</w:t>
      </w:r>
      <w:r w:rsidR="00C64CBB">
        <w:rPr>
          <w:b/>
          <w:bCs/>
          <w:color w:val="000000"/>
          <w:szCs w:val="24"/>
        </w:rPr>
        <w:t>20704</w:t>
      </w:r>
      <w:r w:rsidRPr="000367EA">
        <w:rPr>
          <w:b/>
          <w:bCs/>
          <w:color w:val="000000"/>
          <w:szCs w:val="24"/>
        </w:rPr>
        <w:t>)</w:t>
      </w:r>
    </w:p>
    <w:p w:rsidR="00981C81" w:rsidRPr="000367EA" w:rsidRDefault="00981C81" w:rsidP="00981C81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  <w:r w:rsidRPr="000367EA">
        <w:rPr>
          <w:rFonts w:eastAsia="Calibri"/>
          <w:b/>
          <w:szCs w:val="24"/>
          <w:lang w:eastAsia="en-US"/>
        </w:rPr>
        <w:t xml:space="preserve">Идентификационный код закупки - </w:t>
      </w:r>
      <w:r w:rsidR="00A0589E" w:rsidRPr="00CD3DE7">
        <w:rPr>
          <w:bCs/>
          <w:i/>
          <w:noProof/>
          <w:color w:val="000000"/>
          <w:szCs w:val="24"/>
        </w:rPr>
        <w:t>202462904003746320100100230222120323</w:t>
      </w: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CF4B88">
      <w:pPr>
        <w:pStyle w:val="a5"/>
        <w:spacing w:before="0" w:beforeAutospacing="0" w:after="0" w:afterAutospacing="0"/>
        <w:rPr>
          <w:color w:val="auto"/>
        </w:rPr>
      </w:pPr>
      <w:r w:rsidRPr="000367EA">
        <w:rPr>
          <w:color w:val="auto"/>
        </w:rPr>
        <w:t xml:space="preserve">г. Курск, ул. Марата, 9                          </w:t>
      </w:r>
      <w:r w:rsidR="00D950E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    </w:t>
      </w:r>
      <w:r w:rsidR="00D950EC" w:rsidRPr="000367EA">
        <w:rPr>
          <w:color w:val="auto"/>
        </w:rPr>
        <w:t xml:space="preserve">                </w:t>
      </w:r>
      <w:r w:rsidR="00CF4B88" w:rsidRPr="000367EA">
        <w:rPr>
          <w:color w:val="auto"/>
        </w:rPr>
        <w:t xml:space="preserve">              </w:t>
      </w:r>
      <w:r w:rsidR="00D950EC" w:rsidRPr="000367EA">
        <w:rPr>
          <w:color w:val="auto"/>
        </w:rPr>
        <w:t xml:space="preserve">        </w:t>
      </w:r>
      <w:r w:rsidR="000340E9" w:rsidRPr="000367EA">
        <w:rPr>
          <w:color w:val="auto"/>
        </w:rPr>
        <w:t xml:space="preserve">    </w:t>
      </w:r>
      <w:r w:rsidR="00562728" w:rsidRPr="000367EA">
        <w:rPr>
          <w:color w:val="auto"/>
        </w:rPr>
        <w:t xml:space="preserve"> </w:t>
      </w:r>
      <w:r w:rsidR="007A595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«</w:t>
      </w:r>
      <w:r w:rsidR="000367EA" w:rsidRPr="000367EA">
        <w:rPr>
          <w:color w:val="auto"/>
        </w:rPr>
        <w:t xml:space="preserve"> </w:t>
      </w:r>
      <w:r w:rsidR="00763A5F">
        <w:rPr>
          <w:color w:val="auto"/>
        </w:rPr>
        <w:t>24</w:t>
      </w:r>
      <w:r w:rsidR="000367EA" w:rsidRPr="000367EA">
        <w:rPr>
          <w:color w:val="auto"/>
        </w:rPr>
        <w:t xml:space="preserve"> </w:t>
      </w:r>
      <w:r w:rsidRPr="000367EA">
        <w:rPr>
          <w:color w:val="auto"/>
        </w:rPr>
        <w:t>»</w:t>
      </w:r>
      <w:r w:rsidR="007A595C" w:rsidRPr="000367EA">
        <w:rPr>
          <w:color w:val="auto"/>
        </w:rPr>
        <w:t xml:space="preserve"> </w:t>
      </w:r>
      <w:r w:rsidR="000367EA" w:rsidRPr="000367EA">
        <w:rPr>
          <w:color w:val="auto"/>
        </w:rPr>
        <w:t>ноября</w:t>
      </w:r>
      <w:r w:rsidR="000340E9" w:rsidRPr="000367EA">
        <w:rPr>
          <w:color w:val="auto"/>
        </w:rPr>
        <w:t xml:space="preserve"> </w:t>
      </w:r>
      <w:r w:rsidR="000367EA" w:rsidRPr="000367EA">
        <w:rPr>
          <w:color w:val="auto"/>
        </w:rPr>
        <w:t>2020</w:t>
      </w:r>
      <w:r w:rsidR="000340E9" w:rsidRPr="000367EA">
        <w:rPr>
          <w:color w:val="auto"/>
        </w:rPr>
        <w:t> года</w:t>
      </w:r>
    </w:p>
    <w:p w:rsidR="00981C81" w:rsidRPr="000367EA" w:rsidRDefault="00981C81" w:rsidP="00981C81">
      <w:pPr>
        <w:pStyle w:val="a5"/>
        <w:spacing w:before="0" w:beforeAutospacing="0" w:after="0" w:afterAutospacing="0"/>
        <w:rPr>
          <w:color w:val="auto"/>
        </w:rPr>
      </w:pPr>
    </w:p>
    <w:p w:rsidR="00981C81" w:rsidRPr="000367EA" w:rsidRDefault="00981C81" w:rsidP="00C6569E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0367EA">
        <w:rPr>
          <w:szCs w:val="24"/>
        </w:rPr>
        <w:t>На заседан</w:t>
      </w:r>
      <w:proofErr w:type="gramStart"/>
      <w:r w:rsidRPr="000367EA">
        <w:rPr>
          <w:szCs w:val="24"/>
        </w:rPr>
        <w:t>ии ау</w:t>
      </w:r>
      <w:proofErr w:type="gramEnd"/>
      <w:r w:rsidRPr="000367EA">
        <w:rPr>
          <w:szCs w:val="24"/>
        </w:rPr>
        <w:t>кционной комиссии присутствовали:</w:t>
      </w:r>
    </w:p>
    <w:p w:rsidR="00981C81" w:rsidRPr="000367EA" w:rsidRDefault="00981C81" w:rsidP="00981C81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tbl>
      <w:tblPr>
        <w:tblW w:w="9923" w:type="dxa"/>
        <w:tblInd w:w="-176" w:type="dxa"/>
        <w:tblLook w:val="01E0"/>
      </w:tblPr>
      <w:tblGrid>
        <w:gridCol w:w="3686"/>
        <w:gridCol w:w="6237"/>
      </w:tblGrid>
      <w:tr w:rsidR="0050139F" w:rsidRPr="000367EA" w:rsidTr="000367EA">
        <w:trPr>
          <w:trHeight w:val="945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Давыдова </w:t>
            </w:r>
          </w:p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Анна Викторовна</w:t>
            </w:r>
          </w:p>
          <w:p w:rsidR="0050139F" w:rsidRPr="000367EA" w:rsidRDefault="0050139F" w:rsidP="0094189E">
            <w:pPr>
              <w:rPr>
                <w:szCs w:val="24"/>
                <w:highlight w:val="yellow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0139F" w:rsidRPr="000367EA" w:rsidRDefault="0050139F" w:rsidP="007A595C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87"/>
        </w:trPr>
        <w:tc>
          <w:tcPr>
            <w:tcW w:w="3686" w:type="dxa"/>
            <w:hideMark/>
          </w:tcPr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Кулагин </w:t>
            </w:r>
          </w:p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Кирилл Олегович </w:t>
            </w: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00B8E" w:rsidRPr="000367EA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865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Муравьев Дмитрий Анатольевич</w:t>
            </w:r>
          </w:p>
          <w:p w:rsidR="00F00B8E" w:rsidRPr="000367EA" w:rsidRDefault="00F00B8E" w:rsidP="00E44F5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367EA" w:rsidRPr="000367EA" w:rsidRDefault="000367EA" w:rsidP="000367EA">
            <w:pPr>
              <w:jc w:val="both"/>
              <w:rPr>
                <w:szCs w:val="24"/>
              </w:rPr>
            </w:pPr>
          </w:p>
          <w:p w:rsidR="00F00B8E" w:rsidRPr="000367EA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21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Пронская Светлана Александровна</w:t>
            </w:r>
          </w:p>
          <w:p w:rsidR="00F00B8E" w:rsidRDefault="00F00B8E" w:rsidP="0094189E">
            <w:pPr>
              <w:rPr>
                <w:szCs w:val="24"/>
              </w:rPr>
            </w:pPr>
          </w:p>
          <w:p w:rsidR="00A0589E" w:rsidRDefault="00A0589E" w:rsidP="0094189E">
            <w:pPr>
              <w:rPr>
                <w:szCs w:val="24"/>
              </w:rPr>
            </w:pPr>
          </w:p>
          <w:p w:rsidR="00A0589E" w:rsidRDefault="00A0589E" w:rsidP="0094189E">
            <w:pPr>
              <w:rPr>
                <w:szCs w:val="24"/>
              </w:rPr>
            </w:pPr>
          </w:p>
          <w:p w:rsidR="00A0589E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A0589E">
              <w:rPr>
                <w:szCs w:val="24"/>
              </w:rPr>
              <w:t>Молошников Валентин Сергеевич</w:t>
            </w:r>
          </w:p>
          <w:p w:rsidR="00A0589E" w:rsidRPr="00CD3DE7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A0589E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CD3DE7">
              <w:rPr>
                <w:szCs w:val="24"/>
              </w:rPr>
              <w:t>Чеверда Екатерина Александровна</w:t>
            </w:r>
          </w:p>
          <w:p w:rsidR="00A0589E" w:rsidRPr="00CD3DE7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</w:p>
          <w:p w:rsidR="00A0589E" w:rsidRPr="00CD3DE7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CD3DE7">
              <w:rPr>
                <w:noProof/>
                <w:szCs w:val="24"/>
              </w:rPr>
              <w:t>Мартюшова Лилия</w:t>
            </w:r>
            <w:r w:rsidRPr="00CD3DE7">
              <w:rPr>
                <w:szCs w:val="24"/>
              </w:rPr>
              <w:t xml:space="preserve"> Александровна </w:t>
            </w:r>
          </w:p>
          <w:p w:rsidR="00A0589E" w:rsidRPr="00CD3DE7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A0589E" w:rsidRDefault="00A0589E" w:rsidP="0094189E">
            <w:pPr>
              <w:rPr>
                <w:szCs w:val="24"/>
              </w:rPr>
            </w:pPr>
          </w:p>
          <w:p w:rsidR="00A0589E" w:rsidRPr="000367EA" w:rsidRDefault="00A0589E" w:rsidP="0094189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A0589E" w:rsidRPr="000367EA" w:rsidRDefault="00A0589E" w:rsidP="000367EA">
            <w:pPr>
              <w:jc w:val="both"/>
              <w:rPr>
                <w:szCs w:val="24"/>
              </w:rPr>
            </w:pPr>
          </w:p>
          <w:p w:rsidR="00A0589E" w:rsidRDefault="00A0589E" w:rsidP="00A0589E">
            <w:pPr>
              <w:jc w:val="both"/>
              <w:rPr>
                <w:szCs w:val="24"/>
              </w:rPr>
            </w:pPr>
            <w:r w:rsidRPr="00CD3DE7">
              <w:rPr>
                <w:noProof/>
                <w:szCs w:val="24"/>
              </w:rPr>
              <w:t>начальник отдела</w:t>
            </w:r>
            <w:r w:rsidRPr="00CD3DE7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A0589E" w:rsidRPr="00CD3DE7" w:rsidRDefault="00A0589E" w:rsidP="00A0589E">
            <w:pPr>
              <w:jc w:val="both"/>
              <w:rPr>
                <w:szCs w:val="24"/>
              </w:rPr>
            </w:pPr>
          </w:p>
          <w:p w:rsidR="00A0589E" w:rsidRPr="00CD3DE7" w:rsidRDefault="00A0589E" w:rsidP="00A0589E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 xml:space="preserve">эксперт </w:t>
            </w:r>
            <w:proofErr w:type="gramStart"/>
            <w:r w:rsidRPr="00CD3DE7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CD3DE7">
              <w:rPr>
                <w:szCs w:val="24"/>
              </w:rPr>
              <w:t xml:space="preserve"> Курской области</w:t>
            </w:r>
            <w:r w:rsidRPr="00CD3DE7">
              <w:rPr>
                <w:bCs/>
                <w:color w:val="000000"/>
                <w:szCs w:val="24"/>
              </w:rPr>
              <w:t xml:space="preserve">  </w:t>
            </w:r>
          </w:p>
          <w:p w:rsidR="00F00B8E" w:rsidRDefault="00F00B8E" w:rsidP="003E1C82">
            <w:pPr>
              <w:tabs>
                <w:tab w:val="left" w:pos="0"/>
                <w:tab w:val="left" w:pos="365"/>
              </w:tabs>
              <w:suppressAutoHyphens/>
              <w:ind w:left="-117"/>
              <w:jc w:val="both"/>
              <w:outlineLvl w:val="1"/>
              <w:rPr>
                <w:szCs w:val="24"/>
              </w:rPr>
            </w:pPr>
          </w:p>
          <w:p w:rsidR="00A0589E" w:rsidRPr="00CD3DE7" w:rsidRDefault="00A0589E" w:rsidP="00A0589E">
            <w:pPr>
              <w:jc w:val="both"/>
              <w:rPr>
                <w:szCs w:val="24"/>
              </w:rPr>
            </w:pPr>
            <w:r w:rsidRPr="00CD3DE7">
              <w:rPr>
                <w:noProof/>
                <w:szCs w:val="24"/>
              </w:rPr>
              <w:t>ведущий экономист</w:t>
            </w:r>
            <w:r w:rsidRPr="00CD3DE7">
              <w:rPr>
                <w:szCs w:val="24"/>
              </w:rPr>
              <w:t xml:space="preserve"> комитета здравоохранения Курской области</w:t>
            </w:r>
            <w:r w:rsidRPr="00CD3DE7">
              <w:rPr>
                <w:bCs/>
                <w:color w:val="000000"/>
                <w:szCs w:val="24"/>
              </w:rPr>
              <w:t xml:space="preserve">  </w:t>
            </w:r>
          </w:p>
          <w:p w:rsidR="00A0589E" w:rsidRPr="00CD3DE7" w:rsidRDefault="00A0589E" w:rsidP="00A0589E">
            <w:pPr>
              <w:tabs>
                <w:tab w:val="left" w:pos="198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A0589E" w:rsidRPr="000367EA" w:rsidRDefault="00A0589E" w:rsidP="003E1C82">
            <w:pPr>
              <w:tabs>
                <w:tab w:val="left" w:pos="0"/>
                <w:tab w:val="left" w:pos="365"/>
              </w:tabs>
              <w:suppressAutoHyphens/>
              <w:ind w:left="-117"/>
              <w:jc w:val="both"/>
              <w:outlineLvl w:val="1"/>
              <w:rPr>
                <w:szCs w:val="24"/>
              </w:rPr>
            </w:pPr>
          </w:p>
        </w:tc>
      </w:tr>
    </w:tbl>
    <w:p w:rsidR="00981C81" w:rsidRPr="0089591D" w:rsidRDefault="00981C81" w:rsidP="00A0589E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  <w:r w:rsidRPr="0089591D">
        <w:rPr>
          <w:szCs w:val="24"/>
        </w:rPr>
        <w:t>На заседан</w:t>
      </w:r>
      <w:proofErr w:type="gramStart"/>
      <w:r w:rsidRPr="0089591D">
        <w:rPr>
          <w:szCs w:val="24"/>
        </w:rPr>
        <w:t>ии ау</w:t>
      </w:r>
      <w:proofErr w:type="gramEnd"/>
      <w:r w:rsidRPr="0089591D">
        <w:rPr>
          <w:szCs w:val="24"/>
        </w:rPr>
        <w:t>кц</w:t>
      </w:r>
      <w:r w:rsidR="000340E9">
        <w:rPr>
          <w:szCs w:val="24"/>
        </w:rPr>
        <w:t xml:space="preserve">ионной комиссии присутствовали </w:t>
      </w:r>
      <w:r w:rsidR="00A0589E">
        <w:rPr>
          <w:szCs w:val="24"/>
        </w:rPr>
        <w:t>7</w:t>
      </w:r>
      <w:r w:rsidR="00E50464">
        <w:rPr>
          <w:szCs w:val="24"/>
        </w:rPr>
        <w:t xml:space="preserve"> член</w:t>
      </w:r>
      <w:r w:rsidR="0050139F">
        <w:rPr>
          <w:szCs w:val="24"/>
        </w:rPr>
        <w:t>ов</w:t>
      </w:r>
      <w:r w:rsidRPr="0089591D">
        <w:rPr>
          <w:szCs w:val="24"/>
        </w:rPr>
        <w:t xml:space="preserve"> комиссии.</w:t>
      </w:r>
    </w:p>
    <w:p w:rsidR="00981C81" w:rsidRPr="0089591D" w:rsidRDefault="00981C81" w:rsidP="00981C81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 w:rsidRPr="0089591D">
        <w:rPr>
          <w:szCs w:val="24"/>
        </w:rPr>
        <w:t>Комиссия правомочна принимать решения.</w:t>
      </w:r>
    </w:p>
    <w:p w:rsidR="000441AC" w:rsidRDefault="000441AC" w:rsidP="00981C81">
      <w:pPr>
        <w:pStyle w:val="ConsPlusNormal0"/>
        <w:widowControl/>
        <w:tabs>
          <w:tab w:val="left" w:pos="360"/>
        </w:tabs>
        <w:spacing w:before="120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589E" w:rsidRPr="00BD5033" w:rsidRDefault="000367EA" w:rsidP="00A0589E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0367EA">
        <w:rPr>
          <w:bCs/>
          <w:szCs w:val="24"/>
        </w:rPr>
        <w:t>Наименование объекта закупки</w:t>
      </w:r>
      <w:r w:rsidRPr="000367EA">
        <w:rPr>
          <w:szCs w:val="24"/>
        </w:rPr>
        <w:t xml:space="preserve"> </w:t>
      </w:r>
      <w:r w:rsidRPr="000367EA">
        <w:rPr>
          <w:b/>
          <w:szCs w:val="24"/>
        </w:rPr>
        <w:t xml:space="preserve">– </w:t>
      </w:r>
      <w:r w:rsidR="00A0589E" w:rsidRPr="00BD5033">
        <w:rPr>
          <w:b/>
          <w:bCs/>
          <w:noProof/>
          <w:color w:val="000000"/>
          <w:szCs w:val="24"/>
        </w:rPr>
        <w:t>Поставка лекарственных</w:t>
      </w:r>
      <w:r w:rsidR="00A0589E" w:rsidRPr="00BD5033">
        <w:rPr>
          <w:b/>
          <w:bCs/>
          <w:color w:val="000000"/>
          <w:szCs w:val="24"/>
        </w:rPr>
        <w:t xml:space="preserve"> препаратов (МНН Инсулин </w:t>
      </w:r>
      <w:proofErr w:type="spellStart"/>
      <w:r w:rsidR="00A0589E" w:rsidRPr="00BD5033">
        <w:rPr>
          <w:b/>
          <w:bCs/>
          <w:color w:val="000000"/>
          <w:szCs w:val="24"/>
        </w:rPr>
        <w:t>гларгин</w:t>
      </w:r>
      <w:proofErr w:type="spellEnd"/>
      <w:r w:rsidR="00A0589E" w:rsidRPr="00BD5033">
        <w:rPr>
          <w:b/>
          <w:bCs/>
          <w:color w:val="000000"/>
          <w:szCs w:val="24"/>
        </w:rPr>
        <w:t>) на 2021 год</w:t>
      </w:r>
    </w:p>
    <w:p w:rsidR="00A0589E" w:rsidRPr="00B744E1" w:rsidRDefault="00A0589E" w:rsidP="00A0589E">
      <w:pPr>
        <w:ind w:firstLine="709"/>
        <w:jc w:val="both"/>
        <w:rPr>
          <w:b/>
          <w:bCs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Cs/>
          <w:noProof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0367EA">
        <w:rPr>
          <w:szCs w:val="24"/>
        </w:rPr>
        <w:t xml:space="preserve">Начальная (максимальная) цена контракта: </w:t>
      </w:r>
      <w:r w:rsidR="00A0589E" w:rsidRPr="00BD5033">
        <w:rPr>
          <w:b/>
          <w:noProof/>
          <w:szCs w:val="24"/>
        </w:rPr>
        <w:t>84 422 250,00 рублей</w:t>
      </w:r>
    </w:p>
    <w:p w:rsidR="00AE2862" w:rsidRPr="000367EA" w:rsidRDefault="00AE2862" w:rsidP="000A1CFA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81C81" w:rsidRPr="000367EA" w:rsidRDefault="007A595C" w:rsidP="007A595C">
      <w:pPr>
        <w:ind w:left="-284" w:right="1" w:hanging="284"/>
        <w:jc w:val="both"/>
        <w:rPr>
          <w:szCs w:val="24"/>
        </w:rPr>
      </w:pPr>
      <w:r w:rsidRPr="000367EA">
        <w:rPr>
          <w:szCs w:val="24"/>
        </w:rPr>
        <w:t xml:space="preserve">     </w:t>
      </w:r>
      <w:r w:rsidR="00981C81" w:rsidRPr="000367EA">
        <w:rPr>
          <w:szCs w:val="24"/>
        </w:rPr>
        <w:t xml:space="preserve">На основании протокола проведения аукциона в электронной форме </w:t>
      </w:r>
      <w:r w:rsidR="00A0589E">
        <w:rPr>
          <w:szCs w:val="24"/>
        </w:rPr>
        <w:t>0144200002420001168</w:t>
      </w:r>
      <w:r w:rsidR="000A1CFA" w:rsidRPr="000367EA">
        <w:rPr>
          <w:szCs w:val="24"/>
        </w:rPr>
        <w:t xml:space="preserve"> </w:t>
      </w:r>
      <w:r w:rsidRPr="000367EA">
        <w:rPr>
          <w:color w:val="000000" w:themeColor="text1"/>
          <w:szCs w:val="24"/>
        </w:rPr>
        <w:t xml:space="preserve"> были рассмотрены вторые части</w:t>
      </w:r>
      <w:r w:rsidR="00981C81" w:rsidRPr="000367EA">
        <w:rPr>
          <w:color w:val="000000" w:themeColor="text1"/>
          <w:szCs w:val="24"/>
        </w:rPr>
        <w:t xml:space="preserve"> заяв</w:t>
      </w:r>
      <w:r w:rsidRPr="000367EA">
        <w:rPr>
          <w:color w:val="000000" w:themeColor="text1"/>
          <w:szCs w:val="24"/>
        </w:rPr>
        <w:t>ок</w:t>
      </w:r>
      <w:r w:rsidR="00981C81" w:rsidRPr="000367EA">
        <w:rPr>
          <w:color w:val="000000" w:themeColor="text1"/>
          <w:szCs w:val="24"/>
        </w:rPr>
        <w:t xml:space="preserve"> следующ</w:t>
      </w:r>
      <w:r w:rsidRPr="000367EA">
        <w:rPr>
          <w:color w:val="000000" w:themeColor="text1"/>
          <w:szCs w:val="24"/>
        </w:rPr>
        <w:t>их</w:t>
      </w:r>
      <w:r w:rsidR="00981C81" w:rsidRPr="000367EA">
        <w:rPr>
          <w:color w:val="000000" w:themeColor="text1"/>
          <w:szCs w:val="24"/>
        </w:rPr>
        <w:t xml:space="preserve"> </w:t>
      </w:r>
      <w:r w:rsidRPr="000367EA">
        <w:rPr>
          <w:color w:val="000000" w:themeColor="text1"/>
          <w:szCs w:val="24"/>
        </w:rPr>
        <w:t>участников</w:t>
      </w:r>
      <w:r w:rsidR="00981C81" w:rsidRPr="000367EA">
        <w:rPr>
          <w:color w:val="000000" w:themeColor="text1"/>
          <w:szCs w:val="24"/>
        </w:rPr>
        <w:t xml:space="preserve"> аукциона</w:t>
      </w:r>
      <w:r w:rsidR="00981C81" w:rsidRPr="000367EA">
        <w:rPr>
          <w:szCs w:val="24"/>
        </w:rPr>
        <w:t xml:space="preserve"> в электронной форме: </w:t>
      </w:r>
    </w:p>
    <w:p w:rsidR="00981C81" w:rsidRPr="000367EA" w:rsidRDefault="00981C81" w:rsidP="00981C81">
      <w:pPr>
        <w:jc w:val="both"/>
        <w:rPr>
          <w:szCs w:val="24"/>
        </w:rPr>
      </w:pPr>
    </w:p>
    <w:p w:rsidR="003E1C82" w:rsidRPr="000367EA" w:rsidRDefault="003E1C82" w:rsidP="00981C81">
      <w:pPr>
        <w:jc w:val="both"/>
        <w:rPr>
          <w:szCs w:val="24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276"/>
        <w:gridCol w:w="1985"/>
        <w:gridCol w:w="2410"/>
        <w:gridCol w:w="2268"/>
        <w:gridCol w:w="1984"/>
      </w:tblGrid>
      <w:tr w:rsidR="00F01760" w:rsidRPr="000367EA" w:rsidTr="000367EA">
        <w:trPr>
          <w:trHeight w:val="8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9"/>
              <w:widowControl/>
              <w:jc w:val="center"/>
              <w:rPr>
                <w:rStyle w:val="FontStyle18"/>
                <w:sz w:val="24"/>
                <w:szCs w:val="24"/>
              </w:rPr>
            </w:pPr>
            <w:r w:rsidRPr="000367EA">
              <w:rPr>
                <w:b/>
                <w:bCs/>
              </w:rPr>
              <w:t>Номер заявки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Дата и</w:t>
            </w:r>
          </w:p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 время регистрации заявки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0367EA" w:rsidRDefault="00F01760" w:rsidP="00CD5F73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F01760" w:rsidP="00E61B67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Сумма предложения, руб.</w:t>
            </w:r>
          </w:p>
        </w:tc>
      </w:tr>
      <w:tr w:rsidR="00F01760" w:rsidRPr="000367EA" w:rsidTr="000367EA">
        <w:trPr>
          <w:trHeight w:val="385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E44F5E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A0589E" w:rsidP="00483730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>
              <w:t>EA-63854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589E" w:rsidRDefault="00A0589E" w:rsidP="000367EA">
            <w:pPr>
              <w:spacing w:before="120" w:after="120"/>
              <w:jc w:val="center"/>
            </w:pPr>
            <w:r>
              <w:t>17.11.2020</w:t>
            </w:r>
          </w:p>
          <w:p w:rsidR="00F01760" w:rsidRPr="000367EA" w:rsidRDefault="00A0589E" w:rsidP="000367EA">
            <w:pPr>
              <w:spacing w:before="120" w:after="120"/>
              <w:jc w:val="center"/>
              <w:rPr>
                <w:szCs w:val="24"/>
              </w:rPr>
            </w:pPr>
            <w:r>
              <w:t xml:space="preserve"> 17:24:44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A0589E" w:rsidRDefault="00A43A66" w:rsidP="00CD5F73">
            <w:pPr>
              <w:spacing w:before="120" w:after="120"/>
              <w:jc w:val="center"/>
              <w:rPr>
                <w:snapToGrid w:val="0"/>
                <w:szCs w:val="24"/>
              </w:rPr>
            </w:pPr>
            <w:hyperlink r:id="rId5" w:tgtFrame="_blank" w:history="1">
              <w:r w:rsidR="00A0589E" w:rsidRPr="00A0589E">
                <w:rPr>
                  <w:rStyle w:val="a9"/>
                  <w:color w:val="auto"/>
                  <w:szCs w:val="24"/>
                </w:rPr>
                <w:t>ОБЩЕСТВО С ОГРАНИЧЕННОЙ ОТВЕТСТВЕННОСТЬЮ "ИРВИН"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A0589E" w:rsidP="00E61B67">
            <w:pPr>
              <w:spacing w:before="120" w:after="120"/>
              <w:jc w:val="center"/>
              <w:rPr>
                <w:bCs/>
                <w:szCs w:val="24"/>
              </w:rPr>
            </w:pPr>
            <w:r w:rsidRPr="00BD5033">
              <w:rPr>
                <w:b/>
                <w:noProof/>
                <w:szCs w:val="24"/>
              </w:rPr>
              <w:t>84 422 250,00</w:t>
            </w:r>
          </w:p>
        </w:tc>
      </w:tr>
    </w:tbl>
    <w:p w:rsidR="00AE2862" w:rsidRPr="000367EA" w:rsidRDefault="00AE2862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color w:val="auto"/>
        </w:rPr>
      </w:pPr>
    </w:p>
    <w:p w:rsidR="00981C81" w:rsidRPr="000367EA" w:rsidRDefault="00981C81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b/>
        </w:rPr>
      </w:pPr>
      <w:r w:rsidRPr="000367EA">
        <w:rPr>
          <w:color w:val="auto"/>
        </w:rPr>
        <w:t>Членами аукционной комиссии единогласно принято решение о соответствии следующ</w:t>
      </w:r>
      <w:r w:rsidR="00A0589E">
        <w:rPr>
          <w:color w:val="auto"/>
        </w:rPr>
        <w:t>ей</w:t>
      </w:r>
      <w:r w:rsidRPr="000367EA">
        <w:rPr>
          <w:color w:val="auto"/>
        </w:rPr>
        <w:t xml:space="preserve"> заяв</w:t>
      </w:r>
      <w:r w:rsidR="00A0589E">
        <w:rPr>
          <w:color w:val="auto"/>
        </w:rPr>
        <w:t>ки</w:t>
      </w:r>
      <w:r w:rsidRPr="000367EA">
        <w:rPr>
          <w:color w:val="auto"/>
        </w:rPr>
        <w:t xml:space="preserve"> </w:t>
      </w:r>
      <w:r w:rsidRPr="000367EA">
        <w:t>требованиям, установленным документацией об аукционе</w:t>
      </w:r>
      <w:r w:rsidRPr="000367EA">
        <w:rPr>
          <w:b/>
        </w:rPr>
        <w:t xml:space="preserve"> </w:t>
      </w:r>
      <w:r w:rsidRPr="000367EA">
        <w:rPr>
          <w:rStyle w:val="FontStyle17"/>
          <w:b w:val="0"/>
        </w:rPr>
        <w:t>в электронной форме</w:t>
      </w:r>
      <w:r w:rsidRPr="000367EA">
        <w:rPr>
          <w:b/>
        </w:rPr>
        <w:t>:</w:t>
      </w:r>
    </w:p>
    <w:p w:rsidR="00981C81" w:rsidRPr="000367EA" w:rsidRDefault="00981C81" w:rsidP="00981C81">
      <w:pPr>
        <w:pStyle w:val="a5"/>
        <w:spacing w:before="0" w:beforeAutospacing="0" w:after="0" w:afterAutospacing="0"/>
        <w:jc w:val="both"/>
        <w:outlineLvl w:val="0"/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3544"/>
        <w:gridCol w:w="4394"/>
      </w:tblGrid>
      <w:tr w:rsidR="00981C81" w:rsidRPr="000367EA" w:rsidTr="00F01760">
        <w:trPr>
          <w:trHeight w:val="26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EB503B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Номер заявки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F939B9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981C81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Наименование участника</w:t>
            </w:r>
          </w:p>
        </w:tc>
      </w:tr>
      <w:tr w:rsidR="00C2770B" w:rsidRPr="000367EA" w:rsidTr="00F01760">
        <w:trPr>
          <w:trHeight w:val="15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C2770B" w:rsidP="00483730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A0589E" w:rsidP="008A3FD1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>
              <w:t>EA-63854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A43A66" w:rsidP="008A3FD1">
            <w:pPr>
              <w:spacing w:before="120" w:after="120"/>
              <w:jc w:val="center"/>
              <w:rPr>
                <w:snapToGrid w:val="0"/>
                <w:szCs w:val="24"/>
              </w:rPr>
            </w:pPr>
            <w:hyperlink r:id="rId6" w:tgtFrame="_blank" w:history="1">
              <w:r w:rsidR="00A0589E" w:rsidRPr="00A0589E">
                <w:rPr>
                  <w:rStyle w:val="a9"/>
                  <w:color w:val="auto"/>
                  <w:szCs w:val="24"/>
                </w:rPr>
                <w:t>ОБЩЕСТВО С ОГРАНИЧЕННОЙ ОТВЕТСТВЕННОСТЬЮ "ИРВИН"</w:t>
              </w:r>
            </w:hyperlink>
          </w:p>
        </w:tc>
      </w:tr>
    </w:tbl>
    <w:p w:rsidR="00981C81" w:rsidRPr="000367EA" w:rsidRDefault="00981C81" w:rsidP="00981C81">
      <w:pPr>
        <w:ind w:right="1"/>
        <w:jc w:val="both"/>
        <w:rPr>
          <w:szCs w:val="24"/>
        </w:rPr>
      </w:pPr>
    </w:p>
    <w:p w:rsidR="000367EA" w:rsidRPr="00A0589E" w:rsidRDefault="00D66499" w:rsidP="00A0589E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0367EA">
        <w:rPr>
          <w:szCs w:val="24"/>
        </w:rPr>
        <w:t xml:space="preserve">В связи с тем, что </w:t>
      </w:r>
      <w:r w:rsidRPr="000367EA">
        <w:rPr>
          <w:rFonts w:eastAsiaTheme="minorHAnsi"/>
          <w:szCs w:val="24"/>
          <w:lang w:eastAsia="en-US"/>
        </w:rPr>
        <w:t xml:space="preserve">в течение десяти минут после начала проведения электронного аукциона </w:t>
      </w:r>
      <w:r w:rsidR="00A0589E">
        <w:rPr>
          <w:rFonts w:eastAsiaTheme="minorHAnsi"/>
          <w:szCs w:val="24"/>
          <w:lang w:eastAsia="en-US"/>
        </w:rPr>
        <w:t>участник</w:t>
      </w:r>
      <w:r w:rsidRPr="000367EA">
        <w:rPr>
          <w:rFonts w:eastAsiaTheme="minorHAnsi"/>
          <w:szCs w:val="24"/>
          <w:lang w:eastAsia="en-US"/>
        </w:rPr>
        <w:t xml:space="preserve"> не подал предложение о цене контракта, такой аукцион </w:t>
      </w:r>
      <w:r w:rsidRPr="000367EA">
        <w:rPr>
          <w:rFonts w:eastAsiaTheme="minorHAnsi"/>
          <w:b/>
          <w:szCs w:val="24"/>
          <w:lang w:eastAsia="en-US"/>
        </w:rPr>
        <w:t>признается несостоявшимся</w:t>
      </w:r>
      <w:r w:rsidRPr="000367EA">
        <w:rPr>
          <w:rFonts w:eastAsiaTheme="minorHAnsi"/>
          <w:szCs w:val="24"/>
          <w:lang w:eastAsia="en-US"/>
        </w:rPr>
        <w:t>.</w:t>
      </w:r>
    </w:p>
    <w:p w:rsidR="000367EA" w:rsidRPr="000367EA" w:rsidRDefault="000367EA" w:rsidP="00981C81">
      <w:pPr>
        <w:ind w:right="1"/>
        <w:jc w:val="both"/>
        <w:rPr>
          <w:szCs w:val="24"/>
        </w:rPr>
      </w:pPr>
    </w:p>
    <w:p w:rsidR="00981C81" w:rsidRPr="000367EA" w:rsidRDefault="00981C81" w:rsidP="00981C81">
      <w:pPr>
        <w:pStyle w:val="Style4"/>
        <w:widowControl/>
        <w:spacing w:line="240" w:lineRule="auto"/>
        <w:ind w:right="1" w:firstLine="709"/>
      </w:pPr>
      <w:r w:rsidRPr="000367EA">
        <w:t xml:space="preserve">Протокол составлен в одном экземпляре, который </w:t>
      </w:r>
      <w:proofErr w:type="gramStart"/>
      <w:r w:rsidRPr="000367EA">
        <w:t>хранится в комитете по управлению имуществом Курской области и подписан</w:t>
      </w:r>
      <w:proofErr w:type="gramEnd"/>
      <w:r w:rsidRPr="000367EA">
        <w:t xml:space="preserve"> всеми присутствующими членами аукционной комиссии.</w:t>
      </w:r>
    </w:p>
    <w:p w:rsidR="00981C81" w:rsidRPr="00732BF1" w:rsidRDefault="00981C81" w:rsidP="00981C81">
      <w:pPr>
        <w:jc w:val="both"/>
        <w:rPr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8E11EB" w:rsidRPr="00732BF1" w:rsidTr="00C2770B">
        <w:trPr>
          <w:trHeight w:val="731"/>
        </w:trPr>
        <w:tc>
          <w:tcPr>
            <w:tcW w:w="4786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Председатель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8E11EB" w:rsidRPr="00732BF1" w:rsidRDefault="000367EA" w:rsidP="0094189E">
            <w:pPr>
              <w:rPr>
                <w:szCs w:val="24"/>
              </w:rPr>
            </w:pPr>
            <w:r w:rsidRPr="00732BF1">
              <w:rPr>
                <w:szCs w:val="24"/>
              </w:rPr>
              <w:t>А.В. Давыдова</w:t>
            </w:r>
          </w:p>
        </w:tc>
      </w:tr>
      <w:tr w:rsidR="003E1C82" w:rsidRPr="00732BF1" w:rsidTr="000441AC">
        <w:trPr>
          <w:trHeight w:val="742"/>
        </w:trPr>
        <w:tc>
          <w:tcPr>
            <w:tcW w:w="4786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  <w:r w:rsidRPr="00732BF1">
              <w:t>Заместитель председателя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3E1C82" w:rsidRPr="00732BF1" w:rsidRDefault="003E1C82" w:rsidP="0094189E">
            <w:pPr>
              <w:rPr>
                <w:szCs w:val="24"/>
              </w:rPr>
            </w:pPr>
            <w:r w:rsidRPr="00732BF1">
              <w:rPr>
                <w:szCs w:val="24"/>
              </w:rPr>
              <w:t>К.О. Кулагин</w:t>
            </w:r>
          </w:p>
        </w:tc>
      </w:tr>
      <w:tr w:rsidR="008E11EB" w:rsidRPr="00732BF1" w:rsidTr="000441AC">
        <w:trPr>
          <w:trHeight w:val="767"/>
        </w:trPr>
        <w:tc>
          <w:tcPr>
            <w:tcW w:w="4786" w:type="dxa"/>
            <w:hideMark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Секретарь аукционной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732BF1" w:rsidRPr="00732BF1" w:rsidRDefault="000367EA" w:rsidP="00732BF1">
            <w:pPr>
              <w:tabs>
                <w:tab w:val="left" w:pos="7088"/>
              </w:tabs>
              <w:rPr>
                <w:szCs w:val="24"/>
              </w:rPr>
            </w:pPr>
            <w:r w:rsidRPr="00732BF1">
              <w:rPr>
                <w:szCs w:val="24"/>
              </w:rPr>
              <w:t>С.А. Пронска</w:t>
            </w:r>
            <w:r w:rsidR="00732BF1">
              <w:rPr>
                <w:szCs w:val="24"/>
              </w:rPr>
              <w:t>я</w:t>
            </w: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Члены аукционной комиссии</w:t>
            </w:r>
            <w:r>
              <w:t>:</w:t>
            </w: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Pr="00732BF1" w:rsidRDefault="00732BF1" w:rsidP="00041D13">
            <w:pPr>
              <w:tabs>
                <w:tab w:val="left" w:pos="7088"/>
              </w:tabs>
              <w:spacing w:line="276" w:lineRule="auto"/>
              <w:jc w:val="both"/>
              <w:rPr>
                <w:szCs w:val="24"/>
              </w:rPr>
            </w:pPr>
            <w:r w:rsidRPr="00732BF1">
              <w:rPr>
                <w:szCs w:val="24"/>
              </w:rPr>
              <w:t xml:space="preserve">Д.А. Муравьев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  <w:p w:rsidR="00732BF1" w:rsidRPr="00732BF1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B2C4F">
              <w:rPr>
                <w:szCs w:val="24"/>
              </w:rPr>
              <w:t>В.С. Молошников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A0589E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1B2C4F">
              <w:rPr>
                <w:szCs w:val="24"/>
              </w:rPr>
              <w:t xml:space="preserve">Е.А. Чеверда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A0589E" w:rsidRPr="001B2C4F" w:rsidRDefault="00A0589E" w:rsidP="00A0589E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B2C4F">
              <w:rPr>
                <w:noProof/>
                <w:szCs w:val="24"/>
              </w:rPr>
              <w:t xml:space="preserve">Л.А. Мартюшова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Pr="00732BF1" w:rsidRDefault="00732BF1" w:rsidP="00A0589E">
            <w:pPr>
              <w:tabs>
                <w:tab w:val="left" w:pos="7088"/>
              </w:tabs>
              <w:rPr>
                <w:szCs w:val="24"/>
              </w:rPr>
            </w:pPr>
          </w:p>
        </w:tc>
      </w:tr>
    </w:tbl>
    <w:p w:rsidR="00981C81" w:rsidRPr="0089591D" w:rsidRDefault="00981C81" w:rsidP="00981C81">
      <w:pPr>
        <w:pStyle w:val="Style4"/>
        <w:widowControl/>
        <w:spacing w:line="240" w:lineRule="auto"/>
        <w:ind w:firstLine="709"/>
      </w:pPr>
    </w:p>
    <w:sectPr w:rsidR="00981C81" w:rsidRPr="0089591D" w:rsidSect="00360626">
      <w:pgSz w:w="11906" w:h="16838"/>
      <w:pgMar w:top="1134" w:right="707" w:bottom="851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981C81"/>
    <w:rsid w:val="000002A0"/>
    <w:rsid w:val="00000B30"/>
    <w:rsid w:val="00000E29"/>
    <w:rsid w:val="00000EB0"/>
    <w:rsid w:val="00000F37"/>
    <w:rsid w:val="00001460"/>
    <w:rsid w:val="00001B3D"/>
    <w:rsid w:val="00001EC8"/>
    <w:rsid w:val="0000224B"/>
    <w:rsid w:val="000023F5"/>
    <w:rsid w:val="000024B8"/>
    <w:rsid w:val="00002738"/>
    <w:rsid w:val="00002841"/>
    <w:rsid w:val="0000293A"/>
    <w:rsid w:val="00002B1F"/>
    <w:rsid w:val="00002CD4"/>
    <w:rsid w:val="00002FA2"/>
    <w:rsid w:val="000030DB"/>
    <w:rsid w:val="000035CB"/>
    <w:rsid w:val="000035F6"/>
    <w:rsid w:val="000043B4"/>
    <w:rsid w:val="000045F5"/>
    <w:rsid w:val="00004689"/>
    <w:rsid w:val="00004F39"/>
    <w:rsid w:val="000058D8"/>
    <w:rsid w:val="00006290"/>
    <w:rsid w:val="00006541"/>
    <w:rsid w:val="000067C7"/>
    <w:rsid w:val="00006920"/>
    <w:rsid w:val="00006D4C"/>
    <w:rsid w:val="00007032"/>
    <w:rsid w:val="00007606"/>
    <w:rsid w:val="000106DC"/>
    <w:rsid w:val="00010CA1"/>
    <w:rsid w:val="00010F62"/>
    <w:rsid w:val="00011698"/>
    <w:rsid w:val="00012329"/>
    <w:rsid w:val="00012AF0"/>
    <w:rsid w:val="00012EBF"/>
    <w:rsid w:val="0001306D"/>
    <w:rsid w:val="0001342D"/>
    <w:rsid w:val="0001349F"/>
    <w:rsid w:val="00013E25"/>
    <w:rsid w:val="00013E44"/>
    <w:rsid w:val="000144AA"/>
    <w:rsid w:val="0001558D"/>
    <w:rsid w:val="000155E1"/>
    <w:rsid w:val="000160CD"/>
    <w:rsid w:val="00016300"/>
    <w:rsid w:val="00016A2B"/>
    <w:rsid w:val="00016D75"/>
    <w:rsid w:val="000170B8"/>
    <w:rsid w:val="000177B4"/>
    <w:rsid w:val="00017932"/>
    <w:rsid w:val="00017CBA"/>
    <w:rsid w:val="000201C3"/>
    <w:rsid w:val="00020CA6"/>
    <w:rsid w:val="00020D12"/>
    <w:rsid w:val="00020FC7"/>
    <w:rsid w:val="000213B7"/>
    <w:rsid w:val="00021B58"/>
    <w:rsid w:val="00022A47"/>
    <w:rsid w:val="00022E8E"/>
    <w:rsid w:val="000233CF"/>
    <w:rsid w:val="000242E2"/>
    <w:rsid w:val="000245D0"/>
    <w:rsid w:val="00024A3B"/>
    <w:rsid w:val="00024EB8"/>
    <w:rsid w:val="000251B8"/>
    <w:rsid w:val="00025A70"/>
    <w:rsid w:val="00025AC9"/>
    <w:rsid w:val="000260EE"/>
    <w:rsid w:val="00026528"/>
    <w:rsid w:val="00026AA9"/>
    <w:rsid w:val="00027792"/>
    <w:rsid w:val="00027804"/>
    <w:rsid w:val="00027AA0"/>
    <w:rsid w:val="00027E9B"/>
    <w:rsid w:val="00027EC3"/>
    <w:rsid w:val="00030C36"/>
    <w:rsid w:val="00030E34"/>
    <w:rsid w:val="00031210"/>
    <w:rsid w:val="00032003"/>
    <w:rsid w:val="00032FE6"/>
    <w:rsid w:val="000330A3"/>
    <w:rsid w:val="0003336F"/>
    <w:rsid w:val="00033822"/>
    <w:rsid w:val="00033A89"/>
    <w:rsid w:val="00033AE4"/>
    <w:rsid w:val="00033D8F"/>
    <w:rsid w:val="00033E1E"/>
    <w:rsid w:val="000340E9"/>
    <w:rsid w:val="00034557"/>
    <w:rsid w:val="000345D2"/>
    <w:rsid w:val="00034C83"/>
    <w:rsid w:val="00035470"/>
    <w:rsid w:val="0003554F"/>
    <w:rsid w:val="00035BD4"/>
    <w:rsid w:val="00035E4A"/>
    <w:rsid w:val="00036341"/>
    <w:rsid w:val="00036507"/>
    <w:rsid w:val="000367EA"/>
    <w:rsid w:val="00036891"/>
    <w:rsid w:val="000368B8"/>
    <w:rsid w:val="000376EC"/>
    <w:rsid w:val="000377BC"/>
    <w:rsid w:val="00037B18"/>
    <w:rsid w:val="00040352"/>
    <w:rsid w:val="0004068E"/>
    <w:rsid w:val="00040BC4"/>
    <w:rsid w:val="00041647"/>
    <w:rsid w:val="00041906"/>
    <w:rsid w:val="00041A62"/>
    <w:rsid w:val="00041B14"/>
    <w:rsid w:val="00041B25"/>
    <w:rsid w:val="00042A36"/>
    <w:rsid w:val="00042AB8"/>
    <w:rsid w:val="000441AC"/>
    <w:rsid w:val="00044616"/>
    <w:rsid w:val="00044D42"/>
    <w:rsid w:val="00045224"/>
    <w:rsid w:val="00045AD4"/>
    <w:rsid w:val="00045D9B"/>
    <w:rsid w:val="000463E3"/>
    <w:rsid w:val="00046418"/>
    <w:rsid w:val="000468BC"/>
    <w:rsid w:val="00046A05"/>
    <w:rsid w:val="00047402"/>
    <w:rsid w:val="00047CD8"/>
    <w:rsid w:val="00047D04"/>
    <w:rsid w:val="00050609"/>
    <w:rsid w:val="00050725"/>
    <w:rsid w:val="00051332"/>
    <w:rsid w:val="000517C8"/>
    <w:rsid w:val="000519AA"/>
    <w:rsid w:val="00051AF8"/>
    <w:rsid w:val="00051F80"/>
    <w:rsid w:val="00052759"/>
    <w:rsid w:val="00052783"/>
    <w:rsid w:val="00052885"/>
    <w:rsid w:val="00052C3B"/>
    <w:rsid w:val="0005315E"/>
    <w:rsid w:val="000533F4"/>
    <w:rsid w:val="000538C0"/>
    <w:rsid w:val="00053D27"/>
    <w:rsid w:val="00054924"/>
    <w:rsid w:val="0005493B"/>
    <w:rsid w:val="00054B40"/>
    <w:rsid w:val="00054BA9"/>
    <w:rsid w:val="00054E2D"/>
    <w:rsid w:val="00055045"/>
    <w:rsid w:val="00055251"/>
    <w:rsid w:val="000554FE"/>
    <w:rsid w:val="0005653A"/>
    <w:rsid w:val="000566B4"/>
    <w:rsid w:val="00056854"/>
    <w:rsid w:val="0005693E"/>
    <w:rsid w:val="00056E0A"/>
    <w:rsid w:val="00056F11"/>
    <w:rsid w:val="00057013"/>
    <w:rsid w:val="00057093"/>
    <w:rsid w:val="00057690"/>
    <w:rsid w:val="0005793D"/>
    <w:rsid w:val="00057A19"/>
    <w:rsid w:val="00057F1C"/>
    <w:rsid w:val="00057F94"/>
    <w:rsid w:val="00060CAF"/>
    <w:rsid w:val="00060F5C"/>
    <w:rsid w:val="00061E32"/>
    <w:rsid w:val="0006216D"/>
    <w:rsid w:val="00062C41"/>
    <w:rsid w:val="00062ECB"/>
    <w:rsid w:val="00063138"/>
    <w:rsid w:val="00063360"/>
    <w:rsid w:val="00063437"/>
    <w:rsid w:val="00063629"/>
    <w:rsid w:val="00063B1A"/>
    <w:rsid w:val="00064207"/>
    <w:rsid w:val="0006472B"/>
    <w:rsid w:val="00064D85"/>
    <w:rsid w:val="00064EF4"/>
    <w:rsid w:val="0006525B"/>
    <w:rsid w:val="000652F6"/>
    <w:rsid w:val="000656CE"/>
    <w:rsid w:val="00065921"/>
    <w:rsid w:val="00065F34"/>
    <w:rsid w:val="00066558"/>
    <w:rsid w:val="000667EB"/>
    <w:rsid w:val="00066AD4"/>
    <w:rsid w:val="00066E10"/>
    <w:rsid w:val="000670AC"/>
    <w:rsid w:val="00067111"/>
    <w:rsid w:val="0006719A"/>
    <w:rsid w:val="0006728C"/>
    <w:rsid w:val="000673FC"/>
    <w:rsid w:val="000674EB"/>
    <w:rsid w:val="00067833"/>
    <w:rsid w:val="000700C0"/>
    <w:rsid w:val="0007075A"/>
    <w:rsid w:val="00070900"/>
    <w:rsid w:val="00070C3C"/>
    <w:rsid w:val="00070ECB"/>
    <w:rsid w:val="00071666"/>
    <w:rsid w:val="00071D79"/>
    <w:rsid w:val="0007239A"/>
    <w:rsid w:val="000729DD"/>
    <w:rsid w:val="00072A26"/>
    <w:rsid w:val="00072BF3"/>
    <w:rsid w:val="00072F7C"/>
    <w:rsid w:val="00073678"/>
    <w:rsid w:val="00073ED6"/>
    <w:rsid w:val="00073FAF"/>
    <w:rsid w:val="00074049"/>
    <w:rsid w:val="0007431A"/>
    <w:rsid w:val="00074501"/>
    <w:rsid w:val="00074A53"/>
    <w:rsid w:val="00074A6E"/>
    <w:rsid w:val="00075011"/>
    <w:rsid w:val="000759F6"/>
    <w:rsid w:val="00075CE5"/>
    <w:rsid w:val="0007600F"/>
    <w:rsid w:val="000767EA"/>
    <w:rsid w:val="00077463"/>
    <w:rsid w:val="0007749D"/>
    <w:rsid w:val="0007763C"/>
    <w:rsid w:val="00077FA1"/>
    <w:rsid w:val="000802BE"/>
    <w:rsid w:val="0008157E"/>
    <w:rsid w:val="0008160E"/>
    <w:rsid w:val="00081A5D"/>
    <w:rsid w:val="00082219"/>
    <w:rsid w:val="000822F6"/>
    <w:rsid w:val="0008276C"/>
    <w:rsid w:val="00083111"/>
    <w:rsid w:val="0008320A"/>
    <w:rsid w:val="00083EDE"/>
    <w:rsid w:val="00084165"/>
    <w:rsid w:val="00084CA3"/>
    <w:rsid w:val="000850C3"/>
    <w:rsid w:val="00085471"/>
    <w:rsid w:val="00085CF5"/>
    <w:rsid w:val="0008629B"/>
    <w:rsid w:val="000868F0"/>
    <w:rsid w:val="00086A2C"/>
    <w:rsid w:val="00086AAF"/>
    <w:rsid w:val="00087402"/>
    <w:rsid w:val="00087D54"/>
    <w:rsid w:val="0009023E"/>
    <w:rsid w:val="00090376"/>
    <w:rsid w:val="00090521"/>
    <w:rsid w:val="0009072A"/>
    <w:rsid w:val="000910DD"/>
    <w:rsid w:val="0009120C"/>
    <w:rsid w:val="00091B02"/>
    <w:rsid w:val="0009201D"/>
    <w:rsid w:val="000922EA"/>
    <w:rsid w:val="000925D2"/>
    <w:rsid w:val="00092A80"/>
    <w:rsid w:val="00092CE3"/>
    <w:rsid w:val="00092E6D"/>
    <w:rsid w:val="000930FC"/>
    <w:rsid w:val="00093A31"/>
    <w:rsid w:val="00093D83"/>
    <w:rsid w:val="000942C7"/>
    <w:rsid w:val="00094B39"/>
    <w:rsid w:val="00094C60"/>
    <w:rsid w:val="0009553A"/>
    <w:rsid w:val="000960FD"/>
    <w:rsid w:val="00096973"/>
    <w:rsid w:val="000977B3"/>
    <w:rsid w:val="00097B92"/>
    <w:rsid w:val="00097DED"/>
    <w:rsid w:val="000A0154"/>
    <w:rsid w:val="000A02FA"/>
    <w:rsid w:val="000A0878"/>
    <w:rsid w:val="000A0D22"/>
    <w:rsid w:val="000A0FC3"/>
    <w:rsid w:val="000A1011"/>
    <w:rsid w:val="000A148A"/>
    <w:rsid w:val="000A1CFA"/>
    <w:rsid w:val="000A207D"/>
    <w:rsid w:val="000A2360"/>
    <w:rsid w:val="000A2BB9"/>
    <w:rsid w:val="000A2BE1"/>
    <w:rsid w:val="000A2DB8"/>
    <w:rsid w:val="000A2F96"/>
    <w:rsid w:val="000A3D6B"/>
    <w:rsid w:val="000A3FD4"/>
    <w:rsid w:val="000A42B5"/>
    <w:rsid w:val="000A4734"/>
    <w:rsid w:val="000A47F7"/>
    <w:rsid w:val="000A4869"/>
    <w:rsid w:val="000A4A83"/>
    <w:rsid w:val="000A4B9F"/>
    <w:rsid w:val="000A4EC0"/>
    <w:rsid w:val="000A4F23"/>
    <w:rsid w:val="000A5313"/>
    <w:rsid w:val="000A55C7"/>
    <w:rsid w:val="000A5645"/>
    <w:rsid w:val="000A5948"/>
    <w:rsid w:val="000A5F3D"/>
    <w:rsid w:val="000A5F5D"/>
    <w:rsid w:val="000A5F91"/>
    <w:rsid w:val="000A620D"/>
    <w:rsid w:val="000A62A2"/>
    <w:rsid w:val="000A76A1"/>
    <w:rsid w:val="000A7AE9"/>
    <w:rsid w:val="000B0B23"/>
    <w:rsid w:val="000B0B2E"/>
    <w:rsid w:val="000B0B54"/>
    <w:rsid w:val="000B0E3E"/>
    <w:rsid w:val="000B1590"/>
    <w:rsid w:val="000B1BF7"/>
    <w:rsid w:val="000B1C6D"/>
    <w:rsid w:val="000B20A2"/>
    <w:rsid w:val="000B2A6E"/>
    <w:rsid w:val="000B2B84"/>
    <w:rsid w:val="000B3027"/>
    <w:rsid w:val="000B320B"/>
    <w:rsid w:val="000B3A88"/>
    <w:rsid w:val="000B3D4B"/>
    <w:rsid w:val="000B3FB0"/>
    <w:rsid w:val="000B404E"/>
    <w:rsid w:val="000B4796"/>
    <w:rsid w:val="000B5E83"/>
    <w:rsid w:val="000B636F"/>
    <w:rsid w:val="000B6527"/>
    <w:rsid w:val="000B6D47"/>
    <w:rsid w:val="000B7089"/>
    <w:rsid w:val="000B7151"/>
    <w:rsid w:val="000B723D"/>
    <w:rsid w:val="000B74CB"/>
    <w:rsid w:val="000B7626"/>
    <w:rsid w:val="000B7945"/>
    <w:rsid w:val="000B7CD5"/>
    <w:rsid w:val="000C0193"/>
    <w:rsid w:val="000C094B"/>
    <w:rsid w:val="000C12F5"/>
    <w:rsid w:val="000C16C3"/>
    <w:rsid w:val="000C17DB"/>
    <w:rsid w:val="000C1CCB"/>
    <w:rsid w:val="000C1F41"/>
    <w:rsid w:val="000C2053"/>
    <w:rsid w:val="000C24E4"/>
    <w:rsid w:val="000C26EE"/>
    <w:rsid w:val="000C26F1"/>
    <w:rsid w:val="000C27D2"/>
    <w:rsid w:val="000C2913"/>
    <w:rsid w:val="000C2C5D"/>
    <w:rsid w:val="000C3729"/>
    <w:rsid w:val="000C37B4"/>
    <w:rsid w:val="000C3EBA"/>
    <w:rsid w:val="000C420D"/>
    <w:rsid w:val="000C4243"/>
    <w:rsid w:val="000C426C"/>
    <w:rsid w:val="000C4ADE"/>
    <w:rsid w:val="000C4C88"/>
    <w:rsid w:val="000C596C"/>
    <w:rsid w:val="000C59B5"/>
    <w:rsid w:val="000C659F"/>
    <w:rsid w:val="000C6757"/>
    <w:rsid w:val="000C739D"/>
    <w:rsid w:val="000C7F96"/>
    <w:rsid w:val="000D029B"/>
    <w:rsid w:val="000D03A2"/>
    <w:rsid w:val="000D0F6F"/>
    <w:rsid w:val="000D1237"/>
    <w:rsid w:val="000D1971"/>
    <w:rsid w:val="000D1CDE"/>
    <w:rsid w:val="000D2791"/>
    <w:rsid w:val="000D2B73"/>
    <w:rsid w:val="000D2D91"/>
    <w:rsid w:val="000D3591"/>
    <w:rsid w:val="000D4901"/>
    <w:rsid w:val="000D4A0D"/>
    <w:rsid w:val="000D62C9"/>
    <w:rsid w:val="000D757B"/>
    <w:rsid w:val="000D7AB9"/>
    <w:rsid w:val="000E0407"/>
    <w:rsid w:val="000E0F36"/>
    <w:rsid w:val="000E173B"/>
    <w:rsid w:val="000E1B86"/>
    <w:rsid w:val="000E1BF1"/>
    <w:rsid w:val="000E1F35"/>
    <w:rsid w:val="000E2091"/>
    <w:rsid w:val="000E2805"/>
    <w:rsid w:val="000E29C7"/>
    <w:rsid w:val="000E3283"/>
    <w:rsid w:val="000E3763"/>
    <w:rsid w:val="000E3BFA"/>
    <w:rsid w:val="000E40F4"/>
    <w:rsid w:val="000E43C6"/>
    <w:rsid w:val="000E4B5A"/>
    <w:rsid w:val="000E52B6"/>
    <w:rsid w:val="000E54BD"/>
    <w:rsid w:val="000E637A"/>
    <w:rsid w:val="000E6658"/>
    <w:rsid w:val="000E70EA"/>
    <w:rsid w:val="000E7CBD"/>
    <w:rsid w:val="000F0738"/>
    <w:rsid w:val="000F080A"/>
    <w:rsid w:val="000F0FD7"/>
    <w:rsid w:val="000F1096"/>
    <w:rsid w:val="000F1177"/>
    <w:rsid w:val="000F129F"/>
    <w:rsid w:val="000F1AD2"/>
    <w:rsid w:val="000F1BA7"/>
    <w:rsid w:val="000F1DB6"/>
    <w:rsid w:val="000F1F93"/>
    <w:rsid w:val="000F2A90"/>
    <w:rsid w:val="000F2AA0"/>
    <w:rsid w:val="000F3945"/>
    <w:rsid w:val="000F4037"/>
    <w:rsid w:val="000F4D86"/>
    <w:rsid w:val="000F539F"/>
    <w:rsid w:val="000F5693"/>
    <w:rsid w:val="000F5F5F"/>
    <w:rsid w:val="000F6906"/>
    <w:rsid w:val="000F6A17"/>
    <w:rsid w:val="000F6EA5"/>
    <w:rsid w:val="000F6FD0"/>
    <w:rsid w:val="000F755E"/>
    <w:rsid w:val="000F770D"/>
    <w:rsid w:val="000F7E3B"/>
    <w:rsid w:val="0010000A"/>
    <w:rsid w:val="0010009C"/>
    <w:rsid w:val="0010047F"/>
    <w:rsid w:val="00100FFC"/>
    <w:rsid w:val="00101D4E"/>
    <w:rsid w:val="00102A5E"/>
    <w:rsid w:val="00102D59"/>
    <w:rsid w:val="00102E55"/>
    <w:rsid w:val="00102EC7"/>
    <w:rsid w:val="001031DE"/>
    <w:rsid w:val="0010352B"/>
    <w:rsid w:val="001036C7"/>
    <w:rsid w:val="0010397B"/>
    <w:rsid w:val="0010423E"/>
    <w:rsid w:val="00104796"/>
    <w:rsid w:val="00104C67"/>
    <w:rsid w:val="00104F23"/>
    <w:rsid w:val="00105C05"/>
    <w:rsid w:val="00106558"/>
    <w:rsid w:val="0010659D"/>
    <w:rsid w:val="001067DF"/>
    <w:rsid w:val="00106C48"/>
    <w:rsid w:val="00107553"/>
    <w:rsid w:val="0010766F"/>
    <w:rsid w:val="001076B7"/>
    <w:rsid w:val="0010784B"/>
    <w:rsid w:val="00110307"/>
    <w:rsid w:val="001103C8"/>
    <w:rsid w:val="001104B7"/>
    <w:rsid w:val="00110540"/>
    <w:rsid w:val="00110735"/>
    <w:rsid w:val="00110B50"/>
    <w:rsid w:val="00110C95"/>
    <w:rsid w:val="0011125F"/>
    <w:rsid w:val="00111314"/>
    <w:rsid w:val="00111D84"/>
    <w:rsid w:val="00113674"/>
    <w:rsid w:val="001140FB"/>
    <w:rsid w:val="0011536C"/>
    <w:rsid w:val="00115E44"/>
    <w:rsid w:val="00115F5D"/>
    <w:rsid w:val="0011646B"/>
    <w:rsid w:val="00116589"/>
    <w:rsid w:val="001173A9"/>
    <w:rsid w:val="00117448"/>
    <w:rsid w:val="001176A0"/>
    <w:rsid w:val="00120183"/>
    <w:rsid w:val="00120625"/>
    <w:rsid w:val="001206D9"/>
    <w:rsid w:val="00120917"/>
    <w:rsid w:val="00120BAD"/>
    <w:rsid w:val="00121142"/>
    <w:rsid w:val="0012118C"/>
    <w:rsid w:val="00121232"/>
    <w:rsid w:val="0012174C"/>
    <w:rsid w:val="00121B05"/>
    <w:rsid w:val="00121BED"/>
    <w:rsid w:val="00122275"/>
    <w:rsid w:val="001224BE"/>
    <w:rsid w:val="00122574"/>
    <w:rsid w:val="00122611"/>
    <w:rsid w:val="00122DDD"/>
    <w:rsid w:val="00122E3F"/>
    <w:rsid w:val="0012334C"/>
    <w:rsid w:val="001234D0"/>
    <w:rsid w:val="00123E57"/>
    <w:rsid w:val="00123FAE"/>
    <w:rsid w:val="001242CB"/>
    <w:rsid w:val="00124D4C"/>
    <w:rsid w:val="00124F81"/>
    <w:rsid w:val="001250DA"/>
    <w:rsid w:val="00125529"/>
    <w:rsid w:val="00125E4B"/>
    <w:rsid w:val="00125E66"/>
    <w:rsid w:val="00126A6B"/>
    <w:rsid w:val="00126F1C"/>
    <w:rsid w:val="001270D8"/>
    <w:rsid w:val="001276DC"/>
    <w:rsid w:val="00127839"/>
    <w:rsid w:val="0012794A"/>
    <w:rsid w:val="00127E54"/>
    <w:rsid w:val="001302D0"/>
    <w:rsid w:val="001303EE"/>
    <w:rsid w:val="00130C16"/>
    <w:rsid w:val="0013121A"/>
    <w:rsid w:val="001325C5"/>
    <w:rsid w:val="0013302E"/>
    <w:rsid w:val="00133110"/>
    <w:rsid w:val="00133332"/>
    <w:rsid w:val="00133B97"/>
    <w:rsid w:val="001347B9"/>
    <w:rsid w:val="00134878"/>
    <w:rsid w:val="00134B8B"/>
    <w:rsid w:val="00134D66"/>
    <w:rsid w:val="00134D75"/>
    <w:rsid w:val="00134E30"/>
    <w:rsid w:val="00135268"/>
    <w:rsid w:val="00135975"/>
    <w:rsid w:val="00136160"/>
    <w:rsid w:val="001364FB"/>
    <w:rsid w:val="00136548"/>
    <w:rsid w:val="00136AE5"/>
    <w:rsid w:val="001371DB"/>
    <w:rsid w:val="00140230"/>
    <w:rsid w:val="00140715"/>
    <w:rsid w:val="0014080D"/>
    <w:rsid w:val="00140E23"/>
    <w:rsid w:val="001410DE"/>
    <w:rsid w:val="001413B2"/>
    <w:rsid w:val="001418C9"/>
    <w:rsid w:val="001424F2"/>
    <w:rsid w:val="00142A4F"/>
    <w:rsid w:val="00143116"/>
    <w:rsid w:val="001431D0"/>
    <w:rsid w:val="00143D9E"/>
    <w:rsid w:val="0014416C"/>
    <w:rsid w:val="001441D1"/>
    <w:rsid w:val="00144AD7"/>
    <w:rsid w:val="00144EB1"/>
    <w:rsid w:val="00145E0C"/>
    <w:rsid w:val="00146F57"/>
    <w:rsid w:val="00146FB3"/>
    <w:rsid w:val="00147336"/>
    <w:rsid w:val="00147696"/>
    <w:rsid w:val="001478F9"/>
    <w:rsid w:val="00147C56"/>
    <w:rsid w:val="001505CF"/>
    <w:rsid w:val="00150A88"/>
    <w:rsid w:val="00151E1C"/>
    <w:rsid w:val="00151ED6"/>
    <w:rsid w:val="00151FE3"/>
    <w:rsid w:val="001526DE"/>
    <w:rsid w:val="00153135"/>
    <w:rsid w:val="00153206"/>
    <w:rsid w:val="0015398D"/>
    <w:rsid w:val="001539F1"/>
    <w:rsid w:val="00153D49"/>
    <w:rsid w:val="00153DC8"/>
    <w:rsid w:val="00153DCE"/>
    <w:rsid w:val="00153E0F"/>
    <w:rsid w:val="00154216"/>
    <w:rsid w:val="00154237"/>
    <w:rsid w:val="001543F5"/>
    <w:rsid w:val="0015446D"/>
    <w:rsid w:val="001549CF"/>
    <w:rsid w:val="00154ADB"/>
    <w:rsid w:val="00154BFD"/>
    <w:rsid w:val="00154D0C"/>
    <w:rsid w:val="001551D0"/>
    <w:rsid w:val="001561D9"/>
    <w:rsid w:val="0015629B"/>
    <w:rsid w:val="001569DE"/>
    <w:rsid w:val="00157088"/>
    <w:rsid w:val="001570EB"/>
    <w:rsid w:val="001572BA"/>
    <w:rsid w:val="001576EC"/>
    <w:rsid w:val="0015777B"/>
    <w:rsid w:val="00157F52"/>
    <w:rsid w:val="001601D5"/>
    <w:rsid w:val="001602FE"/>
    <w:rsid w:val="00160893"/>
    <w:rsid w:val="00161463"/>
    <w:rsid w:val="00161708"/>
    <w:rsid w:val="00161A29"/>
    <w:rsid w:val="00161C6E"/>
    <w:rsid w:val="00161F9E"/>
    <w:rsid w:val="001625DD"/>
    <w:rsid w:val="00162D39"/>
    <w:rsid w:val="00162F64"/>
    <w:rsid w:val="00164A1C"/>
    <w:rsid w:val="00167498"/>
    <w:rsid w:val="00167A16"/>
    <w:rsid w:val="00167D4F"/>
    <w:rsid w:val="00167DB3"/>
    <w:rsid w:val="00167E2C"/>
    <w:rsid w:val="001708E3"/>
    <w:rsid w:val="00170BB0"/>
    <w:rsid w:val="00171355"/>
    <w:rsid w:val="00171CC2"/>
    <w:rsid w:val="00171FE7"/>
    <w:rsid w:val="00172042"/>
    <w:rsid w:val="00172341"/>
    <w:rsid w:val="001727AC"/>
    <w:rsid w:val="00172E7A"/>
    <w:rsid w:val="00172FD3"/>
    <w:rsid w:val="001731C6"/>
    <w:rsid w:val="001732E4"/>
    <w:rsid w:val="0017340B"/>
    <w:rsid w:val="00173576"/>
    <w:rsid w:val="00173A64"/>
    <w:rsid w:val="00173B1C"/>
    <w:rsid w:val="00174A76"/>
    <w:rsid w:val="00174A82"/>
    <w:rsid w:val="00174B63"/>
    <w:rsid w:val="00175C78"/>
    <w:rsid w:val="00176059"/>
    <w:rsid w:val="001761B6"/>
    <w:rsid w:val="00176233"/>
    <w:rsid w:val="001763EC"/>
    <w:rsid w:val="00176F79"/>
    <w:rsid w:val="001778FC"/>
    <w:rsid w:val="00177C21"/>
    <w:rsid w:val="00177D8F"/>
    <w:rsid w:val="00180393"/>
    <w:rsid w:val="00180E69"/>
    <w:rsid w:val="001811CF"/>
    <w:rsid w:val="00181762"/>
    <w:rsid w:val="00181AF1"/>
    <w:rsid w:val="00182172"/>
    <w:rsid w:val="00182A48"/>
    <w:rsid w:val="001836C6"/>
    <w:rsid w:val="00183E2C"/>
    <w:rsid w:val="001845ED"/>
    <w:rsid w:val="00184798"/>
    <w:rsid w:val="00184811"/>
    <w:rsid w:val="001849A3"/>
    <w:rsid w:val="00184D6E"/>
    <w:rsid w:val="001854DA"/>
    <w:rsid w:val="0018591E"/>
    <w:rsid w:val="00185D9C"/>
    <w:rsid w:val="00185E81"/>
    <w:rsid w:val="001865F8"/>
    <w:rsid w:val="001873A1"/>
    <w:rsid w:val="00187E30"/>
    <w:rsid w:val="001900C2"/>
    <w:rsid w:val="001901F9"/>
    <w:rsid w:val="00191099"/>
    <w:rsid w:val="00191D3D"/>
    <w:rsid w:val="00191EDF"/>
    <w:rsid w:val="00191F55"/>
    <w:rsid w:val="00191FEF"/>
    <w:rsid w:val="00192324"/>
    <w:rsid w:val="00192333"/>
    <w:rsid w:val="001927A9"/>
    <w:rsid w:val="0019282D"/>
    <w:rsid w:val="00192B84"/>
    <w:rsid w:val="00192BD3"/>
    <w:rsid w:val="00192E0E"/>
    <w:rsid w:val="00192E12"/>
    <w:rsid w:val="00192FD0"/>
    <w:rsid w:val="001934F9"/>
    <w:rsid w:val="00193B30"/>
    <w:rsid w:val="00194260"/>
    <w:rsid w:val="0019440B"/>
    <w:rsid w:val="00194484"/>
    <w:rsid w:val="00194485"/>
    <w:rsid w:val="00194C5F"/>
    <w:rsid w:val="00194EE9"/>
    <w:rsid w:val="00194F33"/>
    <w:rsid w:val="0019501B"/>
    <w:rsid w:val="00195AC9"/>
    <w:rsid w:val="00197B9C"/>
    <w:rsid w:val="001A02AC"/>
    <w:rsid w:val="001A05DF"/>
    <w:rsid w:val="001A0615"/>
    <w:rsid w:val="001A0E41"/>
    <w:rsid w:val="001A103C"/>
    <w:rsid w:val="001A1942"/>
    <w:rsid w:val="001A1BF5"/>
    <w:rsid w:val="001A21AF"/>
    <w:rsid w:val="001A2ABE"/>
    <w:rsid w:val="001A2F36"/>
    <w:rsid w:val="001A2F9F"/>
    <w:rsid w:val="001A3982"/>
    <w:rsid w:val="001A4336"/>
    <w:rsid w:val="001A4E0E"/>
    <w:rsid w:val="001A4E56"/>
    <w:rsid w:val="001A5F06"/>
    <w:rsid w:val="001A617A"/>
    <w:rsid w:val="001A6185"/>
    <w:rsid w:val="001A640E"/>
    <w:rsid w:val="001A68C5"/>
    <w:rsid w:val="001A6C80"/>
    <w:rsid w:val="001A7470"/>
    <w:rsid w:val="001A7A50"/>
    <w:rsid w:val="001B04E4"/>
    <w:rsid w:val="001B09D7"/>
    <w:rsid w:val="001B0B65"/>
    <w:rsid w:val="001B0FB2"/>
    <w:rsid w:val="001B1A0F"/>
    <w:rsid w:val="001B1F3F"/>
    <w:rsid w:val="001B1F7A"/>
    <w:rsid w:val="001B231D"/>
    <w:rsid w:val="001B2B2B"/>
    <w:rsid w:val="001B2E89"/>
    <w:rsid w:val="001B3399"/>
    <w:rsid w:val="001B34EB"/>
    <w:rsid w:val="001B38E7"/>
    <w:rsid w:val="001B4207"/>
    <w:rsid w:val="001B4224"/>
    <w:rsid w:val="001B42C8"/>
    <w:rsid w:val="001B48F7"/>
    <w:rsid w:val="001B4BEC"/>
    <w:rsid w:val="001B4DAB"/>
    <w:rsid w:val="001B4F4D"/>
    <w:rsid w:val="001B56C0"/>
    <w:rsid w:val="001B56FB"/>
    <w:rsid w:val="001B619D"/>
    <w:rsid w:val="001B6DD9"/>
    <w:rsid w:val="001B7240"/>
    <w:rsid w:val="001C0339"/>
    <w:rsid w:val="001C0723"/>
    <w:rsid w:val="001C0BB7"/>
    <w:rsid w:val="001C0EAD"/>
    <w:rsid w:val="001C10CB"/>
    <w:rsid w:val="001C1B9E"/>
    <w:rsid w:val="001C1DCD"/>
    <w:rsid w:val="001C1EC1"/>
    <w:rsid w:val="001C2891"/>
    <w:rsid w:val="001C2AAE"/>
    <w:rsid w:val="001C34F6"/>
    <w:rsid w:val="001C3675"/>
    <w:rsid w:val="001C36E1"/>
    <w:rsid w:val="001C4157"/>
    <w:rsid w:val="001C4B5E"/>
    <w:rsid w:val="001C4DDD"/>
    <w:rsid w:val="001C593D"/>
    <w:rsid w:val="001C5948"/>
    <w:rsid w:val="001C59F8"/>
    <w:rsid w:val="001C5CFC"/>
    <w:rsid w:val="001C5FD3"/>
    <w:rsid w:val="001C6114"/>
    <w:rsid w:val="001C61E4"/>
    <w:rsid w:val="001C6672"/>
    <w:rsid w:val="001C6843"/>
    <w:rsid w:val="001C739F"/>
    <w:rsid w:val="001C7473"/>
    <w:rsid w:val="001C7760"/>
    <w:rsid w:val="001C79CB"/>
    <w:rsid w:val="001C7C7D"/>
    <w:rsid w:val="001C7F01"/>
    <w:rsid w:val="001D02DC"/>
    <w:rsid w:val="001D046C"/>
    <w:rsid w:val="001D0550"/>
    <w:rsid w:val="001D062A"/>
    <w:rsid w:val="001D0C68"/>
    <w:rsid w:val="001D10FC"/>
    <w:rsid w:val="001D1729"/>
    <w:rsid w:val="001D1786"/>
    <w:rsid w:val="001D18F9"/>
    <w:rsid w:val="001D1923"/>
    <w:rsid w:val="001D19BF"/>
    <w:rsid w:val="001D1D6C"/>
    <w:rsid w:val="001D1EF6"/>
    <w:rsid w:val="001D2109"/>
    <w:rsid w:val="001D21A6"/>
    <w:rsid w:val="001D26AE"/>
    <w:rsid w:val="001D2A46"/>
    <w:rsid w:val="001D2FE8"/>
    <w:rsid w:val="001D3847"/>
    <w:rsid w:val="001D3D32"/>
    <w:rsid w:val="001D4AF6"/>
    <w:rsid w:val="001D4BCD"/>
    <w:rsid w:val="001D4F19"/>
    <w:rsid w:val="001D519E"/>
    <w:rsid w:val="001D54B1"/>
    <w:rsid w:val="001D5540"/>
    <w:rsid w:val="001D55FF"/>
    <w:rsid w:val="001D5B0B"/>
    <w:rsid w:val="001D62F8"/>
    <w:rsid w:val="001D6775"/>
    <w:rsid w:val="001D6B29"/>
    <w:rsid w:val="001D763E"/>
    <w:rsid w:val="001D7B34"/>
    <w:rsid w:val="001D7D63"/>
    <w:rsid w:val="001D7D97"/>
    <w:rsid w:val="001E035A"/>
    <w:rsid w:val="001E09DC"/>
    <w:rsid w:val="001E0B5D"/>
    <w:rsid w:val="001E0BEA"/>
    <w:rsid w:val="001E0CA3"/>
    <w:rsid w:val="001E13D8"/>
    <w:rsid w:val="001E207C"/>
    <w:rsid w:val="001E2A67"/>
    <w:rsid w:val="001E3A4E"/>
    <w:rsid w:val="001E3A7C"/>
    <w:rsid w:val="001E3FCB"/>
    <w:rsid w:val="001E4A36"/>
    <w:rsid w:val="001E4C38"/>
    <w:rsid w:val="001E5202"/>
    <w:rsid w:val="001E5290"/>
    <w:rsid w:val="001E53AC"/>
    <w:rsid w:val="001E53E9"/>
    <w:rsid w:val="001E56C7"/>
    <w:rsid w:val="001E5715"/>
    <w:rsid w:val="001E6B82"/>
    <w:rsid w:val="001F0340"/>
    <w:rsid w:val="001F036D"/>
    <w:rsid w:val="001F04B9"/>
    <w:rsid w:val="001F0723"/>
    <w:rsid w:val="001F0737"/>
    <w:rsid w:val="001F0CD6"/>
    <w:rsid w:val="001F0E4A"/>
    <w:rsid w:val="001F1DBD"/>
    <w:rsid w:val="001F1FBA"/>
    <w:rsid w:val="001F2143"/>
    <w:rsid w:val="001F3040"/>
    <w:rsid w:val="001F37E2"/>
    <w:rsid w:val="001F3CCF"/>
    <w:rsid w:val="001F3EE8"/>
    <w:rsid w:val="001F41DA"/>
    <w:rsid w:val="001F434D"/>
    <w:rsid w:val="001F4985"/>
    <w:rsid w:val="001F4A16"/>
    <w:rsid w:val="001F4A94"/>
    <w:rsid w:val="001F4EEA"/>
    <w:rsid w:val="001F50C6"/>
    <w:rsid w:val="001F51C7"/>
    <w:rsid w:val="001F5816"/>
    <w:rsid w:val="001F620C"/>
    <w:rsid w:val="001F6421"/>
    <w:rsid w:val="001F69D0"/>
    <w:rsid w:val="001F6ACD"/>
    <w:rsid w:val="001F7994"/>
    <w:rsid w:val="001F7F1A"/>
    <w:rsid w:val="002004CD"/>
    <w:rsid w:val="00200953"/>
    <w:rsid w:val="00200C9C"/>
    <w:rsid w:val="00200CF1"/>
    <w:rsid w:val="002013F9"/>
    <w:rsid w:val="00201558"/>
    <w:rsid w:val="00201736"/>
    <w:rsid w:val="00201FD3"/>
    <w:rsid w:val="00202A98"/>
    <w:rsid w:val="002030FF"/>
    <w:rsid w:val="002037B8"/>
    <w:rsid w:val="002037D3"/>
    <w:rsid w:val="00203C07"/>
    <w:rsid w:val="00203C4E"/>
    <w:rsid w:val="00203E8F"/>
    <w:rsid w:val="00203F9B"/>
    <w:rsid w:val="00203FAF"/>
    <w:rsid w:val="00204112"/>
    <w:rsid w:val="00204375"/>
    <w:rsid w:val="00204971"/>
    <w:rsid w:val="00204E45"/>
    <w:rsid w:val="002052A9"/>
    <w:rsid w:val="002053B3"/>
    <w:rsid w:val="002053E2"/>
    <w:rsid w:val="002055C9"/>
    <w:rsid w:val="002057D6"/>
    <w:rsid w:val="002060D8"/>
    <w:rsid w:val="002060FB"/>
    <w:rsid w:val="002065A2"/>
    <w:rsid w:val="00206716"/>
    <w:rsid w:val="00206A76"/>
    <w:rsid w:val="00206BA6"/>
    <w:rsid w:val="00206DA3"/>
    <w:rsid w:val="002075A0"/>
    <w:rsid w:val="002105C9"/>
    <w:rsid w:val="00210C86"/>
    <w:rsid w:val="00210E5C"/>
    <w:rsid w:val="002124B6"/>
    <w:rsid w:val="0021335C"/>
    <w:rsid w:val="00213437"/>
    <w:rsid w:val="00213801"/>
    <w:rsid w:val="00213D16"/>
    <w:rsid w:val="002144F6"/>
    <w:rsid w:val="0021516F"/>
    <w:rsid w:val="00215182"/>
    <w:rsid w:val="00215231"/>
    <w:rsid w:val="00215762"/>
    <w:rsid w:val="00215A9F"/>
    <w:rsid w:val="00215DEE"/>
    <w:rsid w:val="0021660F"/>
    <w:rsid w:val="00216899"/>
    <w:rsid w:val="00216C15"/>
    <w:rsid w:val="00217CA2"/>
    <w:rsid w:val="00217D35"/>
    <w:rsid w:val="00220268"/>
    <w:rsid w:val="002207A1"/>
    <w:rsid w:val="00220891"/>
    <w:rsid w:val="002209E4"/>
    <w:rsid w:val="002210B6"/>
    <w:rsid w:val="00221CF4"/>
    <w:rsid w:val="00221E2D"/>
    <w:rsid w:val="002223F2"/>
    <w:rsid w:val="002225DF"/>
    <w:rsid w:val="00222F73"/>
    <w:rsid w:val="00223076"/>
    <w:rsid w:val="00223317"/>
    <w:rsid w:val="00223425"/>
    <w:rsid w:val="0022365A"/>
    <w:rsid w:val="00223CBC"/>
    <w:rsid w:val="002244FC"/>
    <w:rsid w:val="002251AD"/>
    <w:rsid w:val="0022605E"/>
    <w:rsid w:val="0022679A"/>
    <w:rsid w:val="00226BD1"/>
    <w:rsid w:val="00226CAC"/>
    <w:rsid w:val="00226D9D"/>
    <w:rsid w:val="002274E4"/>
    <w:rsid w:val="0022751F"/>
    <w:rsid w:val="00227A26"/>
    <w:rsid w:val="00227F8A"/>
    <w:rsid w:val="00230157"/>
    <w:rsid w:val="00230853"/>
    <w:rsid w:val="002313ED"/>
    <w:rsid w:val="00231568"/>
    <w:rsid w:val="0023180C"/>
    <w:rsid w:val="00231A5C"/>
    <w:rsid w:val="00231D45"/>
    <w:rsid w:val="00231E05"/>
    <w:rsid w:val="002327FB"/>
    <w:rsid w:val="00232B45"/>
    <w:rsid w:val="00232C00"/>
    <w:rsid w:val="0023383E"/>
    <w:rsid w:val="00233857"/>
    <w:rsid w:val="00233A48"/>
    <w:rsid w:val="00233D32"/>
    <w:rsid w:val="00234028"/>
    <w:rsid w:val="00234543"/>
    <w:rsid w:val="0023460A"/>
    <w:rsid w:val="00234DD4"/>
    <w:rsid w:val="00235822"/>
    <w:rsid w:val="00235AD7"/>
    <w:rsid w:val="00235D6F"/>
    <w:rsid w:val="00236192"/>
    <w:rsid w:val="0023651D"/>
    <w:rsid w:val="00236A73"/>
    <w:rsid w:val="00236B33"/>
    <w:rsid w:val="0023744F"/>
    <w:rsid w:val="00237565"/>
    <w:rsid w:val="002376B3"/>
    <w:rsid w:val="00237A8D"/>
    <w:rsid w:val="00237FA1"/>
    <w:rsid w:val="002404E4"/>
    <w:rsid w:val="0024061C"/>
    <w:rsid w:val="002408F1"/>
    <w:rsid w:val="00241237"/>
    <w:rsid w:val="002415CD"/>
    <w:rsid w:val="002417C2"/>
    <w:rsid w:val="00242005"/>
    <w:rsid w:val="00242897"/>
    <w:rsid w:val="002439F7"/>
    <w:rsid w:val="00243F3A"/>
    <w:rsid w:val="00243F3D"/>
    <w:rsid w:val="0024444F"/>
    <w:rsid w:val="0024455A"/>
    <w:rsid w:val="00244AAA"/>
    <w:rsid w:val="00244CBF"/>
    <w:rsid w:val="00245050"/>
    <w:rsid w:val="002456FC"/>
    <w:rsid w:val="0024589F"/>
    <w:rsid w:val="00245D21"/>
    <w:rsid w:val="002472B4"/>
    <w:rsid w:val="00247496"/>
    <w:rsid w:val="00247745"/>
    <w:rsid w:val="00247BF5"/>
    <w:rsid w:val="00247BFB"/>
    <w:rsid w:val="00250158"/>
    <w:rsid w:val="002502FE"/>
    <w:rsid w:val="002503E0"/>
    <w:rsid w:val="00250533"/>
    <w:rsid w:val="00250DA6"/>
    <w:rsid w:val="00251067"/>
    <w:rsid w:val="0025160B"/>
    <w:rsid w:val="00251B52"/>
    <w:rsid w:val="002522FE"/>
    <w:rsid w:val="00252717"/>
    <w:rsid w:val="00252DB4"/>
    <w:rsid w:val="0025354C"/>
    <w:rsid w:val="00253848"/>
    <w:rsid w:val="00253EBB"/>
    <w:rsid w:val="002543CD"/>
    <w:rsid w:val="00255602"/>
    <w:rsid w:val="00255962"/>
    <w:rsid w:val="002559FC"/>
    <w:rsid w:val="00255CBC"/>
    <w:rsid w:val="00256256"/>
    <w:rsid w:val="0025670D"/>
    <w:rsid w:val="0025689A"/>
    <w:rsid w:val="0026027B"/>
    <w:rsid w:val="00260F6F"/>
    <w:rsid w:val="0026164C"/>
    <w:rsid w:val="00261867"/>
    <w:rsid w:val="00262417"/>
    <w:rsid w:val="00262729"/>
    <w:rsid w:val="00262E58"/>
    <w:rsid w:val="00262F60"/>
    <w:rsid w:val="002631AD"/>
    <w:rsid w:val="002640B9"/>
    <w:rsid w:val="0026454B"/>
    <w:rsid w:val="002646C8"/>
    <w:rsid w:val="002646F7"/>
    <w:rsid w:val="0026497D"/>
    <w:rsid w:val="00264E08"/>
    <w:rsid w:val="002651B7"/>
    <w:rsid w:val="0026595E"/>
    <w:rsid w:val="00265972"/>
    <w:rsid w:val="00266213"/>
    <w:rsid w:val="00266DF9"/>
    <w:rsid w:val="0026758C"/>
    <w:rsid w:val="002675EC"/>
    <w:rsid w:val="00267EA0"/>
    <w:rsid w:val="002704A1"/>
    <w:rsid w:val="00270801"/>
    <w:rsid w:val="002708E2"/>
    <w:rsid w:val="00270E7B"/>
    <w:rsid w:val="00270FA2"/>
    <w:rsid w:val="0027107C"/>
    <w:rsid w:val="0027114A"/>
    <w:rsid w:val="00271270"/>
    <w:rsid w:val="0027155B"/>
    <w:rsid w:val="0027219A"/>
    <w:rsid w:val="002736C9"/>
    <w:rsid w:val="00273E40"/>
    <w:rsid w:val="00273EF5"/>
    <w:rsid w:val="00274353"/>
    <w:rsid w:val="0027462F"/>
    <w:rsid w:val="00274BD3"/>
    <w:rsid w:val="0027552E"/>
    <w:rsid w:val="00275DF4"/>
    <w:rsid w:val="00276019"/>
    <w:rsid w:val="00276336"/>
    <w:rsid w:val="0027635F"/>
    <w:rsid w:val="002765C7"/>
    <w:rsid w:val="002766B3"/>
    <w:rsid w:val="002769E5"/>
    <w:rsid w:val="00276FED"/>
    <w:rsid w:val="002774D4"/>
    <w:rsid w:val="00277735"/>
    <w:rsid w:val="002777D7"/>
    <w:rsid w:val="00277FB1"/>
    <w:rsid w:val="0028005D"/>
    <w:rsid w:val="00280284"/>
    <w:rsid w:val="002802A1"/>
    <w:rsid w:val="0028084F"/>
    <w:rsid w:val="00281858"/>
    <w:rsid w:val="00281906"/>
    <w:rsid w:val="00282188"/>
    <w:rsid w:val="0028227F"/>
    <w:rsid w:val="0028237C"/>
    <w:rsid w:val="002837F7"/>
    <w:rsid w:val="0028464B"/>
    <w:rsid w:val="002847F2"/>
    <w:rsid w:val="002853A3"/>
    <w:rsid w:val="0028643E"/>
    <w:rsid w:val="00286F8A"/>
    <w:rsid w:val="002874EB"/>
    <w:rsid w:val="00287605"/>
    <w:rsid w:val="00287997"/>
    <w:rsid w:val="002879B6"/>
    <w:rsid w:val="00287D7E"/>
    <w:rsid w:val="0029042A"/>
    <w:rsid w:val="0029113F"/>
    <w:rsid w:val="00291752"/>
    <w:rsid w:val="00291ECB"/>
    <w:rsid w:val="00292072"/>
    <w:rsid w:val="00292303"/>
    <w:rsid w:val="00293215"/>
    <w:rsid w:val="002932F0"/>
    <w:rsid w:val="002936ED"/>
    <w:rsid w:val="00293AA8"/>
    <w:rsid w:val="00293B02"/>
    <w:rsid w:val="00293E6C"/>
    <w:rsid w:val="00293F56"/>
    <w:rsid w:val="00293F97"/>
    <w:rsid w:val="00294B00"/>
    <w:rsid w:val="00294F21"/>
    <w:rsid w:val="00295506"/>
    <w:rsid w:val="002956F5"/>
    <w:rsid w:val="00296351"/>
    <w:rsid w:val="0029686E"/>
    <w:rsid w:val="00296B3B"/>
    <w:rsid w:val="00296D4A"/>
    <w:rsid w:val="00297017"/>
    <w:rsid w:val="002A02F5"/>
    <w:rsid w:val="002A03BA"/>
    <w:rsid w:val="002A0D30"/>
    <w:rsid w:val="002A12AE"/>
    <w:rsid w:val="002A1354"/>
    <w:rsid w:val="002A139E"/>
    <w:rsid w:val="002A1489"/>
    <w:rsid w:val="002A1565"/>
    <w:rsid w:val="002A28EB"/>
    <w:rsid w:val="002A2FDB"/>
    <w:rsid w:val="002A3849"/>
    <w:rsid w:val="002A3B3C"/>
    <w:rsid w:val="002A3E90"/>
    <w:rsid w:val="002A3F95"/>
    <w:rsid w:val="002A4156"/>
    <w:rsid w:val="002A4795"/>
    <w:rsid w:val="002A50B1"/>
    <w:rsid w:val="002A5175"/>
    <w:rsid w:val="002A558E"/>
    <w:rsid w:val="002A5CF8"/>
    <w:rsid w:val="002A5D9B"/>
    <w:rsid w:val="002A61DA"/>
    <w:rsid w:val="002A620C"/>
    <w:rsid w:val="002A695B"/>
    <w:rsid w:val="002A6A54"/>
    <w:rsid w:val="002A6D9A"/>
    <w:rsid w:val="002A6FA6"/>
    <w:rsid w:val="002A79A5"/>
    <w:rsid w:val="002A7C15"/>
    <w:rsid w:val="002B01CB"/>
    <w:rsid w:val="002B03FD"/>
    <w:rsid w:val="002B0848"/>
    <w:rsid w:val="002B0F01"/>
    <w:rsid w:val="002B1317"/>
    <w:rsid w:val="002B134B"/>
    <w:rsid w:val="002B1529"/>
    <w:rsid w:val="002B16D0"/>
    <w:rsid w:val="002B18FC"/>
    <w:rsid w:val="002B1CCC"/>
    <w:rsid w:val="002B22C6"/>
    <w:rsid w:val="002B2329"/>
    <w:rsid w:val="002B2337"/>
    <w:rsid w:val="002B249C"/>
    <w:rsid w:val="002B2B4D"/>
    <w:rsid w:val="002B2E2F"/>
    <w:rsid w:val="002B2FF6"/>
    <w:rsid w:val="002B3302"/>
    <w:rsid w:val="002B4AE9"/>
    <w:rsid w:val="002B6113"/>
    <w:rsid w:val="002B61BE"/>
    <w:rsid w:val="002B625E"/>
    <w:rsid w:val="002B6934"/>
    <w:rsid w:val="002B69A4"/>
    <w:rsid w:val="002B6E56"/>
    <w:rsid w:val="002B6E66"/>
    <w:rsid w:val="002B6FB0"/>
    <w:rsid w:val="002B785F"/>
    <w:rsid w:val="002B7DD1"/>
    <w:rsid w:val="002C0EF9"/>
    <w:rsid w:val="002C0FD7"/>
    <w:rsid w:val="002C23CB"/>
    <w:rsid w:val="002C28A0"/>
    <w:rsid w:val="002C30A1"/>
    <w:rsid w:val="002C31AE"/>
    <w:rsid w:val="002C36F3"/>
    <w:rsid w:val="002C3A72"/>
    <w:rsid w:val="002C3BC4"/>
    <w:rsid w:val="002C4172"/>
    <w:rsid w:val="002C4BB9"/>
    <w:rsid w:val="002C547C"/>
    <w:rsid w:val="002C612F"/>
    <w:rsid w:val="002C646E"/>
    <w:rsid w:val="002C66FC"/>
    <w:rsid w:val="002C692E"/>
    <w:rsid w:val="002C69DC"/>
    <w:rsid w:val="002C6ECC"/>
    <w:rsid w:val="002C6F08"/>
    <w:rsid w:val="002C6FF5"/>
    <w:rsid w:val="002C71E7"/>
    <w:rsid w:val="002C75AF"/>
    <w:rsid w:val="002C778A"/>
    <w:rsid w:val="002C77FC"/>
    <w:rsid w:val="002C79CE"/>
    <w:rsid w:val="002C7DB5"/>
    <w:rsid w:val="002C7E46"/>
    <w:rsid w:val="002D05CA"/>
    <w:rsid w:val="002D079F"/>
    <w:rsid w:val="002D0A94"/>
    <w:rsid w:val="002D1A06"/>
    <w:rsid w:val="002D2291"/>
    <w:rsid w:val="002D2B86"/>
    <w:rsid w:val="002D3382"/>
    <w:rsid w:val="002D3A19"/>
    <w:rsid w:val="002D3D52"/>
    <w:rsid w:val="002D4A79"/>
    <w:rsid w:val="002D58AC"/>
    <w:rsid w:val="002D5B07"/>
    <w:rsid w:val="002D6518"/>
    <w:rsid w:val="002D6A66"/>
    <w:rsid w:val="002D6B6C"/>
    <w:rsid w:val="002D6BEB"/>
    <w:rsid w:val="002D7239"/>
    <w:rsid w:val="002E0A03"/>
    <w:rsid w:val="002E1410"/>
    <w:rsid w:val="002E1780"/>
    <w:rsid w:val="002E1BD4"/>
    <w:rsid w:val="002E21D0"/>
    <w:rsid w:val="002E24BB"/>
    <w:rsid w:val="002E2773"/>
    <w:rsid w:val="002E28AB"/>
    <w:rsid w:val="002E388B"/>
    <w:rsid w:val="002E3A1C"/>
    <w:rsid w:val="002E3CF7"/>
    <w:rsid w:val="002E3D77"/>
    <w:rsid w:val="002E3F4A"/>
    <w:rsid w:val="002E4595"/>
    <w:rsid w:val="002E464C"/>
    <w:rsid w:val="002E489B"/>
    <w:rsid w:val="002E587D"/>
    <w:rsid w:val="002E588C"/>
    <w:rsid w:val="002E59C2"/>
    <w:rsid w:val="002E5D8F"/>
    <w:rsid w:val="002E5EAE"/>
    <w:rsid w:val="002E699B"/>
    <w:rsid w:val="002E6AFE"/>
    <w:rsid w:val="002E74AC"/>
    <w:rsid w:val="002E7668"/>
    <w:rsid w:val="002E7928"/>
    <w:rsid w:val="002E7EDD"/>
    <w:rsid w:val="002F01B3"/>
    <w:rsid w:val="002F0645"/>
    <w:rsid w:val="002F073E"/>
    <w:rsid w:val="002F0992"/>
    <w:rsid w:val="002F0C56"/>
    <w:rsid w:val="002F13E9"/>
    <w:rsid w:val="002F1D10"/>
    <w:rsid w:val="002F205F"/>
    <w:rsid w:val="002F208E"/>
    <w:rsid w:val="002F222F"/>
    <w:rsid w:val="002F242A"/>
    <w:rsid w:val="002F250B"/>
    <w:rsid w:val="002F26DE"/>
    <w:rsid w:val="002F2BCA"/>
    <w:rsid w:val="002F30FD"/>
    <w:rsid w:val="002F31ED"/>
    <w:rsid w:val="002F3694"/>
    <w:rsid w:val="002F3A66"/>
    <w:rsid w:val="002F3FF1"/>
    <w:rsid w:val="002F41F1"/>
    <w:rsid w:val="002F4C1E"/>
    <w:rsid w:val="002F53D2"/>
    <w:rsid w:val="002F63E9"/>
    <w:rsid w:val="002F65A3"/>
    <w:rsid w:val="002F6719"/>
    <w:rsid w:val="002F694D"/>
    <w:rsid w:val="002F6973"/>
    <w:rsid w:val="002F6B9F"/>
    <w:rsid w:val="002F6ECD"/>
    <w:rsid w:val="002F739F"/>
    <w:rsid w:val="002F7864"/>
    <w:rsid w:val="003006D6"/>
    <w:rsid w:val="00300AD9"/>
    <w:rsid w:val="00300DAF"/>
    <w:rsid w:val="00300EDE"/>
    <w:rsid w:val="003014CB"/>
    <w:rsid w:val="00301C7F"/>
    <w:rsid w:val="00302BBD"/>
    <w:rsid w:val="00302C47"/>
    <w:rsid w:val="00302FAC"/>
    <w:rsid w:val="00302FC1"/>
    <w:rsid w:val="00303110"/>
    <w:rsid w:val="0030390C"/>
    <w:rsid w:val="00303A51"/>
    <w:rsid w:val="0030400E"/>
    <w:rsid w:val="003052CA"/>
    <w:rsid w:val="0030574B"/>
    <w:rsid w:val="00305911"/>
    <w:rsid w:val="0030592D"/>
    <w:rsid w:val="00305A82"/>
    <w:rsid w:val="0030607A"/>
    <w:rsid w:val="003063A8"/>
    <w:rsid w:val="00306BD6"/>
    <w:rsid w:val="00306C4A"/>
    <w:rsid w:val="00306CAD"/>
    <w:rsid w:val="003102A5"/>
    <w:rsid w:val="0031062D"/>
    <w:rsid w:val="00310A19"/>
    <w:rsid w:val="00310F06"/>
    <w:rsid w:val="00311212"/>
    <w:rsid w:val="00311300"/>
    <w:rsid w:val="00311420"/>
    <w:rsid w:val="00311E16"/>
    <w:rsid w:val="00312045"/>
    <w:rsid w:val="00312226"/>
    <w:rsid w:val="0031287F"/>
    <w:rsid w:val="00312E33"/>
    <w:rsid w:val="00313339"/>
    <w:rsid w:val="003136C5"/>
    <w:rsid w:val="00313F91"/>
    <w:rsid w:val="003148B0"/>
    <w:rsid w:val="00314A7E"/>
    <w:rsid w:val="00314B94"/>
    <w:rsid w:val="00314EBF"/>
    <w:rsid w:val="00314FE5"/>
    <w:rsid w:val="00315117"/>
    <w:rsid w:val="00315306"/>
    <w:rsid w:val="003155DC"/>
    <w:rsid w:val="00315BA1"/>
    <w:rsid w:val="00315CD4"/>
    <w:rsid w:val="00315D5F"/>
    <w:rsid w:val="00315E63"/>
    <w:rsid w:val="00316091"/>
    <w:rsid w:val="003163E0"/>
    <w:rsid w:val="00316C6B"/>
    <w:rsid w:val="00316ECD"/>
    <w:rsid w:val="003173F9"/>
    <w:rsid w:val="0031744D"/>
    <w:rsid w:val="003179F9"/>
    <w:rsid w:val="00317F94"/>
    <w:rsid w:val="00320456"/>
    <w:rsid w:val="003213EB"/>
    <w:rsid w:val="00321E71"/>
    <w:rsid w:val="00322346"/>
    <w:rsid w:val="00322447"/>
    <w:rsid w:val="00322945"/>
    <w:rsid w:val="00322959"/>
    <w:rsid w:val="00322A4B"/>
    <w:rsid w:val="00322CA3"/>
    <w:rsid w:val="00322DF7"/>
    <w:rsid w:val="003234D5"/>
    <w:rsid w:val="0032369E"/>
    <w:rsid w:val="00324B7F"/>
    <w:rsid w:val="00324DEF"/>
    <w:rsid w:val="00325352"/>
    <w:rsid w:val="0032540A"/>
    <w:rsid w:val="003259D0"/>
    <w:rsid w:val="00325BBD"/>
    <w:rsid w:val="00325DD8"/>
    <w:rsid w:val="003269CF"/>
    <w:rsid w:val="0032702C"/>
    <w:rsid w:val="0032711F"/>
    <w:rsid w:val="003272AB"/>
    <w:rsid w:val="00327613"/>
    <w:rsid w:val="00327F19"/>
    <w:rsid w:val="00330BAF"/>
    <w:rsid w:val="00331143"/>
    <w:rsid w:val="003312B6"/>
    <w:rsid w:val="00331384"/>
    <w:rsid w:val="00331DCC"/>
    <w:rsid w:val="00331E28"/>
    <w:rsid w:val="0033204B"/>
    <w:rsid w:val="0033265F"/>
    <w:rsid w:val="00332C20"/>
    <w:rsid w:val="0033334C"/>
    <w:rsid w:val="003333A6"/>
    <w:rsid w:val="003335C7"/>
    <w:rsid w:val="0033476F"/>
    <w:rsid w:val="00334856"/>
    <w:rsid w:val="00334C11"/>
    <w:rsid w:val="00334EDC"/>
    <w:rsid w:val="00335167"/>
    <w:rsid w:val="003351F5"/>
    <w:rsid w:val="00335282"/>
    <w:rsid w:val="0033589B"/>
    <w:rsid w:val="00336DC8"/>
    <w:rsid w:val="00336FC4"/>
    <w:rsid w:val="00337411"/>
    <w:rsid w:val="00337950"/>
    <w:rsid w:val="00337B04"/>
    <w:rsid w:val="00337BFC"/>
    <w:rsid w:val="00337EEA"/>
    <w:rsid w:val="003405AC"/>
    <w:rsid w:val="0034068B"/>
    <w:rsid w:val="00340723"/>
    <w:rsid w:val="00340C46"/>
    <w:rsid w:val="0034113C"/>
    <w:rsid w:val="0034154D"/>
    <w:rsid w:val="00341571"/>
    <w:rsid w:val="003415AD"/>
    <w:rsid w:val="003416B1"/>
    <w:rsid w:val="003416E0"/>
    <w:rsid w:val="0034222F"/>
    <w:rsid w:val="003423B3"/>
    <w:rsid w:val="00343112"/>
    <w:rsid w:val="00343584"/>
    <w:rsid w:val="003437B1"/>
    <w:rsid w:val="00343E7F"/>
    <w:rsid w:val="00343EF0"/>
    <w:rsid w:val="0034402E"/>
    <w:rsid w:val="003454CC"/>
    <w:rsid w:val="00345C9D"/>
    <w:rsid w:val="00345F01"/>
    <w:rsid w:val="003465EF"/>
    <w:rsid w:val="00346AF0"/>
    <w:rsid w:val="00346D82"/>
    <w:rsid w:val="003473C0"/>
    <w:rsid w:val="00347670"/>
    <w:rsid w:val="003477ED"/>
    <w:rsid w:val="003478A0"/>
    <w:rsid w:val="00350DAB"/>
    <w:rsid w:val="00351E23"/>
    <w:rsid w:val="003524F2"/>
    <w:rsid w:val="00352E91"/>
    <w:rsid w:val="00352F89"/>
    <w:rsid w:val="00353F6E"/>
    <w:rsid w:val="00354271"/>
    <w:rsid w:val="003542A7"/>
    <w:rsid w:val="0035528A"/>
    <w:rsid w:val="003552B5"/>
    <w:rsid w:val="00355643"/>
    <w:rsid w:val="00355770"/>
    <w:rsid w:val="0035610F"/>
    <w:rsid w:val="0035659D"/>
    <w:rsid w:val="00356BA4"/>
    <w:rsid w:val="00356CD7"/>
    <w:rsid w:val="00356D5E"/>
    <w:rsid w:val="0035716A"/>
    <w:rsid w:val="003575BE"/>
    <w:rsid w:val="00357BD3"/>
    <w:rsid w:val="00357CA6"/>
    <w:rsid w:val="00357E69"/>
    <w:rsid w:val="00360579"/>
    <w:rsid w:val="003606A5"/>
    <w:rsid w:val="003607D8"/>
    <w:rsid w:val="003618DB"/>
    <w:rsid w:val="003621BD"/>
    <w:rsid w:val="00362526"/>
    <w:rsid w:val="00362A1E"/>
    <w:rsid w:val="00362CC5"/>
    <w:rsid w:val="0036303F"/>
    <w:rsid w:val="003637DD"/>
    <w:rsid w:val="003640B2"/>
    <w:rsid w:val="003644CB"/>
    <w:rsid w:val="00364522"/>
    <w:rsid w:val="00364615"/>
    <w:rsid w:val="00364C43"/>
    <w:rsid w:val="003650AD"/>
    <w:rsid w:val="0036569B"/>
    <w:rsid w:val="00365B32"/>
    <w:rsid w:val="003671D6"/>
    <w:rsid w:val="003673D6"/>
    <w:rsid w:val="00367628"/>
    <w:rsid w:val="00367A3B"/>
    <w:rsid w:val="003706AA"/>
    <w:rsid w:val="00370A22"/>
    <w:rsid w:val="00371398"/>
    <w:rsid w:val="003720DC"/>
    <w:rsid w:val="003726F1"/>
    <w:rsid w:val="003727E1"/>
    <w:rsid w:val="0037283A"/>
    <w:rsid w:val="00372CC7"/>
    <w:rsid w:val="00373395"/>
    <w:rsid w:val="003733A4"/>
    <w:rsid w:val="00373823"/>
    <w:rsid w:val="00373E9B"/>
    <w:rsid w:val="003741C7"/>
    <w:rsid w:val="00375632"/>
    <w:rsid w:val="00375ACD"/>
    <w:rsid w:val="00375C90"/>
    <w:rsid w:val="00376275"/>
    <w:rsid w:val="0037677E"/>
    <w:rsid w:val="003769CE"/>
    <w:rsid w:val="00376A29"/>
    <w:rsid w:val="00376CDE"/>
    <w:rsid w:val="003777A8"/>
    <w:rsid w:val="00377ADF"/>
    <w:rsid w:val="0038129B"/>
    <w:rsid w:val="0038157D"/>
    <w:rsid w:val="003818C5"/>
    <w:rsid w:val="0038192A"/>
    <w:rsid w:val="003820F8"/>
    <w:rsid w:val="0038217E"/>
    <w:rsid w:val="0038256D"/>
    <w:rsid w:val="00382B59"/>
    <w:rsid w:val="00382E82"/>
    <w:rsid w:val="00382F88"/>
    <w:rsid w:val="00383109"/>
    <w:rsid w:val="0038318C"/>
    <w:rsid w:val="00383D64"/>
    <w:rsid w:val="00383E76"/>
    <w:rsid w:val="00383E97"/>
    <w:rsid w:val="00384145"/>
    <w:rsid w:val="003843D2"/>
    <w:rsid w:val="00384669"/>
    <w:rsid w:val="00384970"/>
    <w:rsid w:val="00384CDE"/>
    <w:rsid w:val="0038514B"/>
    <w:rsid w:val="003853E1"/>
    <w:rsid w:val="0038564A"/>
    <w:rsid w:val="00385746"/>
    <w:rsid w:val="003857B8"/>
    <w:rsid w:val="0038596D"/>
    <w:rsid w:val="00385FDA"/>
    <w:rsid w:val="0038623F"/>
    <w:rsid w:val="00386E0B"/>
    <w:rsid w:val="00387DF0"/>
    <w:rsid w:val="00390148"/>
    <w:rsid w:val="00390CB5"/>
    <w:rsid w:val="00391037"/>
    <w:rsid w:val="0039126C"/>
    <w:rsid w:val="003918A5"/>
    <w:rsid w:val="00391904"/>
    <w:rsid w:val="00391AA3"/>
    <w:rsid w:val="00391AF1"/>
    <w:rsid w:val="00391D12"/>
    <w:rsid w:val="00392512"/>
    <w:rsid w:val="00392B83"/>
    <w:rsid w:val="00392C34"/>
    <w:rsid w:val="003938CB"/>
    <w:rsid w:val="00394A9C"/>
    <w:rsid w:val="00394F23"/>
    <w:rsid w:val="003953A2"/>
    <w:rsid w:val="003955E1"/>
    <w:rsid w:val="0039625A"/>
    <w:rsid w:val="003969FA"/>
    <w:rsid w:val="00396BA0"/>
    <w:rsid w:val="0039738D"/>
    <w:rsid w:val="0039753F"/>
    <w:rsid w:val="003978CF"/>
    <w:rsid w:val="003A0209"/>
    <w:rsid w:val="003A041A"/>
    <w:rsid w:val="003A07ED"/>
    <w:rsid w:val="003A085A"/>
    <w:rsid w:val="003A0E73"/>
    <w:rsid w:val="003A133B"/>
    <w:rsid w:val="003A134C"/>
    <w:rsid w:val="003A159B"/>
    <w:rsid w:val="003A1783"/>
    <w:rsid w:val="003A1858"/>
    <w:rsid w:val="003A1D77"/>
    <w:rsid w:val="003A1EFE"/>
    <w:rsid w:val="003A206D"/>
    <w:rsid w:val="003A249D"/>
    <w:rsid w:val="003A27B2"/>
    <w:rsid w:val="003A27F2"/>
    <w:rsid w:val="003A29D8"/>
    <w:rsid w:val="003A2C30"/>
    <w:rsid w:val="003A2DC3"/>
    <w:rsid w:val="003A2F9B"/>
    <w:rsid w:val="003A30EC"/>
    <w:rsid w:val="003A33D0"/>
    <w:rsid w:val="003A3EE8"/>
    <w:rsid w:val="003A402D"/>
    <w:rsid w:val="003A4362"/>
    <w:rsid w:val="003A4390"/>
    <w:rsid w:val="003A47F2"/>
    <w:rsid w:val="003A4D3B"/>
    <w:rsid w:val="003A535C"/>
    <w:rsid w:val="003A5732"/>
    <w:rsid w:val="003A58E1"/>
    <w:rsid w:val="003A5D0B"/>
    <w:rsid w:val="003A5DA1"/>
    <w:rsid w:val="003A6489"/>
    <w:rsid w:val="003A7022"/>
    <w:rsid w:val="003A7046"/>
    <w:rsid w:val="003A7452"/>
    <w:rsid w:val="003A7A53"/>
    <w:rsid w:val="003B0041"/>
    <w:rsid w:val="003B0122"/>
    <w:rsid w:val="003B01F0"/>
    <w:rsid w:val="003B0DE4"/>
    <w:rsid w:val="003B1ED2"/>
    <w:rsid w:val="003B1ED8"/>
    <w:rsid w:val="003B21F4"/>
    <w:rsid w:val="003B2403"/>
    <w:rsid w:val="003B2DDF"/>
    <w:rsid w:val="003B304D"/>
    <w:rsid w:val="003B35CF"/>
    <w:rsid w:val="003B42F4"/>
    <w:rsid w:val="003B4526"/>
    <w:rsid w:val="003B488A"/>
    <w:rsid w:val="003B5B04"/>
    <w:rsid w:val="003B5EDD"/>
    <w:rsid w:val="003B6370"/>
    <w:rsid w:val="003B6676"/>
    <w:rsid w:val="003B6963"/>
    <w:rsid w:val="003B6B8B"/>
    <w:rsid w:val="003B6CE1"/>
    <w:rsid w:val="003B72A8"/>
    <w:rsid w:val="003B7E54"/>
    <w:rsid w:val="003B7EB0"/>
    <w:rsid w:val="003C0698"/>
    <w:rsid w:val="003C093A"/>
    <w:rsid w:val="003C0EAC"/>
    <w:rsid w:val="003C0F7B"/>
    <w:rsid w:val="003C13EF"/>
    <w:rsid w:val="003C1935"/>
    <w:rsid w:val="003C19AB"/>
    <w:rsid w:val="003C20BD"/>
    <w:rsid w:val="003C22AA"/>
    <w:rsid w:val="003C3B1E"/>
    <w:rsid w:val="003C3F35"/>
    <w:rsid w:val="003C406E"/>
    <w:rsid w:val="003C4FF8"/>
    <w:rsid w:val="003C59E4"/>
    <w:rsid w:val="003C6510"/>
    <w:rsid w:val="003C6630"/>
    <w:rsid w:val="003C69C3"/>
    <w:rsid w:val="003C7109"/>
    <w:rsid w:val="003C7191"/>
    <w:rsid w:val="003C7F3A"/>
    <w:rsid w:val="003D0226"/>
    <w:rsid w:val="003D0754"/>
    <w:rsid w:val="003D12FF"/>
    <w:rsid w:val="003D1F10"/>
    <w:rsid w:val="003D1FB8"/>
    <w:rsid w:val="003D21FF"/>
    <w:rsid w:val="003D22F0"/>
    <w:rsid w:val="003D26F9"/>
    <w:rsid w:val="003D2FF7"/>
    <w:rsid w:val="003D378A"/>
    <w:rsid w:val="003D38ED"/>
    <w:rsid w:val="003D3A43"/>
    <w:rsid w:val="003D429D"/>
    <w:rsid w:val="003D43F0"/>
    <w:rsid w:val="003D44F5"/>
    <w:rsid w:val="003D4697"/>
    <w:rsid w:val="003D50F6"/>
    <w:rsid w:val="003D531B"/>
    <w:rsid w:val="003D581B"/>
    <w:rsid w:val="003D586E"/>
    <w:rsid w:val="003D6E3C"/>
    <w:rsid w:val="003D71E8"/>
    <w:rsid w:val="003D7B9A"/>
    <w:rsid w:val="003E00A7"/>
    <w:rsid w:val="003E0715"/>
    <w:rsid w:val="003E0C1E"/>
    <w:rsid w:val="003E0C32"/>
    <w:rsid w:val="003E1525"/>
    <w:rsid w:val="003E15B3"/>
    <w:rsid w:val="003E1823"/>
    <w:rsid w:val="003E18A7"/>
    <w:rsid w:val="003E198B"/>
    <w:rsid w:val="003E1C54"/>
    <w:rsid w:val="003E1C82"/>
    <w:rsid w:val="003E1CA2"/>
    <w:rsid w:val="003E1D7E"/>
    <w:rsid w:val="003E1E86"/>
    <w:rsid w:val="003E1FDE"/>
    <w:rsid w:val="003E27D4"/>
    <w:rsid w:val="003E2B55"/>
    <w:rsid w:val="003E2C8E"/>
    <w:rsid w:val="003E3124"/>
    <w:rsid w:val="003E3399"/>
    <w:rsid w:val="003E33B5"/>
    <w:rsid w:val="003E4B71"/>
    <w:rsid w:val="003E50B3"/>
    <w:rsid w:val="003E64E1"/>
    <w:rsid w:val="003E6624"/>
    <w:rsid w:val="003E7508"/>
    <w:rsid w:val="003F051C"/>
    <w:rsid w:val="003F10A9"/>
    <w:rsid w:val="003F10CE"/>
    <w:rsid w:val="003F1310"/>
    <w:rsid w:val="003F1620"/>
    <w:rsid w:val="003F1990"/>
    <w:rsid w:val="003F1AC0"/>
    <w:rsid w:val="003F1CAD"/>
    <w:rsid w:val="003F2936"/>
    <w:rsid w:val="003F3A9D"/>
    <w:rsid w:val="003F447F"/>
    <w:rsid w:val="003F4627"/>
    <w:rsid w:val="003F4AA3"/>
    <w:rsid w:val="003F4F3E"/>
    <w:rsid w:val="003F5203"/>
    <w:rsid w:val="003F5544"/>
    <w:rsid w:val="003F55D8"/>
    <w:rsid w:val="003F5793"/>
    <w:rsid w:val="003F5BC8"/>
    <w:rsid w:val="003F624E"/>
    <w:rsid w:val="003F6741"/>
    <w:rsid w:val="003F68E7"/>
    <w:rsid w:val="003F6A2F"/>
    <w:rsid w:val="003F6D3E"/>
    <w:rsid w:val="003F7249"/>
    <w:rsid w:val="003F74E3"/>
    <w:rsid w:val="003F791C"/>
    <w:rsid w:val="003F7ABD"/>
    <w:rsid w:val="003F7B33"/>
    <w:rsid w:val="003F7FBF"/>
    <w:rsid w:val="0040013A"/>
    <w:rsid w:val="0040099C"/>
    <w:rsid w:val="00400AF9"/>
    <w:rsid w:val="00400E04"/>
    <w:rsid w:val="00400E96"/>
    <w:rsid w:val="0040113C"/>
    <w:rsid w:val="00401241"/>
    <w:rsid w:val="00401307"/>
    <w:rsid w:val="00401594"/>
    <w:rsid w:val="00401A03"/>
    <w:rsid w:val="00401A8C"/>
    <w:rsid w:val="00401CFF"/>
    <w:rsid w:val="00401EBF"/>
    <w:rsid w:val="0040219B"/>
    <w:rsid w:val="004024B7"/>
    <w:rsid w:val="004029B3"/>
    <w:rsid w:val="00402B3B"/>
    <w:rsid w:val="00402FD1"/>
    <w:rsid w:val="00403C78"/>
    <w:rsid w:val="00404275"/>
    <w:rsid w:val="00404322"/>
    <w:rsid w:val="004046D5"/>
    <w:rsid w:val="00405BB2"/>
    <w:rsid w:val="004069AE"/>
    <w:rsid w:val="00406C52"/>
    <w:rsid w:val="00407174"/>
    <w:rsid w:val="004072C9"/>
    <w:rsid w:val="004075AA"/>
    <w:rsid w:val="00407725"/>
    <w:rsid w:val="004078F1"/>
    <w:rsid w:val="004100D9"/>
    <w:rsid w:val="00410166"/>
    <w:rsid w:val="00410688"/>
    <w:rsid w:val="00411275"/>
    <w:rsid w:val="004112A2"/>
    <w:rsid w:val="00411598"/>
    <w:rsid w:val="004119BF"/>
    <w:rsid w:val="00411F81"/>
    <w:rsid w:val="00412077"/>
    <w:rsid w:val="004122E1"/>
    <w:rsid w:val="00412827"/>
    <w:rsid w:val="00412A4C"/>
    <w:rsid w:val="00412C84"/>
    <w:rsid w:val="00412F94"/>
    <w:rsid w:val="004133C8"/>
    <w:rsid w:val="0041347B"/>
    <w:rsid w:val="00413584"/>
    <w:rsid w:val="00414274"/>
    <w:rsid w:val="00414718"/>
    <w:rsid w:val="00414FFA"/>
    <w:rsid w:val="004152C4"/>
    <w:rsid w:val="00415341"/>
    <w:rsid w:val="00415C3D"/>
    <w:rsid w:val="00415D04"/>
    <w:rsid w:val="00415D57"/>
    <w:rsid w:val="00415D97"/>
    <w:rsid w:val="00415F72"/>
    <w:rsid w:val="0041610E"/>
    <w:rsid w:val="0041628B"/>
    <w:rsid w:val="004169D4"/>
    <w:rsid w:val="00416A95"/>
    <w:rsid w:val="00416C8D"/>
    <w:rsid w:val="00417877"/>
    <w:rsid w:val="00417EAC"/>
    <w:rsid w:val="0042026A"/>
    <w:rsid w:val="004209D8"/>
    <w:rsid w:val="00420A0B"/>
    <w:rsid w:val="0042131F"/>
    <w:rsid w:val="00421690"/>
    <w:rsid w:val="00421A5C"/>
    <w:rsid w:val="004222AC"/>
    <w:rsid w:val="0042325D"/>
    <w:rsid w:val="00423D08"/>
    <w:rsid w:val="00424A1F"/>
    <w:rsid w:val="00424AA0"/>
    <w:rsid w:val="00424E84"/>
    <w:rsid w:val="00425FF0"/>
    <w:rsid w:val="004260D3"/>
    <w:rsid w:val="004261D6"/>
    <w:rsid w:val="004262D8"/>
    <w:rsid w:val="004266D1"/>
    <w:rsid w:val="00426751"/>
    <w:rsid w:val="004267D2"/>
    <w:rsid w:val="00427222"/>
    <w:rsid w:val="00430064"/>
    <w:rsid w:val="00430188"/>
    <w:rsid w:val="0043039D"/>
    <w:rsid w:val="00430952"/>
    <w:rsid w:val="00430C3F"/>
    <w:rsid w:val="00430F19"/>
    <w:rsid w:val="00431ABE"/>
    <w:rsid w:val="00431BC4"/>
    <w:rsid w:val="00431C76"/>
    <w:rsid w:val="00431E0F"/>
    <w:rsid w:val="00431EFF"/>
    <w:rsid w:val="0043280F"/>
    <w:rsid w:val="00432A38"/>
    <w:rsid w:val="00432BBE"/>
    <w:rsid w:val="00432E59"/>
    <w:rsid w:val="00433DC8"/>
    <w:rsid w:val="00434659"/>
    <w:rsid w:val="00434975"/>
    <w:rsid w:val="00434D45"/>
    <w:rsid w:val="00434F9A"/>
    <w:rsid w:val="00435032"/>
    <w:rsid w:val="00435085"/>
    <w:rsid w:val="00435131"/>
    <w:rsid w:val="0043548C"/>
    <w:rsid w:val="0043594A"/>
    <w:rsid w:val="00435A6B"/>
    <w:rsid w:val="00435AAC"/>
    <w:rsid w:val="00435BDA"/>
    <w:rsid w:val="00435E3C"/>
    <w:rsid w:val="004362A8"/>
    <w:rsid w:val="00436428"/>
    <w:rsid w:val="004364EC"/>
    <w:rsid w:val="004366D3"/>
    <w:rsid w:val="004367A8"/>
    <w:rsid w:val="004372E3"/>
    <w:rsid w:val="00437429"/>
    <w:rsid w:val="00437A6C"/>
    <w:rsid w:val="00437CA6"/>
    <w:rsid w:val="004400A7"/>
    <w:rsid w:val="00440136"/>
    <w:rsid w:val="004411FA"/>
    <w:rsid w:val="00441959"/>
    <w:rsid w:val="00442D8A"/>
    <w:rsid w:val="00442E59"/>
    <w:rsid w:val="00443461"/>
    <w:rsid w:val="004434B7"/>
    <w:rsid w:val="0044356D"/>
    <w:rsid w:val="00444F0D"/>
    <w:rsid w:val="004453C0"/>
    <w:rsid w:val="004454CE"/>
    <w:rsid w:val="00445C62"/>
    <w:rsid w:val="00445DD9"/>
    <w:rsid w:val="004461B2"/>
    <w:rsid w:val="0044646A"/>
    <w:rsid w:val="00446888"/>
    <w:rsid w:val="00446FFE"/>
    <w:rsid w:val="0044705F"/>
    <w:rsid w:val="0044732C"/>
    <w:rsid w:val="004473F4"/>
    <w:rsid w:val="00447438"/>
    <w:rsid w:val="00447ACE"/>
    <w:rsid w:val="004501BE"/>
    <w:rsid w:val="00450B97"/>
    <w:rsid w:val="00450FF7"/>
    <w:rsid w:val="00451056"/>
    <w:rsid w:val="00451F80"/>
    <w:rsid w:val="004525EC"/>
    <w:rsid w:val="00452793"/>
    <w:rsid w:val="004527BD"/>
    <w:rsid w:val="004528CF"/>
    <w:rsid w:val="00452B2A"/>
    <w:rsid w:val="00452F80"/>
    <w:rsid w:val="004539E9"/>
    <w:rsid w:val="00453D84"/>
    <w:rsid w:val="004540F1"/>
    <w:rsid w:val="00454130"/>
    <w:rsid w:val="0045417E"/>
    <w:rsid w:val="00454297"/>
    <w:rsid w:val="00454B9C"/>
    <w:rsid w:val="00454F4C"/>
    <w:rsid w:val="00455134"/>
    <w:rsid w:val="004553E2"/>
    <w:rsid w:val="0045542B"/>
    <w:rsid w:val="0045551A"/>
    <w:rsid w:val="00456153"/>
    <w:rsid w:val="00456B2C"/>
    <w:rsid w:val="00457847"/>
    <w:rsid w:val="00457855"/>
    <w:rsid w:val="0046021D"/>
    <w:rsid w:val="00460300"/>
    <w:rsid w:val="004603DC"/>
    <w:rsid w:val="0046053D"/>
    <w:rsid w:val="00460A5C"/>
    <w:rsid w:val="00460B88"/>
    <w:rsid w:val="00460CEB"/>
    <w:rsid w:val="0046108C"/>
    <w:rsid w:val="00461160"/>
    <w:rsid w:val="004615BD"/>
    <w:rsid w:val="00461B89"/>
    <w:rsid w:val="00461DD1"/>
    <w:rsid w:val="00461E26"/>
    <w:rsid w:val="004627E5"/>
    <w:rsid w:val="00462A65"/>
    <w:rsid w:val="004634CF"/>
    <w:rsid w:val="0046363F"/>
    <w:rsid w:val="00463967"/>
    <w:rsid w:val="00463F61"/>
    <w:rsid w:val="00465772"/>
    <w:rsid w:val="00465D0E"/>
    <w:rsid w:val="00466055"/>
    <w:rsid w:val="004667D4"/>
    <w:rsid w:val="00466B44"/>
    <w:rsid w:val="00467028"/>
    <w:rsid w:val="00467947"/>
    <w:rsid w:val="004679A7"/>
    <w:rsid w:val="00470621"/>
    <w:rsid w:val="00470A4E"/>
    <w:rsid w:val="0047100E"/>
    <w:rsid w:val="0047186E"/>
    <w:rsid w:val="004719CC"/>
    <w:rsid w:val="00472ABD"/>
    <w:rsid w:val="00472B33"/>
    <w:rsid w:val="00472E28"/>
    <w:rsid w:val="00474996"/>
    <w:rsid w:val="00474C63"/>
    <w:rsid w:val="00474CBD"/>
    <w:rsid w:val="00474F73"/>
    <w:rsid w:val="0047509A"/>
    <w:rsid w:val="0047528F"/>
    <w:rsid w:val="00475697"/>
    <w:rsid w:val="004758D1"/>
    <w:rsid w:val="00475DE9"/>
    <w:rsid w:val="004765C9"/>
    <w:rsid w:val="00476F1A"/>
    <w:rsid w:val="00477035"/>
    <w:rsid w:val="004771C0"/>
    <w:rsid w:val="004771C6"/>
    <w:rsid w:val="004771D4"/>
    <w:rsid w:val="004773FF"/>
    <w:rsid w:val="00477AAD"/>
    <w:rsid w:val="0048081B"/>
    <w:rsid w:val="00480AB8"/>
    <w:rsid w:val="00480BAC"/>
    <w:rsid w:val="00481266"/>
    <w:rsid w:val="00481608"/>
    <w:rsid w:val="00481E26"/>
    <w:rsid w:val="00482700"/>
    <w:rsid w:val="00482821"/>
    <w:rsid w:val="00482839"/>
    <w:rsid w:val="00482919"/>
    <w:rsid w:val="00482CB1"/>
    <w:rsid w:val="00482DCD"/>
    <w:rsid w:val="00482E6E"/>
    <w:rsid w:val="0048311B"/>
    <w:rsid w:val="004833C9"/>
    <w:rsid w:val="00483A1E"/>
    <w:rsid w:val="00483BE7"/>
    <w:rsid w:val="00483C9E"/>
    <w:rsid w:val="00484BE7"/>
    <w:rsid w:val="00485BC1"/>
    <w:rsid w:val="00485D11"/>
    <w:rsid w:val="00485D9E"/>
    <w:rsid w:val="0048627F"/>
    <w:rsid w:val="004866F9"/>
    <w:rsid w:val="004867B6"/>
    <w:rsid w:val="00487074"/>
    <w:rsid w:val="004875D5"/>
    <w:rsid w:val="00487CFF"/>
    <w:rsid w:val="00487DE4"/>
    <w:rsid w:val="0049004E"/>
    <w:rsid w:val="00490E9F"/>
    <w:rsid w:val="004919A1"/>
    <w:rsid w:val="00492117"/>
    <w:rsid w:val="00492149"/>
    <w:rsid w:val="00492190"/>
    <w:rsid w:val="00492407"/>
    <w:rsid w:val="004926FD"/>
    <w:rsid w:val="004937E8"/>
    <w:rsid w:val="0049455B"/>
    <w:rsid w:val="0049464C"/>
    <w:rsid w:val="00494D48"/>
    <w:rsid w:val="00495369"/>
    <w:rsid w:val="00495A16"/>
    <w:rsid w:val="00495B2E"/>
    <w:rsid w:val="00495B7D"/>
    <w:rsid w:val="00495BC8"/>
    <w:rsid w:val="00495C4F"/>
    <w:rsid w:val="00495F12"/>
    <w:rsid w:val="00496042"/>
    <w:rsid w:val="004968CA"/>
    <w:rsid w:val="00496E1A"/>
    <w:rsid w:val="0049769E"/>
    <w:rsid w:val="00497F90"/>
    <w:rsid w:val="004A06C9"/>
    <w:rsid w:val="004A06FB"/>
    <w:rsid w:val="004A1117"/>
    <w:rsid w:val="004A124D"/>
    <w:rsid w:val="004A1273"/>
    <w:rsid w:val="004A197C"/>
    <w:rsid w:val="004A19A9"/>
    <w:rsid w:val="004A1A0F"/>
    <w:rsid w:val="004A1AF8"/>
    <w:rsid w:val="004A1D8B"/>
    <w:rsid w:val="004A1FCE"/>
    <w:rsid w:val="004A357B"/>
    <w:rsid w:val="004A3B76"/>
    <w:rsid w:val="004A48E4"/>
    <w:rsid w:val="004A4EE0"/>
    <w:rsid w:val="004A4FA2"/>
    <w:rsid w:val="004A4FA3"/>
    <w:rsid w:val="004A50B3"/>
    <w:rsid w:val="004A6B7A"/>
    <w:rsid w:val="004A6B8E"/>
    <w:rsid w:val="004A6BFA"/>
    <w:rsid w:val="004A6D86"/>
    <w:rsid w:val="004A70D3"/>
    <w:rsid w:val="004A72DA"/>
    <w:rsid w:val="004A76EC"/>
    <w:rsid w:val="004A7AFE"/>
    <w:rsid w:val="004A7D87"/>
    <w:rsid w:val="004B0268"/>
    <w:rsid w:val="004B03A4"/>
    <w:rsid w:val="004B0458"/>
    <w:rsid w:val="004B06C9"/>
    <w:rsid w:val="004B0938"/>
    <w:rsid w:val="004B0B7C"/>
    <w:rsid w:val="004B140F"/>
    <w:rsid w:val="004B1949"/>
    <w:rsid w:val="004B1EB1"/>
    <w:rsid w:val="004B201A"/>
    <w:rsid w:val="004B206E"/>
    <w:rsid w:val="004B2488"/>
    <w:rsid w:val="004B2B0D"/>
    <w:rsid w:val="004B2C2F"/>
    <w:rsid w:val="004B32D7"/>
    <w:rsid w:val="004B3325"/>
    <w:rsid w:val="004B402C"/>
    <w:rsid w:val="004B419A"/>
    <w:rsid w:val="004B4376"/>
    <w:rsid w:val="004B48AE"/>
    <w:rsid w:val="004B5999"/>
    <w:rsid w:val="004B5C40"/>
    <w:rsid w:val="004B5F56"/>
    <w:rsid w:val="004B68A3"/>
    <w:rsid w:val="004B692F"/>
    <w:rsid w:val="004B695D"/>
    <w:rsid w:val="004B69D6"/>
    <w:rsid w:val="004B6B05"/>
    <w:rsid w:val="004B6B0E"/>
    <w:rsid w:val="004B71B5"/>
    <w:rsid w:val="004B7457"/>
    <w:rsid w:val="004B77ED"/>
    <w:rsid w:val="004B7938"/>
    <w:rsid w:val="004B7B31"/>
    <w:rsid w:val="004C014A"/>
    <w:rsid w:val="004C07B9"/>
    <w:rsid w:val="004C0B0A"/>
    <w:rsid w:val="004C0D53"/>
    <w:rsid w:val="004C1BDF"/>
    <w:rsid w:val="004C2134"/>
    <w:rsid w:val="004C2283"/>
    <w:rsid w:val="004C25F3"/>
    <w:rsid w:val="004C28C7"/>
    <w:rsid w:val="004C2BCE"/>
    <w:rsid w:val="004C3020"/>
    <w:rsid w:val="004C3BE7"/>
    <w:rsid w:val="004C495E"/>
    <w:rsid w:val="004C497D"/>
    <w:rsid w:val="004C4BCB"/>
    <w:rsid w:val="004C4EA2"/>
    <w:rsid w:val="004C5348"/>
    <w:rsid w:val="004C56F9"/>
    <w:rsid w:val="004C5CD8"/>
    <w:rsid w:val="004C6792"/>
    <w:rsid w:val="004C7194"/>
    <w:rsid w:val="004C71AF"/>
    <w:rsid w:val="004C734E"/>
    <w:rsid w:val="004C73C0"/>
    <w:rsid w:val="004C750B"/>
    <w:rsid w:val="004C7B15"/>
    <w:rsid w:val="004C7B32"/>
    <w:rsid w:val="004C7F63"/>
    <w:rsid w:val="004D02C5"/>
    <w:rsid w:val="004D033D"/>
    <w:rsid w:val="004D0AD6"/>
    <w:rsid w:val="004D0D3C"/>
    <w:rsid w:val="004D2B90"/>
    <w:rsid w:val="004D2C20"/>
    <w:rsid w:val="004D2DFA"/>
    <w:rsid w:val="004D3441"/>
    <w:rsid w:val="004D361C"/>
    <w:rsid w:val="004D45FA"/>
    <w:rsid w:val="004D46E5"/>
    <w:rsid w:val="004D4AC5"/>
    <w:rsid w:val="004D4C07"/>
    <w:rsid w:val="004D4F0E"/>
    <w:rsid w:val="004D50C7"/>
    <w:rsid w:val="004D50EC"/>
    <w:rsid w:val="004D54AA"/>
    <w:rsid w:val="004D54EF"/>
    <w:rsid w:val="004D5759"/>
    <w:rsid w:val="004D58AD"/>
    <w:rsid w:val="004D6608"/>
    <w:rsid w:val="004D6AF1"/>
    <w:rsid w:val="004D7199"/>
    <w:rsid w:val="004D72E9"/>
    <w:rsid w:val="004D735C"/>
    <w:rsid w:val="004E0096"/>
    <w:rsid w:val="004E066C"/>
    <w:rsid w:val="004E083D"/>
    <w:rsid w:val="004E0951"/>
    <w:rsid w:val="004E09B2"/>
    <w:rsid w:val="004E0DCD"/>
    <w:rsid w:val="004E0F68"/>
    <w:rsid w:val="004E103C"/>
    <w:rsid w:val="004E1451"/>
    <w:rsid w:val="004E1E81"/>
    <w:rsid w:val="004E221F"/>
    <w:rsid w:val="004E25CF"/>
    <w:rsid w:val="004E2ED4"/>
    <w:rsid w:val="004E2F7F"/>
    <w:rsid w:val="004E310E"/>
    <w:rsid w:val="004E31A9"/>
    <w:rsid w:val="004E3598"/>
    <w:rsid w:val="004E35D7"/>
    <w:rsid w:val="004E4238"/>
    <w:rsid w:val="004E42F1"/>
    <w:rsid w:val="004E4773"/>
    <w:rsid w:val="004E4CED"/>
    <w:rsid w:val="004E5527"/>
    <w:rsid w:val="004E554D"/>
    <w:rsid w:val="004E55DA"/>
    <w:rsid w:val="004E5643"/>
    <w:rsid w:val="004E56B4"/>
    <w:rsid w:val="004E576E"/>
    <w:rsid w:val="004E6090"/>
    <w:rsid w:val="004E76A3"/>
    <w:rsid w:val="004E7FC3"/>
    <w:rsid w:val="004F05AD"/>
    <w:rsid w:val="004F0B8C"/>
    <w:rsid w:val="004F0D74"/>
    <w:rsid w:val="004F0F73"/>
    <w:rsid w:val="004F176F"/>
    <w:rsid w:val="004F1B75"/>
    <w:rsid w:val="004F1FE2"/>
    <w:rsid w:val="004F20BE"/>
    <w:rsid w:val="004F23AC"/>
    <w:rsid w:val="004F3181"/>
    <w:rsid w:val="004F38E9"/>
    <w:rsid w:val="004F3A56"/>
    <w:rsid w:val="004F5190"/>
    <w:rsid w:val="004F529F"/>
    <w:rsid w:val="004F536D"/>
    <w:rsid w:val="004F5581"/>
    <w:rsid w:val="004F5A26"/>
    <w:rsid w:val="004F5CA9"/>
    <w:rsid w:val="004F5DBB"/>
    <w:rsid w:val="004F62C8"/>
    <w:rsid w:val="004F638D"/>
    <w:rsid w:val="004F642B"/>
    <w:rsid w:val="004F6C3D"/>
    <w:rsid w:val="004F6EE9"/>
    <w:rsid w:val="004F6FAD"/>
    <w:rsid w:val="004F768F"/>
    <w:rsid w:val="004F7ECE"/>
    <w:rsid w:val="005003E6"/>
    <w:rsid w:val="00500B75"/>
    <w:rsid w:val="00500DBE"/>
    <w:rsid w:val="0050139F"/>
    <w:rsid w:val="005014AF"/>
    <w:rsid w:val="0050179D"/>
    <w:rsid w:val="00501E7F"/>
    <w:rsid w:val="005029BC"/>
    <w:rsid w:val="00502B0D"/>
    <w:rsid w:val="00502B46"/>
    <w:rsid w:val="00502C99"/>
    <w:rsid w:val="0050301F"/>
    <w:rsid w:val="00503086"/>
    <w:rsid w:val="0050337F"/>
    <w:rsid w:val="0050354F"/>
    <w:rsid w:val="00503B0F"/>
    <w:rsid w:val="00503D7D"/>
    <w:rsid w:val="00503ECC"/>
    <w:rsid w:val="0050403E"/>
    <w:rsid w:val="00504052"/>
    <w:rsid w:val="00504115"/>
    <w:rsid w:val="00504329"/>
    <w:rsid w:val="005049E4"/>
    <w:rsid w:val="00504D47"/>
    <w:rsid w:val="00504F8B"/>
    <w:rsid w:val="00505AFE"/>
    <w:rsid w:val="00505E5C"/>
    <w:rsid w:val="005065DA"/>
    <w:rsid w:val="00507A6E"/>
    <w:rsid w:val="00510832"/>
    <w:rsid w:val="0051120E"/>
    <w:rsid w:val="0051124D"/>
    <w:rsid w:val="005113DD"/>
    <w:rsid w:val="00511681"/>
    <w:rsid w:val="00512497"/>
    <w:rsid w:val="00512A3D"/>
    <w:rsid w:val="00512E2C"/>
    <w:rsid w:val="005132EC"/>
    <w:rsid w:val="0051339E"/>
    <w:rsid w:val="005134B7"/>
    <w:rsid w:val="0051402C"/>
    <w:rsid w:val="00514615"/>
    <w:rsid w:val="005152D4"/>
    <w:rsid w:val="00515769"/>
    <w:rsid w:val="00515B5F"/>
    <w:rsid w:val="00516403"/>
    <w:rsid w:val="00516439"/>
    <w:rsid w:val="00516AFF"/>
    <w:rsid w:val="005171D9"/>
    <w:rsid w:val="0051748D"/>
    <w:rsid w:val="005178B2"/>
    <w:rsid w:val="00517EB1"/>
    <w:rsid w:val="0052014F"/>
    <w:rsid w:val="005203DC"/>
    <w:rsid w:val="00520950"/>
    <w:rsid w:val="00520A6E"/>
    <w:rsid w:val="00521875"/>
    <w:rsid w:val="00521A06"/>
    <w:rsid w:val="00522430"/>
    <w:rsid w:val="00522953"/>
    <w:rsid w:val="00522AD3"/>
    <w:rsid w:val="00522D2A"/>
    <w:rsid w:val="00522E55"/>
    <w:rsid w:val="005235F5"/>
    <w:rsid w:val="00523C61"/>
    <w:rsid w:val="00525377"/>
    <w:rsid w:val="005253C7"/>
    <w:rsid w:val="00525744"/>
    <w:rsid w:val="00525BD0"/>
    <w:rsid w:val="00525EEA"/>
    <w:rsid w:val="0052600A"/>
    <w:rsid w:val="00526189"/>
    <w:rsid w:val="00526493"/>
    <w:rsid w:val="00526575"/>
    <w:rsid w:val="0052690A"/>
    <w:rsid w:val="00527265"/>
    <w:rsid w:val="0052727A"/>
    <w:rsid w:val="00527731"/>
    <w:rsid w:val="00527B44"/>
    <w:rsid w:val="00527B5A"/>
    <w:rsid w:val="00527BC5"/>
    <w:rsid w:val="00531206"/>
    <w:rsid w:val="0053147F"/>
    <w:rsid w:val="00531A64"/>
    <w:rsid w:val="00531C5E"/>
    <w:rsid w:val="00531FA6"/>
    <w:rsid w:val="0053253C"/>
    <w:rsid w:val="00532C2B"/>
    <w:rsid w:val="00532E6C"/>
    <w:rsid w:val="00533066"/>
    <w:rsid w:val="005338B8"/>
    <w:rsid w:val="00534701"/>
    <w:rsid w:val="005347A4"/>
    <w:rsid w:val="00534996"/>
    <w:rsid w:val="00534C5F"/>
    <w:rsid w:val="005350A4"/>
    <w:rsid w:val="005351B3"/>
    <w:rsid w:val="0053684B"/>
    <w:rsid w:val="00536F84"/>
    <w:rsid w:val="00537261"/>
    <w:rsid w:val="00537996"/>
    <w:rsid w:val="00537A74"/>
    <w:rsid w:val="00540AAC"/>
    <w:rsid w:val="00540BDD"/>
    <w:rsid w:val="00540C00"/>
    <w:rsid w:val="005417FF"/>
    <w:rsid w:val="005423F4"/>
    <w:rsid w:val="00542834"/>
    <w:rsid w:val="00542912"/>
    <w:rsid w:val="00542FF4"/>
    <w:rsid w:val="0054372B"/>
    <w:rsid w:val="005438A8"/>
    <w:rsid w:val="00543DE9"/>
    <w:rsid w:val="00544462"/>
    <w:rsid w:val="00544CDA"/>
    <w:rsid w:val="00544DAC"/>
    <w:rsid w:val="005454DF"/>
    <w:rsid w:val="00546E46"/>
    <w:rsid w:val="005474AD"/>
    <w:rsid w:val="00547C20"/>
    <w:rsid w:val="00547F39"/>
    <w:rsid w:val="0055023E"/>
    <w:rsid w:val="00550A13"/>
    <w:rsid w:val="00550A1D"/>
    <w:rsid w:val="00551A66"/>
    <w:rsid w:val="00552062"/>
    <w:rsid w:val="00552628"/>
    <w:rsid w:val="00552A5A"/>
    <w:rsid w:val="005530A6"/>
    <w:rsid w:val="00553235"/>
    <w:rsid w:val="00553318"/>
    <w:rsid w:val="0055336B"/>
    <w:rsid w:val="00553A45"/>
    <w:rsid w:val="00553FA3"/>
    <w:rsid w:val="00554268"/>
    <w:rsid w:val="00554365"/>
    <w:rsid w:val="005543BC"/>
    <w:rsid w:val="005545F3"/>
    <w:rsid w:val="00554DD3"/>
    <w:rsid w:val="00554E6D"/>
    <w:rsid w:val="0055556F"/>
    <w:rsid w:val="00555919"/>
    <w:rsid w:val="00556E75"/>
    <w:rsid w:val="0055711B"/>
    <w:rsid w:val="00560171"/>
    <w:rsid w:val="0056054C"/>
    <w:rsid w:val="00560C67"/>
    <w:rsid w:val="00561216"/>
    <w:rsid w:val="005615AB"/>
    <w:rsid w:val="00561841"/>
    <w:rsid w:val="00561F76"/>
    <w:rsid w:val="00562107"/>
    <w:rsid w:val="005622F6"/>
    <w:rsid w:val="00562728"/>
    <w:rsid w:val="00562743"/>
    <w:rsid w:val="00562A45"/>
    <w:rsid w:val="0056344E"/>
    <w:rsid w:val="00563747"/>
    <w:rsid w:val="00563A08"/>
    <w:rsid w:val="00563FE3"/>
    <w:rsid w:val="00564761"/>
    <w:rsid w:val="00564D1B"/>
    <w:rsid w:val="00564F52"/>
    <w:rsid w:val="00565238"/>
    <w:rsid w:val="00565516"/>
    <w:rsid w:val="0056599A"/>
    <w:rsid w:val="00565A24"/>
    <w:rsid w:val="00565BD4"/>
    <w:rsid w:val="00566378"/>
    <w:rsid w:val="005665A4"/>
    <w:rsid w:val="00566758"/>
    <w:rsid w:val="0056720D"/>
    <w:rsid w:val="00567348"/>
    <w:rsid w:val="00567770"/>
    <w:rsid w:val="00567905"/>
    <w:rsid w:val="00567F3C"/>
    <w:rsid w:val="0057043C"/>
    <w:rsid w:val="005705AF"/>
    <w:rsid w:val="00570634"/>
    <w:rsid w:val="00570B08"/>
    <w:rsid w:val="00570D66"/>
    <w:rsid w:val="0057176B"/>
    <w:rsid w:val="00571AB6"/>
    <w:rsid w:val="0057253E"/>
    <w:rsid w:val="005726F1"/>
    <w:rsid w:val="0057296B"/>
    <w:rsid w:val="005729E6"/>
    <w:rsid w:val="00573336"/>
    <w:rsid w:val="00573381"/>
    <w:rsid w:val="00573421"/>
    <w:rsid w:val="00573498"/>
    <w:rsid w:val="005734FE"/>
    <w:rsid w:val="0057386A"/>
    <w:rsid w:val="00573B8B"/>
    <w:rsid w:val="00574032"/>
    <w:rsid w:val="005740A9"/>
    <w:rsid w:val="005746CA"/>
    <w:rsid w:val="005749EA"/>
    <w:rsid w:val="00574E0F"/>
    <w:rsid w:val="00574FFF"/>
    <w:rsid w:val="0057508A"/>
    <w:rsid w:val="005751A0"/>
    <w:rsid w:val="0057697E"/>
    <w:rsid w:val="00576DDD"/>
    <w:rsid w:val="00576F4F"/>
    <w:rsid w:val="005774A8"/>
    <w:rsid w:val="00577A9F"/>
    <w:rsid w:val="00577C7F"/>
    <w:rsid w:val="00577D6F"/>
    <w:rsid w:val="005807C3"/>
    <w:rsid w:val="00580D6F"/>
    <w:rsid w:val="0058182B"/>
    <w:rsid w:val="00581922"/>
    <w:rsid w:val="005822FF"/>
    <w:rsid w:val="00582794"/>
    <w:rsid w:val="00582BF3"/>
    <w:rsid w:val="00582E35"/>
    <w:rsid w:val="00582FE4"/>
    <w:rsid w:val="005830AA"/>
    <w:rsid w:val="005836A8"/>
    <w:rsid w:val="00583715"/>
    <w:rsid w:val="00584087"/>
    <w:rsid w:val="005850D1"/>
    <w:rsid w:val="0058534A"/>
    <w:rsid w:val="00585E19"/>
    <w:rsid w:val="005865FB"/>
    <w:rsid w:val="0058660C"/>
    <w:rsid w:val="00587A55"/>
    <w:rsid w:val="00587D4E"/>
    <w:rsid w:val="00587E04"/>
    <w:rsid w:val="00587FA8"/>
    <w:rsid w:val="005902F6"/>
    <w:rsid w:val="00590914"/>
    <w:rsid w:val="00590D9C"/>
    <w:rsid w:val="00591838"/>
    <w:rsid w:val="00591CF8"/>
    <w:rsid w:val="00591D93"/>
    <w:rsid w:val="005920B6"/>
    <w:rsid w:val="0059235D"/>
    <w:rsid w:val="00592691"/>
    <w:rsid w:val="0059291D"/>
    <w:rsid w:val="00592C37"/>
    <w:rsid w:val="00592CF3"/>
    <w:rsid w:val="00592FAA"/>
    <w:rsid w:val="005930D9"/>
    <w:rsid w:val="00593C1E"/>
    <w:rsid w:val="005942DA"/>
    <w:rsid w:val="00594369"/>
    <w:rsid w:val="00594648"/>
    <w:rsid w:val="00594930"/>
    <w:rsid w:val="00595908"/>
    <w:rsid w:val="005967E7"/>
    <w:rsid w:val="005967FF"/>
    <w:rsid w:val="005971C6"/>
    <w:rsid w:val="00597245"/>
    <w:rsid w:val="00597446"/>
    <w:rsid w:val="005975A7"/>
    <w:rsid w:val="00597F9D"/>
    <w:rsid w:val="005A023E"/>
    <w:rsid w:val="005A032A"/>
    <w:rsid w:val="005A0565"/>
    <w:rsid w:val="005A08C5"/>
    <w:rsid w:val="005A09BF"/>
    <w:rsid w:val="005A0BE4"/>
    <w:rsid w:val="005A3141"/>
    <w:rsid w:val="005A3ECA"/>
    <w:rsid w:val="005A42DA"/>
    <w:rsid w:val="005A4CE5"/>
    <w:rsid w:val="005A55A3"/>
    <w:rsid w:val="005A5901"/>
    <w:rsid w:val="005A5B7F"/>
    <w:rsid w:val="005A5E43"/>
    <w:rsid w:val="005A6281"/>
    <w:rsid w:val="005A6488"/>
    <w:rsid w:val="005A64E7"/>
    <w:rsid w:val="005A6B07"/>
    <w:rsid w:val="005A6BAF"/>
    <w:rsid w:val="005A7060"/>
    <w:rsid w:val="005A70FD"/>
    <w:rsid w:val="005A744A"/>
    <w:rsid w:val="005A78A8"/>
    <w:rsid w:val="005A7A8C"/>
    <w:rsid w:val="005A7ACA"/>
    <w:rsid w:val="005A7C5E"/>
    <w:rsid w:val="005A7FF6"/>
    <w:rsid w:val="005B0156"/>
    <w:rsid w:val="005B0569"/>
    <w:rsid w:val="005B0A81"/>
    <w:rsid w:val="005B12CA"/>
    <w:rsid w:val="005B1857"/>
    <w:rsid w:val="005B1FC4"/>
    <w:rsid w:val="005B29BF"/>
    <w:rsid w:val="005B2FCC"/>
    <w:rsid w:val="005B312D"/>
    <w:rsid w:val="005B385B"/>
    <w:rsid w:val="005B4B1D"/>
    <w:rsid w:val="005B4C10"/>
    <w:rsid w:val="005B5426"/>
    <w:rsid w:val="005B5877"/>
    <w:rsid w:val="005B5B71"/>
    <w:rsid w:val="005B5E96"/>
    <w:rsid w:val="005B7211"/>
    <w:rsid w:val="005B745E"/>
    <w:rsid w:val="005B786D"/>
    <w:rsid w:val="005B7908"/>
    <w:rsid w:val="005C0008"/>
    <w:rsid w:val="005C0603"/>
    <w:rsid w:val="005C0644"/>
    <w:rsid w:val="005C0EE5"/>
    <w:rsid w:val="005C0F24"/>
    <w:rsid w:val="005C12AA"/>
    <w:rsid w:val="005C13A1"/>
    <w:rsid w:val="005C367E"/>
    <w:rsid w:val="005C3884"/>
    <w:rsid w:val="005C3AA2"/>
    <w:rsid w:val="005C3B7D"/>
    <w:rsid w:val="005C423F"/>
    <w:rsid w:val="005C4B1F"/>
    <w:rsid w:val="005C4F5C"/>
    <w:rsid w:val="005C516E"/>
    <w:rsid w:val="005C5399"/>
    <w:rsid w:val="005C5721"/>
    <w:rsid w:val="005C6020"/>
    <w:rsid w:val="005C66C2"/>
    <w:rsid w:val="005C712E"/>
    <w:rsid w:val="005C72AD"/>
    <w:rsid w:val="005C762C"/>
    <w:rsid w:val="005D0288"/>
    <w:rsid w:val="005D07A6"/>
    <w:rsid w:val="005D1084"/>
    <w:rsid w:val="005D28EB"/>
    <w:rsid w:val="005D2B69"/>
    <w:rsid w:val="005D32EF"/>
    <w:rsid w:val="005D34FE"/>
    <w:rsid w:val="005D3760"/>
    <w:rsid w:val="005D3D20"/>
    <w:rsid w:val="005D3DB3"/>
    <w:rsid w:val="005D41F8"/>
    <w:rsid w:val="005D48EC"/>
    <w:rsid w:val="005D4A8D"/>
    <w:rsid w:val="005D51AB"/>
    <w:rsid w:val="005D5345"/>
    <w:rsid w:val="005D54D7"/>
    <w:rsid w:val="005D54ED"/>
    <w:rsid w:val="005D5532"/>
    <w:rsid w:val="005D5A07"/>
    <w:rsid w:val="005D5F74"/>
    <w:rsid w:val="005D6028"/>
    <w:rsid w:val="005D6178"/>
    <w:rsid w:val="005D619D"/>
    <w:rsid w:val="005D661C"/>
    <w:rsid w:val="005D6A30"/>
    <w:rsid w:val="005D6E31"/>
    <w:rsid w:val="005D6F9D"/>
    <w:rsid w:val="005E054F"/>
    <w:rsid w:val="005E0B0B"/>
    <w:rsid w:val="005E111C"/>
    <w:rsid w:val="005E2426"/>
    <w:rsid w:val="005E27C4"/>
    <w:rsid w:val="005E2919"/>
    <w:rsid w:val="005E2B7F"/>
    <w:rsid w:val="005E311A"/>
    <w:rsid w:val="005E318E"/>
    <w:rsid w:val="005E35F6"/>
    <w:rsid w:val="005E397A"/>
    <w:rsid w:val="005E3A92"/>
    <w:rsid w:val="005E4367"/>
    <w:rsid w:val="005E47CC"/>
    <w:rsid w:val="005E4E08"/>
    <w:rsid w:val="005E5589"/>
    <w:rsid w:val="005E5B6A"/>
    <w:rsid w:val="005E5B7B"/>
    <w:rsid w:val="005E5BFF"/>
    <w:rsid w:val="005E5F3D"/>
    <w:rsid w:val="005E602B"/>
    <w:rsid w:val="005E65DA"/>
    <w:rsid w:val="005E6974"/>
    <w:rsid w:val="005E7214"/>
    <w:rsid w:val="005E7287"/>
    <w:rsid w:val="005E79A7"/>
    <w:rsid w:val="005E7A0F"/>
    <w:rsid w:val="005E7A31"/>
    <w:rsid w:val="005E7A4D"/>
    <w:rsid w:val="005F0052"/>
    <w:rsid w:val="005F029A"/>
    <w:rsid w:val="005F05D4"/>
    <w:rsid w:val="005F0AA4"/>
    <w:rsid w:val="005F1BB5"/>
    <w:rsid w:val="005F233B"/>
    <w:rsid w:val="005F286F"/>
    <w:rsid w:val="005F32E0"/>
    <w:rsid w:val="005F3327"/>
    <w:rsid w:val="005F47D3"/>
    <w:rsid w:val="005F483D"/>
    <w:rsid w:val="005F5247"/>
    <w:rsid w:val="005F53B1"/>
    <w:rsid w:val="005F578A"/>
    <w:rsid w:val="005F5A2E"/>
    <w:rsid w:val="005F5C6E"/>
    <w:rsid w:val="005F60D1"/>
    <w:rsid w:val="005F66EF"/>
    <w:rsid w:val="005F6995"/>
    <w:rsid w:val="005F6C96"/>
    <w:rsid w:val="005F6EFF"/>
    <w:rsid w:val="005F70FE"/>
    <w:rsid w:val="005F763E"/>
    <w:rsid w:val="006005D1"/>
    <w:rsid w:val="00600DD0"/>
    <w:rsid w:val="00601534"/>
    <w:rsid w:val="00601AA6"/>
    <w:rsid w:val="00601C71"/>
    <w:rsid w:val="00601E5E"/>
    <w:rsid w:val="00601F1E"/>
    <w:rsid w:val="0060201D"/>
    <w:rsid w:val="006022F5"/>
    <w:rsid w:val="006023A1"/>
    <w:rsid w:val="006025B7"/>
    <w:rsid w:val="00602941"/>
    <w:rsid w:val="006029D8"/>
    <w:rsid w:val="00602DE2"/>
    <w:rsid w:val="00602FF3"/>
    <w:rsid w:val="006030A3"/>
    <w:rsid w:val="00603151"/>
    <w:rsid w:val="00603337"/>
    <w:rsid w:val="006033A6"/>
    <w:rsid w:val="006034A1"/>
    <w:rsid w:val="006036B2"/>
    <w:rsid w:val="0060380A"/>
    <w:rsid w:val="00603D75"/>
    <w:rsid w:val="00603EE1"/>
    <w:rsid w:val="0060454D"/>
    <w:rsid w:val="00604A74"/>
    <w:rsid w:val="00604E20"/>
    <w:rsid w:val="00605650"/>
    <w:rsid w:val="0060579E"/>
    <w:rsid w:val="006057C8"/>
    <w:rsid w:val="0060591A"/>
    <w:rsid w:val="00606071"/>
    <w:rsid w:val="0060647D"/>
    <w:rsid w:val="00606A10"/>
    <w:rsid w:val="00607006"/>
    <w:rsid w:val="00607598"/>
    <w:rsid w:val="00607968"/>
    <w:rsid w:val="00607A02"/>
    <w:rsid w:val="00607A56"/>
    <w:rsid w:val="00607B9A"/>
    <w:rsid w:val="006101B3"/>
    <w:rsid w:val="00611108"/>
    <w:rsid w:val="0061134D"/>
    <w:rsid w:val="0061184E"/>
    <w:rsid w:val="00611A27"/>
    <w:rsid w:val="0061275B"/>
    <w:rsid w:val="00612A27"/>
    <w:rsid w:val="00612E2B"/>
    <w:rsid w:val="006133CC"/>
    <w:rsid w:val="0061473A"/>
    <w:rsid w:val="00614798"/>
    <w:rsid w:val="00614D69"/>
    <w:rsid w:val="00614EF2"/>
    <w:rsid w:val="006151E7"/>
    <w:rsid w:val="006157C0"/>
    <w:rsid w:val="006158C4"/>
    <w:rsid w:val="00617048"/>
    <w:rsid w:val="006173B5"/>
    <w:rsid w:val="006173DE"/>
    <w:rsid w:val="00617C53"/>
    <w:rsid w:val="00617DC8"/>
    <w:rsid w:val="00620225"/>
    <w:rsid w:val="006207FF"/>
    <w:rsid w:val="00621138"/>
    <w:rsid w:val="006216B6"/>
    <w:rsid w:val="006218C3"/>
    <w:rsid w:val="00621AF2"/>
    <w:rsid w:val="00622133"/>
    <w:rsid w:val="00622B31"/>
    <w:rsid w:val="00622F32"/>
    <w:rsid w:val="00623200"/>
    <w:rsid w:val="006234E3"/>
    <w:rsid w:val="0062392F"/>
    <w:rsid w:val="00623976"/>
    <w:rsid w:val="00624019"/>
    <w:rsid w:val="00624AF2"/>
    <w:rsid w:val="00624B19"/>
    <w:rsid w:val="00624E3E"/>
    <w:rsid w:val="00624E7B"/>
    <w:rsid w:val="00624F36"/>
    <w:rsid w:val="0062509C"/>
    <w:rsid w:val="006258A1"/>
    <w:rsid w:val="00625C7E"/>
    <w:rsid w:val="00625EC4"/>
    <w:rsid w:val="0062610D"/>
    <w:rsid w:val="00626C7F"/>
    <w:rsid w:val="006271BF"/>
    <w:rsid w:val="0062734C"/>
    <w:rsid w:val="00627823"/>
    <w:rsid w:val="00627C26"/>
    <w:rsid w:val="006307E4"/>
    <w:rsid w:val="00630962"/>
    <w:rsid w:val="0063097E"/>
    <w:rsid w:val="0063149B"/>
    <w:rsid w:val="00631B8A"/>
    <w:rsid w:val="00631B9D"/>
    <w:rsid w:val="00631E27"/>
    <w:rsid w:val="006324C5"/>
    <w:rsid w:val="0063260A"/>
    <w:rsid w:val="006327C2"/>
    <w:rsid w:val="006327CB"/>
    <w:rsid w:val="00633439"/>
    <w:rsid w:val="0063344E"/>
    <w:rsid w:val="00633DB5"/>
    <w:rsid w:val="0063455B"/>
    <w:rsid w:val="006348D3"/>
    <w:rsid w:val="00634FEA"/>
    <w:rsid w:val="0063538F"/>
    <w:rsid w:val="0063561D"/>
    <w:rsid w:val="006356E4"/>
    <w:rsid w:val="00635854"/>
    <w:rsid w:val="00635870"/>
    <w:rsid w:val="00635C84"/>
    <w:rsid w:val="006362F0"/>
    <w:rsid w:val="00636B89"/>
    <w:rsid w:val="00636CEA"/>
    <w:rsid w:val="00636E83"/>
    <w:rsid w:val="00636F46"/>
    <w:rsid w:val="00637880"/>
    <w:rsid w:val="00637998"/>
    <w:rsid w:val="00637FD9"/>
    <w:rsid w:val="0064016A"/>
    <w:rsid w:val="0064091B"/>
    <w:rsid w:val="0064134B"/>
    <w:rsid w:val="0064173A"/>
    <w:rsid w:val="00641BF7"/>
    <w:rsid w:val="0064262A"/>
    <w:rsid w:val="00642D14"/>
    <w:rsid w:val="00642E76"/>
    <w:rsid w:val="00643B38"/>
    <w:rsid w:val="0064445E"/>
    <w:rsid w:val="006447AD"/>
    <w:rsid w:val="00644C46"/>
    <w:rsid w:val="00644F6C"/>
    <w:rsid w:val="006451BE"/>
    <w:rsid w:val="006451FC"/>
    <w:rsid w:val="006452E2"/>
    <w:rsid w:val="00645326"/>
    <w:rsid w:val="00645659"/>
    <w:rsid w:val="0064585E"/>
    <w:rsid w:val="00645CAE"/>
    <w:rsid w:val="00645F1B"/>
    <w:rsid w:val="0064649B"/>
    <w:rsid w:val="0064722E"/>
    <w:rsid w:val="006472A6"/>
    <w:rsid w:val="00647448"/>
    <w:rsid w:val="006501CE"/>
    <w:rsid w:val="006503B7"/>
    <w:rsid w:val="006509FC"/>
    <w:rsid w:val="00650DBB"/>
    <w:rsid w:val="00650DFF"/>
    <w:rsid w:val="00651023"/>
    <w:rsid w:val="0065136E"/>
    <w:rsid w:val="00651753"/>
    <w:rsid w:val="00652B5C"/>
    <w:rsid w:val="00653712"/>
    <w:rsid w:val="0065388C"/>
    <w:rsid w:val="00653F77"/>
    <w:rsid w:val="006545D8"/>
    <w:rsid w:val="00655062"/>
    <w:rsid w:val="00655F92"/>
    <w:rsid w:val="0065611C"/>
    <w:rsid w:val="00656902"/>
    <w:rsid w:val="00656E73"/>
    <w:rsid w:val="00657339"/>
    <w:rsid w:val="0065739C"/>
    <w:rsid w:val="00657A89"/>
    <w:rsid w:val="00657D1B"/>
    <w:rsid w:val="00660353"/>
    <w:rsid w:val="00660641"/>
    <w:rsid w:val="0066099D"/>
    <w:rsid w:val="006610D5"/>
    <w:rsid w:val="00661ADB"/>
    <w:rsid w:val="00661AF8"/>
    <w:rsid w:val="006621E9"/>
    <w:rsid w:val="006626A9"/>
    <w:rsid w:val="00662818"/>
    <w:rsid w:val="00662C8E"/>
    <w:rsid w:val="00662E53"/>
    <w:rsid w:val="006638F0"/>
    <w:rsid w:val="00664192"/>
    <w:rsid w:val="00664648"/>
    <w:rsid w:val="006648E6"/>
    <w:rsid w:val="00664C02"/>
    <w:rsid w:val="006655FE"/>
    <w:rsid w:val="006656F4"/>
    <w:rsid w:val="006657B4"/>
    <w:rsid w:val="00665CEB"/>
    <w:rsid w:val="00666743"/>
    <w:rsid w:val="00666A49"/>
    <w:rsid w:val="00666C89"/>
    <w:rsid w:val="00667133"/>
    <w:rsid w:val="00667325"/>
    <w:rsid w:val="00667543"/>
    <w:rsid w:val="00667923"/>
    <w:rsid w:val="00667B76"/>
    <w:rsid w:val="0067031D"/>
    <w:rsid w:val="0067039C"/>
    <w:rsid w:val="0067096B"/>
    <w:rsid w:val="006709A3"/>
    <w:rsid w:val="0067159C"/>
    <w:rsid w:val="00671AC5"/>
    <w:rsid w:val="006722C1"/>
    <w:rsid w:val="0067277D"/>
    <w:rsid w:val="00672CC0"/>
    <w:rsid w:val="00673766"/>
    <w:rsid w:val="0067381B"/>
    <w:rsid w:val="0067420A"/>
    <w:rsid w:val="00674526"/>
    <w:rsid w:val="006749F7"/>
    <w:rsid w:val="00674E49"/>
    <w:rsid w:val="00674E7F"/>
    <w:rsid w:val="00674F84"/>
    <w:rsid w:val="006759CD"/>
    <w:rsid w:val="00675ABA"/>
    <w:rsid w:val="00675B37"/>
    <w:rsid w:val="00675BD4"/>
    <w:rsid w:val="006767D6"/>
    <w:rsid w:val="006768BE"/>
    <w:rsid w:val="00676B68"/>
    <w:rsid w:val="00677F1F"/>
    <w:rsid w:val="00680651"/>
    <w:rsid w:val="0068065B"/>
    <w:rsid w:val="0068086E"/>
    <w:rsid w:val="00680CF3"/>
    <w:rsid w:val="00681390"/>
    <w:rsid w:val="00681565"/>
    <w:rsid w:val="006816BA"/>
    <w:rsid w:val="00681FB9"/>
    <w:rsid w:val="0068233E"/>
    <w:rsid w:val="00682539"/>
    <w:rsid w:val="00682998"/>
    <w:rsid w:val="00682B37"/>
    <w:rsid w:val="00683C74"/>
    <w:rsid w:val="00684C4C"/>
    <w:rsid w:val="00685686"/>
    <w:rsid w:val="0068569F"/>
    <w:rsid w:val="0068594E"/>
    <w:rsid w:val="00686042"/>
    <w:rsid w:val="006864FF"/>
    <w:rsid w:val="00686874"/>
    <w:rsid w:val="00686CB5"/>
    <w:rsid w:val="00687764"/>
    <w:rsid w:val="00687DB1"/>
    <w:rsid w:val="0069007F"/>
    <w:rsid w:val="0069019A"/>
    <w:rsid w:val="0069029D"/>
    <w:rsid w:val="00690693"/>
    <w:rsid w:val="00690A73"/>
    <w:rsid w:val="00690CAF"/>
    <w:rsid w:val="006915E0"/>
    <w:rsid w:val="00691860"/>
    <w:rsid w:val="006918A4"/>
    <w:rsid w:val="00692155"/>
    <w:rsid w:val="0069219D"/>
    <w:rsid w:val="00692D11"/>
    <w:rsid w:val="0069340D"/>
    <w:rsid w:val="00693888"/>
    <w:rsid w:val="006938F4"/>
    <w:rsid w:val="0069397E"/>
    <w:rsid w:val="00693A30"/>
    <w:rsid w:val="00693C50"/>
    <w:rsid w:val="00693D81"/>
    <w:rsid w:val="0069435E"/>
    <w:rsid w:val="00694565"/>
    <w:rsid w:val="00694DD7"/>
    <w:rsid w:val="0069530F"/>
    <w:rsid w:val="006953B8"/>
    <w:rsid w:val="00695958"/>
    <w:rsid w:val="00695E7E"/>
    <w:rsid w:val="00695EC1"/>
    <w:rsid w:val="00695FA9"/>
    <w:rsid w:val="00696571"/>
    <w:rsid w:val="00696D15"/>
    <w:rsid w:val="00697065"/>
    <w:rsid w:val="00697085"/>
    <w:rsid w:val="006975CA"/>
    <w:rsid w:val="00697718"/>
    <w:rsid w:val="00697ED7"/>
    <w:rsid w:val="006A003D"/>
    <w:rsid w:val="006A04ED"/>
    <w:rsid w:val="006A068A"/>
    <w:rsid w:val="006A0FC4"/>
    <w:rsid w:val="006A114A"/>
    <w:rsid w:val="006A14BE"/>
    <w:rsid w:val="006A1552"/>
    <w:rsid w:val="006A18B6"/>
    <w:rsid w:val="006A1CD9"/>
    <w:rsid w:val="006A1EC7"/>
    <w:rsid w:val="006A268F"/>
    <w:rsid w:val="006A2A9A"/>
    <w:rsid w:val="006A2C50"/>
    <w:rsid w:val="006A2D12"/>
    <w:rsid w:val="006A2D7B"/>
    <w:rsid w:val="006A309E"/>
    <w:rsid w:val="006A3118"/>
    <w:rsid w:val="006A41FA"/>
    <w:rsid w:val="006A4269"/>
    <w:rsid w:val="006A4424"/>
    <w:rsid w:val="006A4651"/>
    <w:rsid w:val="006A4EA1"/>
    <w:rsid w:val="006A52B7"/>
    <w:rsid w:val="006A543A"/>
    <w:rsid w:val="006A553F"/>
    <w:rsid w:val="006A560D"/>
    <w:rsid w:val="006A57D7"/>
    <w:rsid w:val="006A586B"/>
    <w:rsid w:val="006A591B"/>
    <w:rsid w:val="006A5ABE"/>
    <w:rsid w:val="006A5FB4"/>
    <w:rsid w:val="006A6524"/>
    <w:rsid w:val="006A7114"/>
    <w:rsid w:val="006A7137"/>
    <w:rsid w:val="006B0C60"/>
    <w:rsid w:val="006B0E88"/>
    <w:rsid w:val="006B0ECF"/>
    <w:rsid w:val="006B12DD"/>
    <w:rsid w:val="006B15FF"/>
    <w:rsid w:val="006B16CA"/>
    <w:rsid w:val="006B1B26"/>
    <w:rsid w:val="006B263E"/>
    <w:rsid w:val="006B26C1"/>
    <w:rsid w:val="006B27EB"/>
    <w:rsid w:val="006B2851"/>
    <w:rsid w:val="006B2D7D"/>
    <w:rsid w:val="006B2EAA"/>
    <w:rsid w:val="006B33FE"/>
    <w:rsid w:val="006B348E"/>
    <w:rsid w:val="006B34E9"/>
    <w:rsid w:val="006B3990"/>
    <w:rsid w:val="006B3B22"/>
    <w:rsid w:val="006B4593"/>
    <w:rsid w:val="006B4E3F"/>
    <w:rsid w:val="006B4E66"/>
    <w:rsid w:val="006B56AB"/>
    <w:rsid w:val="006B58FF"/>
    <w:rsid w:val="006B6A43"/>
    <w:rsid w:val="006B6C05"/>
    <w:rsid w:val="006B6D57"/>
    <w:rsid w:val="006B6E5B"/>
    <w:rsid w:val="006B6F50"/>
    <w:rsid w:val="006B7541"/>
    <w:rsid w:val="006B76F7"/>
    <w:rsid w:val="006B78DD"/>
    <w:rsid w:val="006B7EBF"/>
    <w:rsid w:val="006C03AA"/>
    <w:rsid w:val="006C0EF8"/>
    <w:rsid w:val="006C1B82"/>
    <w:rsid w:val="006C1C06"/>
    <w:rsid w:val="006C1D56"/>
    <w:rsid w:val="006C1F27"/>
    <w:rsid w:val="006C21D5"/>
    <w:rsid w:val="006C35F2"/>
    <w:rsid w:val="006C361D"/>
    <w:rsid w:val="006C3CFC"/>
    <w:rsid w:val="006C3E07"/>
    <w:rsid w:val="006C4585"/>
    <w:rsid w:val="006C52F0"/>
    <w:rsid w:val="006C54A5"/>
    <w:rsid w:val="006C557D"/>
    <w:rsid w:val="006C5783"/>
    <w:rsid w:val="006C588B"/>
    <w:rsid w:val="006C5AB5"/>
    <w:rsid w:val="006C5B60"/>
    <w:rsid w:val="006C5D76"/>
    <w:rsid w:val="006C5E0C"/>
    <w:rsid w:val="006C6077"/>
    <w:rsid w:val="006C6EA4"/>
    <w:rsid w:val="006C72AD"/>
    <w:rsid w:val="006C7FCD"/>
    <w:rsid w:val="006D0554"/>
    <w:rsid w:val="006D155B"/>
    <w:rsid w:val="006D1948"/>
    <w:rsid w:val="006D1D57"/>
    <w:rsid w:val="006D2339"/>
    <w:rsid w:val="006D25F3"/>
    <w:rsid w:val="006D2BBB"/>
    <w:rsid w:val="006D31D9"/>
    <w:rsid w:val="006D34C4"/>
    <w:rsid w:val="006D3B0D"/>
    <w:rsid w:val="006D4363"/>
    <w:rsid w:val="006D4BD9"/>
    <w:rsid w:val="006D5777"/>
    <w:rsid w:val="006D5B7E"/>
    <w:rsid w:val="006D5EB0"/>
    <w:rsid w:val="006D5F47"/>
    <w:rsid w:val="006D6945"/>
    <w:rsid w:val="006D6EDD"/>
    <w:rsid w:val="006D7314"/>
    <w:rsid w:val="006D7523"/>
    <w:rsid w:val="006D76C7"/>
    <w:rsid w:val="006E039A"/>
    <w:rsid w:val="006E0BA5"/>
    <w:rsid w:val="006E1137"/>
    <w:rsid w:val="006E13C3"/>
    <w:rsid w:val="006E1605"/>
    <w:rsid w:val="006E1A71"/>
    <w:rsid w:val="006E1D7E"/>
    <w:rsid w:val="006E24C7"/>
    <w:rsid w:val="006E28AA"/>
    <w:rsid w:val="006E3260"/>
    <w:rsid w:val="006E3776"/>
    <w:rsid w:val="006E3F25"/>
    <w:rsid w:val="006E3F4A"/>
    <w:rsid w:val="006E4076"/>
    <w:rsid w:val="006E40F6"/>
    <w:rsid w:val="006E4711"/>
    <w:rsid w:val="006E5C69"/>
    <w:rsid w:val="006E6338"/>
    <w:rsid w:val="006E6839"/>
    <w:rsid w:val="006E6D54"/>
    <w:rsid w:val="006E6E1E"/>
    <w:rsid w:val="006E7673"/>
    <w:rsid w:val="006F1004"/>
    <w:rsid w:val="006F129A"/>
    <w:rsid w:val="006F13B5"/>
    <w:rsid w:val="006F1C78"/>
    <w:rsid w:val="006F20E0"/>
    <w:rsid w:val="006F2602"/>
    <w:rsid w:val="006F295C"/>
    <w:rsid w:val="006F30BA"/>
    <w:rsid w:val="006F3D1C"/>
    <w:rsid w:val="006F4047"/>
    <w:rsid w:val="006F428C"/>
    <w:rsid w:val="006F429B"/>
    <w:rsid w:val="006F47F0"/>
    <w:rsid w:val="006F528D"/>
    <w:rsid w:val="006F53B0"/>
    <w:rsid w:val="006F541D"/>
    <w:rsid w:val="006F59DF"/>
    <w:rsid w:val="006F5E50"/>
    <w:rsid w:val="006F5EF3"/>
    <w:rsid w:val="006F62B1"/>
    <w:rsid w:val="006F6488"/>
    <w:rsid w:val="006F6D32"/>
    <w:rsid w:val="006F72B6"/>
    <w:rsid w:val="006F7344"/>
    <w:rsid w:val="006F7611"/>
    <w:rsid w:val="006F76DE"/>
    <w:rsid w:val="006F76E3"/>
    <w:rsid w:val="006F7995"/>
    <w:rsid w:val="006F7A2E"/>
    <w:rsid w:val="0070012B"/>
    <w:rsid w:val="007001B7"/>
    <w:rsid w:val="00700255"/>
    <w:rsid w:val="00700494"/>
    <w:rsid w:val="007004E3"/>
    <w:rsid w:val="007006E7"/>
    <w:rsid w:val="0070097F"/>
    <w:rsid w:val="007009D1"/>
    <w:rsid w:val="00700A9E"/>
    <w:rsid w:val="007011E4"/>
    <w:rsid w:val="007013D6"/>
    <w:rsid w:val="0070144F"/>
    <w:rsid w:val="00701A8A"/>
    <w:rsid w:val="00701BB6"/>
    <w:rsid w:val="00701D65"/>
    <w:rsid w:val="007020FD"/>
    <w:rsid w:val="00702BBE"/>
    <w:rsid w:val="00703AAD"/>
    <w:rsid w:val="00704406"/>
    <w:rsid w:val="007046A9"/>
    <w:rsid w:val="00704729"/>
    <w:rsid w:val="0070497A"/>
    <w:rsid w:val="00704A4D"/>
    <w:rsid w:val="00704F59"/>
    <w:rsid w:val="0070568A"/>
    <w:rsid w:val="00705848"/>
    <w:rsid w:val="0070595B"/>
    <w:rsid w:val="00705E65"/>
    <w:rsid w:val="00705EC2"/>
    <w:rsid w:val="00706379"/>
    <w:rsid w:val="007066F2"/>
    <w:rsid w:val="0070695B"/>
    <w:rsid w:val="0070737A"/>
    <w:rsid w:val="00707D31"/>
    <w:rsid w:val="00707F17"/>
    <w:rsid w:val="00710312"/>
    <w:rsid w:val="007108FA"/>
    <w:rsid w:val="00710999"/>
    <w:rsid w:val="0071179B"/>
    <w:rsid w:val="0071240F"/>
    <w:rsid w:val="00712486"/>
    <w:rsid w:val="007126DD"/>
    <w:rsid w:val="00712BA6"/>
    <w:rsid w:val="00712DA0"/>
    <w:rsid w:val="007134F9"/>
    <w:rsid w:val="00713734"/>
    <w:rsid w:val="00713DEA"/>
    <w:rsid w:val="00714461"/>
    <w:rsid w:val="00714688"/>
    <w:rsid w:val="00714EF5"/>
    <w:rsid w:val="00715CA5"/>
    <w:rsid w:val="0071685B"/>
    <w:rsid w:val="00716BC5"/>
    <w:rsid w:val="00717309"/>
    <w:rsid w:val="0071795A"/>
    <w:rsid w:val="0072112F"/>
    <w:rsid w:val="00721277"/>
    <w:rsid w:val="00721BD6"/>
    <w:rsid w:val="00721D13"/>
    <w:rsid w:val="00721D1A"/>
    <w:rsid w:val="0072204A"/>
    <w:rsid w:val="0072210C"/>
    <w:rsid w:val="007229BA"/>
    <w:rsid w:val="00722C86"/>
    <w:rsid w:val="00722DC9"/>
    <w:rsid w:val="00723110"/>
    <w:rsid w:val="007232AF"/>
    <w:rsid w:val="007232E9"/>
    <w:rsid w:val="00723318"/>
    <w:rsid w:val="0072348A"/>
    <w:rsid w:val="00723F2B"/>
    <w:rsid w:val="00723F55"/>
    <w:rsid w:val="00724268"/>
    <w:rsid w:val="007249A8"/>
    <w:rsid w:val="00724BF1"/>
    <w:rsid w:val="00725680"/>
    <w:rsid w:val="00725853"/>
    <w:rsid w:val="00725B93"/>
    <w:rsid w:val="00725DD9"/>
    <w:rsid w:val="00726391"/>
    <w:rsid w:val="007263A5"/>
    <w:rsid w:val="007265C9"/>
    <w:rsid w:val="00726E36"/>
    <w:rsid w:val="00727693"/>
    <w:rsid w:val="0072788E"/>
    <w:rsid w:val="00730C93"/>
    <w:rsid w:val="00730CC3"/>
    <w:rsid w:val="00730D70"/>
    <w:rsid w:val="007310CD"/>
    <w:rsid w:val="007317EE"/>
    <w:rsid w:val="00731988"/>
    <w:rsid w:val="00731E85"/>
    <w:rsid w:val="0073261C"/>
    <w:rsid w:val="007326C8"/>
    <w:rsid w:val="00732BF1"/>
    <w:rsid w:val="00732C27"/>
    <w:rsid w:val="00733817"/>
    <w:rsid w:val="00733A5C"/>
    <w:rsid w:val="00733CF7"/>
    <w:rsid w:val="00734172"/>
    <w:rsid w:val="007341C6"/>
    <w:rsid w:val="00735086"/>
    <w:rsid w:val="0073546E"/>
    <w:rsid w:val="00735CA3"/>
    <w:rsid w:val="007367AB"/>
    <w:rsid w:val="007368C6"/>
    <w:rsid w:val="00736BC1"/>
    <w:rsid w:val="00736D89"/>
    <w:rsid w:val="0073721D"/>
    <w:rsid w:val="00737947"/>
    <w:rsid w:val="00737E2F"/>
    <w:rsid w:val="00737F53"/>
    <w:rsid w:val="00740AF7"/>
    <w:rsid w:val="007413A6"/>
    <w:rsid w:val="00741862"/>
    <w:rsid w:val="00741DA7"/>
    <w:rsid w:val="0074204A"/>
    <w:rsid w:val="007423C0"/>
    <w:rsid w:val="007423C6"/>
    <w:rsid w:val="00742503"/>
    <w:rsid w:val="0074290A"/>
    <w:rsid w:val="007431A5"/>
    <w:rsid w:val="00743EDD"/>
    <w:rsid w:val="0074511D"/>
    <w:rsid w:val="00745627"/>
    <w:rsid w:val="00745828"/>
    <w:rsid w:val="00745834"/>
    <w:rsid w:val="00745942"/>
    <w:rsid w:val="00745D55"/>
    <w:rsid w:val="00745F97"/>
    <w:rsid w:val="00746747"/>
    <w:rsid w:val="00746978"/>
    <w:rsid w:val="007469C0"/>
    <w:rsid w:val="00746EEA"/>
    <w:rsid w:val="00747452"/>
    <w:rsid w:val="00747727"/>
    <w:rsid w:val="00747AC5"/>
    <w:rsid w:val="007504E0"/>
    <w:rsid w:val="00750705"/>
    <w:rsid w:val="00750946"/>
    <w:rsid w:val="007516D3"/>
    <w:rsid w:val="007529D9"/>
    <w:rsid w:val="007529F2"/>
    <w:rsid w:val="0075307C"/>
    <w:rsid w:val="0075329A"/>
    <w:rsid w:val="0075355F"/>
    <w:rsid w:val="007535D7"/>
    <w:rsid w:val="00753B60"/>
    <w:rsid w:val="00753C5C"/>
    <w:rsid w:val="00753F33"/>
    <w:rsid w:val="00754589"/>
    <w:rsid w:val="0075554D"/>
    <w:rsid w:val="00755B80"/>
    <w:rsid w:val="00756416"/>
    <w:rsid w:val="00756473"/>
    <w:rsid w:val="00756760"/>
    <w:rsid w:val="00756B5B"/>
    <w:rsid w:val="007572DC"/>
    <w:rsid w:val="00757720"/>
    <w:rsid w:val="00757C69"/>
    <w:rsid w:val="00761035"/>
    <w:rsid w:val="007626C8"/>
    <w:rsid w:val="00762AE7"/>
    <w:rsid w:val="00762F08"/>
    <w:rsid w:val="0076381F"/>
    <w:rsid w:val="00763A5F"/>
    <w:rsid w:val="0076416F"/>
    <w:rsid w:val="007642E4"/>
    <w:rsid w:val="00764420"/>
    <w:rsid w:val="00764D79"/>
    <w:rsid w:val="00764DF4"/>
    <w:rsid w:val="00765BE9"/>
    <w:rsid w:val="007661E3"/>
    <w:rsid w:val="00766777"/>
    <w:rsid w:val="00766796"/>
    <w:rsid w:val="00766C25"/>
    <w:rsid w:val="0077015A"/>
    <w:rsid w:val="0077039A"/>
    <w:rsid w:val="00770AB5"/>
    <w:rsid w:val="00770C6A"/>
    <w:rsid w:val="00770D6B"/>
    <w:rsid w:val="00771507"/>
    <w:rsid w:val="00771642"/>
    <w:rsid w:val="00771C18"/>
    <w:rsid w:val="007725A1"/>
    <w:rsid w:val="0077284A"/>
    <w:rsid w:val="00772943"/>
    <w:rsid w:val="00773D1D"/>
    <w:rsid w:val="00773EBE"/>
    <w:rsid w:val="00774005"/>
    <w:rsid w:val="0077461E"/>
    <w:rsid w:val="007753F1"/>
    <w:rsid w:val="00775492"/>
    <w:rsid w:val="00775747"/>
    <w:rsid w:val="00775905"/>
    <w:rsid w:val="00775928"/>
    <w:rsid w:val="00775A06"/>
    <w:rsid w:val="00775C12"/>
    <w:rsid w:val="007770FE"/>
    <w:rsid w:val="00777728"/>
    <w:rsid w:val="00777AC1"/>
    <w:rsid w:val="00777B7C"/>
    <w:rsid w:val="00777C97"/>
    <w:rsid w:val="00777E2E"/>
    <w:rsid w:val="00780727"/>
    <w:rsid w:val="00780AE3"/>
    <w:rsid w:val="007810DE"/>
    <w:rsid w:val="0078181D"/>
    <w:rsid w:val="00781E6B"/>
    <w:rsid w:val="00782B61"/>
    <w:rsid w:val="00782CF4"/>
    <w:rsid w:val="00782F61"/>
    <w:rsid w:val="00782F62"/>
    <w:rsid w:val="00783114"/>
    <w:rsid w:val="00783147"/>
    <w:rsid w:val="007837A8"/>
    <w:rsid w:val="00783867"/>
    <w:rsid w:val="00783EA2"/>
    <w:rsid w:val="00784028"/>
    <w:rsid w:val="00784A79"/>
    <w:rsid w:val="007859DA"/>
    <w:rsid w:val="00785B56"/>
    <w:rsid w:val="00785B77"/>
    <w:rsid w:val="0078637D"/>
    <w:rsid w:val="0078641E"/>
    <w:rsid w:val="00786704"/>
    <w:rsid w:val="00786BE4"/>
    <w:rsid w:val="00786DCB"/>
    <w:rsid w:val="00786E03"/>
    <w:rsid w:val="00787241"/>
    <w:rsid w:val="00787767"/>
    <w:rsid w:val="00787EA3"/>
    <w:rsid w:val="007901B3"/>
    <w:rsid w:val="00790409"/>
    <w:rsid w:val="00790481"/>
    <w:rsid w:val="007914A0"/>
    <w:rsid w:val="0079190F"/>
    <w:rsid w:val="00791A05"/>
    <w:rsid w:val="00791FA2"/>
    <w:rsid w:val="00792D41"/>
    <w:rsid w:val="00792E92"/>
    <w:rsid w:val="00793261"/>
    <w:rsid w:val="007933C9"/>
    <w:rsid w:val="0079415C"/>
    <w:rsid w:val="00794ACE"/>
    <w:rsid w:val="00794B78"/>
    <w:rsid w:val="00794BC3"/>
    <w:rsid w:val="00795604"/>
    <w:rsid w:val="00795A11"/>
    <w:rsid w:val="00795D74"/>
    <w:rsid w:val="00795F37"/>
    <w:rsid w:val="00796075"/>
    <w:rsid w:val="00796234"/>
    <w:rsid w:val="00797323"/>
    <w:rsid w:val="00797363"/>
    <w:rsid w:val="0079773A"/>
    <w:rsid w:val="00797C51"/>
    <w:rsid w:val="007A0212"/>
    <w:rsid w:val="007A0A10"/>
    <w:rsid w:val="007A0DF3"/>
    <w:rsid w:val="007A12A0"/>
    <w:rsid w:val="007A2410"/>
    <w:rsid w:val="007A2A73"/>
    <w:rsid w:val="007A2B81"/>
    <w:rsid w:val="007A3017"/>
    <w:rsid w:val="007A41C7"/>
    <w:rsid w:val="007A4CD9"/>
    <w:rsid w:val="007A4E33"/>
    <w:rsid w:val="007A4FD7"/>
    <w:rsid w:val="007A51C1"/>
    <w:rsid w:val="007A51C6"/>
    <w:rsid w:val="007A595C"/>
    <w:rsid w:val="007A6953"/>
    <w:rsid w:val="007A751D"/>
    <w:rsid w:val="007A7BDE"/>
    <w:rsid w:val="007A7C12"/>
    <w:rsid w:val="007A7CE6"/>
    <w:rsid w:val="007A7D08"/>
    <w:rsid w:val="007B0218"/>
    <w:rsid w:val="007B0280"/>
    <w:rsid w:val="007B02AF"/>
    <w:rsid w:val="007B1786"/>
    <w:rsid w:val="007B1B8E"/>
    <w:rsid w:val="007B1F3B"/>
    <w:rsid w:val="007B214E"/>
    <w:rsid w:val="007B231E"/>
    <w:rsid w:val="007B2E65"/>
    <w:rsid w:val="007B30D2"/>
    <w:rsid w:val="007B34C3"/>
    <w:rsid w:val="007B3A0C"/>
    <w:rsid w:val="007B3E4A"/>
    <w:rsid w:val="007B3F9F"/>
    <w:rsid w:val="007B4554"/>
    <w:rsid w:val="007B53E2"/>
    <w:rsid w:val="007B541D"/>
    <w:rsid w:val="007B54A7"/>
    <w:rsid w:val="007B5819"/>
    <w:rsid w:val="007B5BA4"/>
    <w:rsid w:val="007B5F20"/>
    <w:rsid w:val="007B64A0"/>
    <w:rsid w:val="007B64D1"/>
    <w:rsid w:val="007B66AF"/>
    <w:rsid w:val="007B6702"/>
    <w:rsid w:val="007B6956"/>
    <w:rsid w:val="007B6E1B"/>
    <w:rsid w:val="007B7267"/>
    <w:rsid w:val="007B74C2"/>
    <w:rsid w:val="007B7781"/>
    <w:rsid w:val="007B798D"/>
    <w:rsid w:val="007C0A7A"/>
    <w:rsid w:val="007C0EB0"/>
    <w:rsid w:val="007C10D3"/>
    <w:rsid w:val="007C1A41"/>
    <w:rsid w:val="007C251A"/>
    <w:rsid w:val="007C261E"/>
    <w:rsid w:val="007C2775"/>
    <w:rsid w:val="007C2C6C"/>
    <w:rsid w:val="007C36C4"/>
    <w:rsid w:val="007C38CA"/>
    <w:rsid w:val="007C3975"/>
    <w:rsid w:val="007C3B93"/>
    <w:rsid w:val="007C44DA"/>
    <w:rsid w:val="007C4DC6"/>
    <w:rsid w:val="007C4EDA"/>
    <w:rsid w:val="007C4F49"/>
    <w:rsid w:val="007C52CD"/>
    <w:rsid w:val="007C554B"/>
    <w:rsid w:val="007C5566"/>
    <w:rsid w:val="007C5585"/>
    <w:rsid w:val="007C56D1"/>
    <w:rsid w:val="007C598E"/>
    <w:rsid w:val="007C60C3"/>
    <w:rsid w:val="007C6167"/>
    <w:rsid w:val="007C6ABD"/>
    <w:rsid w:val="007C7A6A"/>
    <w:rsid w:val="007C7CA7"/>
    <w:rsid w:val="007C7EAD"/>
    <w:rsid w:val="007D0BB8"/>
    <w:rsid w:val="007D1280"/>
    <w:rsid w:val="007D1AE8"/>
    <w:rsid w:val="007D1C12"/>
    <w:rsid w:val="007D2106"/>
    <w:rsid w:val="007D254D"/>
    <w:rsid w:val="007D26BE"/>
    <w:rsid w:val="007D2B6A"/>
    <w:rsid w:val="007D2EA5"/>
    <w:rsid w:val="007D305C"/>
    <w:rsid w:val="007D3759"/>
    <w:rsid w:val="007D3B24"/>
    <w:rsid w:val="007D4053"/>
    <w:rsid w:val="007D40DA"/>
    <w:rsid w:val="007D4A53"/>
    <w:rsid w:val="007D59FC"/>
    <w:rsid w:val="007D5AA5"/>
    <w:rsid w:val="007D6005"/>
    <w:rsid w:val="007D604D"/>
    <w:rsid w:val="007D613B"/>
    <w:rsid w:val="007D68FB"/>
    <w:rsid w:val="007D6F13"/>
    <w:rsid w:val="007D7061"/>
    <w:rsid w:val="007D719F"/>
    <w:rsid w:val="007D7572"/>
    <w:rsid w:val="007D758E"/>
    <w:rsid w:val="007D7BDC"/>
    <w:rsid w:val="007E011C"/>
    <w:rsid w:val="007E0310"/>
    <w:rsid w:val="007E0328"/>
    <w:rsid w:val="007E032E"/>
    <w:rsid w:val="007E0B4C"/>
    <w:rsid w:val="007E1857"/>
    <w:rsid w:val="007E1B40"/>
    <w:rsid w:val="007E1BA5"/>
    <w:rsid w:val="007E1D23"/>
    <w:rsid w:val="007E1D4F"/>
    <w:rsid w:val="007E1EB8"/>
    <w:rsid w:val="007E205F"/>
    <w:rsid w:val="007E22A0"/>
    <w:rsid w:val="007E26BC"/>
    <w:rsid w:val="007E2DC8"/>
    <w:rsid w:val="007E2E67"/>
    <w:rsid w:val="007E3AB4"/>
    <w:rsid w:val="007E3D3E"/>
    <w:rsid w:val="007E3D93"/>
    <w:rsid w:val="007E461B"/>
    <w:rsid w:val="007E4B0C"/>
    <w:rsid w:val="007E4B93"/>
    <w:rsid w:val="007E5294"/>
    <w:rsid w:val="007E52A2"/>
    <w:rsid w:val="007E57DA"/>
    <w:rsid w:val="007E58AE"/>
    <w:rsid w:val="007E5A4B"/>
    <w:rsid w:val="007E611D"/>
    <w:rsid w:val="007E6136"/>
    <w:rsid w:val="007E630B"/>
    <w:rsid w:val="007E6751"/>
    <w:rsid w:val="007E753A"/>
    <w:rsid w:val="007E78F1"/>
    <w:rsid w:val="007F05A7"/>
    <w:rsid w:val="007F05E2"/>
    <w:rsid w:val="007F09ED"/>
    <w:rsid w:val="007F0C08"/>
    <w:rsid w:val="007F0E07"/>
    <w:rsid w:val="007F0EC5"/>
    <w:rsid w:val="007F114B"/>
    <w:rsid w:val="007F11C1"/>
    <w:rsid w:val="007F184A"/>
    <w:rsid w:val="007F19A1"/>
    <w:rsid w:val="007F1A51"/>
    <w:rsid w:val="007F1C03"/>
    <w:rsid w:val="007F213C"/>
    <w:rsid w:val="007F2626"/>
    <w:rsid w:val="007F2763"/>
    <w:rsid w:val="007F2973"/>
    <w:rsid w:val="007F2CA2"/>
    <w:rsid w:val="007F2E0A"/>
    <w:rsid w:val="007F2F6D"/>
    <w:rsid w:val="007F3145"/>
    <w:rsid w:val="007F3397"/>
    <w:rsid w:val="007F34E0"/>
    <w:rsid w:val="007F3D61"/>
    <w:rsid w:val="007F4739"/>
    <w:rsid w:val="007F4B01"/>
    <w:rsid w:val="007F4BB9"/>
    <w:rsid w:val="007F4E00"/>
    <w:rsid w:val="007F4EA2"/>
    <w:rsid w:val="007F5A26"/>
    <w:rsid w:val="007F5CEF"/>
    <w:rsid w:val="007F5DC0"/>
    <w:rsid w:val="007F6159"/>
    <w:rsid w:val="007F6460"/>
    <w:rsid w:val="007F689C"/>
    <w:rsid w:val="007F68B2"/>
    <w:rsid w:val="007F7BA7"/>
    <w:rsid w:val="00800566"/>
    <w:rsid w:val="00800819"/>
    <w:rsid w:val="00801CB3"/>
    <w:rsid w:val="008026CE"/>
    <w:rsid w:val="00802CC6"/>
    <w:rsid w:val="00802CCA"/>
    <w:rsid w:val="00802FF0"/>
    <w:rsid w:val="00803A1F"/>
    <w:rsid w:val="00803AE4"/>
    <w:rsid w:val="00803EF0"/>
    <w:rsid w:val="008044AC"/>
    <w:rsid w:val="008053AB"/>
    <w:rsid w:val="0080553C"/>
    <w:rsid w:val="008058AA"/>
    <w:rsid w:val="00805C53"/>
    <w:rsid w:val="00805D8E"/>
    <w:rsid w:val="00805F5E"/>
    <w:rsid w:val="00805F7D"/>
    <w:rsid w:val="008065F9"/>
    <w:rsid w:val="00807054"/>
    <w:rsid w:val="00807C22"/>
    <w:rsid w:val="00807C7A"/>
    <w:rsid w:val="00807DF4"/>
    <w:rsid w:val="00807FB1"/>
    <w:rsid w:val="008101DD"/>
    <w:rsid w:val="00810487"/>
    <w:rsid w:val="0081093B"/>
    <w:rsid w:val="008115A8"/>
    <w:rsid w:val="008122F8"/>
    <w:rsid w:val="00812DAB"/>
    <w:rsid w:val="00812E3B"/>
    <w:rsid w:val="00812F6B"/>
    <w:rsid w:val="00813175"/>
    <w:rsid w:val="0081321B"/>
    <w:rsid w:val="008133BD"/>
    <w:rsid w:val="0081360D"/>
    <w:rsid w:val="00813A7A"/>
    <w:rsid w:val="00813E43"/>
    <w:rsid w:val="00814A64"/>
    <w:rsid w:val="00815313"/>
    <w:rsid w:val="00815B89"/>
    <w:rsid w:val="00815CAE"/>
    <w:rsid w:val="00815F06"/>
    <w:rsid w:val="0081639D"/>
    <w:rsid w:val="008166F3"/>
    <w:rsid w:val="00816C98"/>
    <w:rsid w:val="00816CE1"/>
    <w:rsid w:val="008171B0"/>
    <w:rsid w:val="0081794A"/>
    <w:rsid w:val="00817AA4"/>
    <w:rsid w:val="00817AAC"/>
    <w:rsid w:val="00817E6A"/>
    <w:rsid w:val="0082053F"/>
    <w:rsid w:val="00820F92"/>
    <w:rsid w:val="008210DE"/>
    <w:rsid w:val="0082132D"/>
    <w:rsid w:val="0082183D"/>
    <w:rsid w:val="00822883"/>
    <w:rsid w:val="00822B8B"/>
    <w:rsid w:val="00822C4A"/>
    <w:rsid w:val="00822FAD"/>
    <w:rsid w:val="0082323D"/>
    <w:rsid w:val="00823242"/>
    <w:rsid w:val="0082375E"/>
    <w:rsid w:val="0082473D"/>
    <w:rsid w:val="0082486E"/>
    <w:rsid w:val="008248D3"/>
    <w:rsid w:val="00825043"/>
    <w:rsid w:val="00825529"/>
    <w:rsid w:val="00825AD5"/>
    <w:rsid w:val="00825BD8"/>
    <w:rsid w:val="00825EA0"/>
    <w:rsid w:val="00826047"/>
    <w:rsid w:val="0082694B"/>
    <w:rsid w:val="008269E3"/>
    <w:rsid w:val="00826E3C"/>
    <w:rsid w:val="00827116"/>
    <w:rsid w:val="00827239"/>
    <w:rsid w:val="0082738F"/>
    <w:rsid w:val="008275BC"/>
    <w:rsid w:val="00827628"/>
    <w:rsid w:val="00830284"/>
    <w:rsid w:val="00830822"/>
    <w:rsid w:val="00830E02"/>
    <w:rsid w:val="00831B86"/>
    <w:rsid w:val="00832A6F"/>
    <w:rsid w:val="00833007"/>
    <w:rsid w:val="0083358F"/>
    <w:rsid w:val="008338EC"/>
    <w:rsid w:val="00833A15"/>
    <w:rsid w:val="00833D3E"/>
    <w:rsid w:val="0083451E"/>
    <w:rsid w:val="008345C7"/>
    <w:rsid w:val="008346BC"/>
    <w:rsid w:val="008355E9"/>
    <w:rsid w:val="00835B09"/>
    <w:rsid w:val="00835FB4"/>
    <w:rsid w:val="008365F8"/>
    <w:rsid w:val="00836ADB"/>
    <w:rsid w:val="00836C39"/>
    <w:rsid w:val="00837A1A"/>
    <w:rsid w:val="0084092A"/>
    <w:rsid w:val="00840D73"/>
    <w:rsid w:val="00842890"/>
    <w:rsid w:val="00842957"/>
    <w:rsid w:val="00842B31"/>
    <w:rsid w:val="008433B1"/>
    <w:rsid w:val="00843A13"/>
    <w:rsid w:val="008452D3"/>
    <w:rsid w:val="008455E3"/>
    <w:rsid w:val="00845658"/>
    <w:rsid w:val="008458AE"/>
    <w:rsid w:val="00845E20"/>
    <w:rsid w:val="00847083"/>
    <w:rsid w:val="00847614"/>
    <w:rsid w:val="00847C49"/>
    <w:rsid w:val="00850163"/>
    <w:rsid w:val="00850B68"/>
    <w:rsid w:val="00850C10"/>
    <w:rsid w:val="00850F89"/>
    <w:rsid w:val="008510A0"/>
    <w:rsid w:val="00851B5D"/>
    <w:rsid w:val="00851BC5"/>
    <w:rsid w:val="00851ECC"/>
    <w:rsid w:val="00852160"/>
    <w:rsid w:val="008525C7"/>
    <w:rsid w:val="0085285C"/>
    <w:rsid w:val="00852AA1"/>
    <w:rsid w:val="00852E41"/>
    <w:rsid w:val="00853112"/>
    <w:rsid w:val="00853133"/>
    <w:rsid w:val="0085369E"/>
    <w:rsid w:val="008537A9"/>
    <w:rsid w:val="0085397A"/>
    <w:rsid w:val="00854399"/>
    <w:rsid w:val="00854F6D"/>
    <w:rsid w:val="00855AEC"/>
    <w:rsid w:val="00855F75"/>
    <w:rsid w:val="00856663"/>
    <w:rsid w:val="008566B0"/>
    <w:rsid w:val="00856AA6"/>
    <w:rsid w:val="00857596"/>
    <w:rsid w:val="00857A9E"/>
    <w:rsid w:val="008602DC"/>
    <w:rsid w:val="008605ED"/>
    <w:rsid w:val="00860CAF"/>
    <w:rsid w:val="0086103B"/>
    <w:rsid w:val="008613A6"/>
    <w:rsid w:val="00861591"/>
    <w:rsid w:val="008615BD"/>
    <w:rsid w:val="00861CE8"/>
    <w:rsid w:val="00862550"/>
    <w:rsid w:val="0086291B"/>
    <w:rsid w:val="0086294F"/>
    <w:rsid w:val="008630B2"/>
    <w:rsid w:val="0086378C"/>
    <w:rsid w:val="00863F69"/>
    <w:rsid w:val="008643C9"/>
    <w:rsid w:val="00864882"/>
    <w:rsid w:val="00864E22"/>
    <w:rsid w:val="00864F0F"/>
    <w:rsid w:val="00865708"/>
    <w:rsid w:val="00865942"/>
    <w:rsid w:val="00865C67"/>
    <w:rsid w:val="00865DE2"/>
    <w:rsid w:val="008665DF"/>
    <w:rsid w:val="00866E42"/>
    <w:rsid w:val="008677B9"/>
    <w:rsid w:val="00867BFA"/>
    <w:rsid w:val="00870512"/>
    <w:rsid w:val="00870678"/>
    <w:rsid w:val="008707A4"/>
    <w:rsid w:val="00870CA5"/>
    <w:rsid w:val="0087102B"/>
    <w:rsid w:val="008715B4"/>
    <w:rsid w:val="008716C7"/>
    <w:rsid w:val="00871BE2"/>
    <w:rsid w:val="00871E35"/>
    <w:rsid w:val="00872099"/>
    <w:rsid w:val="00872221"/>
    <w:rsid w:val="008724B1"/>
    <w:rsid w:val="00872630"/>
    <w:rsid w:val="00872703"/>
    <w:rsid w:val="008729D4"/>
    <w:rsid w:val="00872EC4"/>
    <w:rsid w:val="00873234"/>
    <w:rsid w:val="00873712"/>
    <w:rsid w:val="00874523"/>
    <w:rsid w:val="00874DC3"/>
    <w:rsid w:val="00874F5C"/>
    <w:rsid w:val="00875A56"/>
    <w:rsid w:val="00875C7D"/>
    <w:rsid w:val="00875C85"/>
    <w:rsid w:val="00875F5F"/>
    <w:rsid w:val="0087683A"/>
    <w:rsid w:val="00876A2F"/>
    <w:rsid w:val="00877737"/>
    <w:rsid w:val="008777ED"/>
    <w:rsid w:val="008778B6"/>
    <w:rsid w:val="0088030D"/>
    <w:rsid w:val="008803BD"/>
    <w:rsid w:val="0088093D"/>
    <w:rsid w:val="008816F8"/>
    <w:rsid w:val="00881AAC"/>
    <w:rsid w:val="00881EA9"/>
    <w:rsid w:val="00881F9B"/>
    <w:rsid w:val="00882711"/>
    <w:rsid w:val="008827BB"/>
    <w:rsid w:val="008829DD"/>
    <w:rsid w:val="008833A8"/>
    <w:rsid w:val="00883578"/>
    <w:rsid w:val="00883849"/>
    <w:rsid w:val="00883875"/>
    <w:rsid w:val="00883A08"/>
    <w:rsid w:val="00883A09"/>
    <w:rsid w:val="00883FD7"/>
    <w:rsid w:val="008848DA"/>
    <w:rsid w:val="008848E9"/>
    <w:rsid w:val="00885648"/>
    <w:rsid w:val="0088598A"/>
    <w:rsid w:val="00885E28"/>
    <w:rsid w:val="0088658C"/>
    <w:rsid w:val="00886ADA"/>
    <w:rsid w:val="00886F2E"/>
    <w:rsid w:val="00887AB7"/>
    <w:rsid w:val="00887BDA"/>
    <w:rsid w:val="00887D1C"/>
    <w:rsid w:val="00887F4A"/>
    <w:rsid w:val="00890156"/>
    <w:rsid w:val="00890662"/>
    <w:rsid w:val="00890E02"/>
    <w:rsid w:val="00890E64"/>
    <w:rsid w:val="00890EAD"/>
    <w:rsid w:val="00890F7F"/>
    <w:rsid w:val="00891A8C"/>
    <w:rsid w:val="008921CC"/>
    <w:rsid w:val="00892940"/>
    <w:rsid w:val="00892F4D"/>
    <w:rsid w:val="0089303F"/>
    <w:rsid w:val="00893176"/>
    <w:rsid w:val="008935AD"/>
    <w:rsid w:val="0089364B"/>
    <w:rsid w:val="008936AA"/>
    <w:rsid w:val="00893B56"/>
    <w:rsid w:val="00893FFB"/>
    <w:rsid w:val="0089403B"/>
    <w:rsid w:val="008940A6"/>
    <w:rsid w:val="008942A7"/>
    <w:rsid w:val="00894A7F"/>
    <w:rsid w:val="00895239"/>
    <w:rsid w:val="0089591D"/>
    <w:rsid w:val="00896253"/>
    <w:rsid w:val="0089648A"/>
    <w:rsid w:val="008965AE"/>
    <w:rsid w:val="008965BD"/>
    <w:rsid w:val="00896C3C"/>
    <w:rsid w:val="00896F26"/>
    <w:rsid w:val="008973CE"/>
    <w:rsid w:val="008A0075"/>
    <w:rsid w:val="008A0323"/>
    <w:rsid w:val="008A0692"/>
    <w:rsid w:val="008A0BE3"/>
    <w:rsid w:val="008A0D62"/>
    <w:rsid w:val="008A0E44"/>
    <w:rsid w:val="008A10A0"/>
    <w:rsid w:val="008A10A4"/>
    <w:rsid w:val="008A112D"/>
    <w:rsid w:val="008A1934"/>
    <w:rsid w:val="008A1ACD"/>
    <w:rsid w:val="008A1DC1"/>
    <w:rsid w:val="008A203B"/>
    <w:rsid w:val="008A214A"/>
    <w:rsid w:val="008A25B8"/>
    <w:rsid w:val="008A274A"/>
    <w:rsid w:val="008A29FA"/>
    <w:rsid w:val="008A2F72"/>
    <w:rsid w:val="008A3276"/>
    <w:rsid w:val="008A340B"/>
    <w:rsid w:val="008A3658"/>
    <w:rsid w:val="008A383B"/>
    <w:rsid w:val="008A38CB"/>
    <w:rsid w:val="008A3EE4"/>
    <w:rsid w:val="008A42B0"/>
    <w:rsid w:val="008A4438"/>
    <w:rsid w:val="008A4479"/>
    <w:rsid w:val="008A47E5"/>
    <w:rsid w:val="008A4BBA"/>
    <w:rsid w:val="008A5A52"/>
    <w:rsid w:val="008A69C0"/>
    <w:rsid w:val="008A6DBD"/>
    <w:rsid w:val="008A6EE2"/>
    <w:rsid w:val="008A7B5C"/>
    <w:rsid w:val="008A7DC3"/>
    <w:rsid w:val="008A7F4D"/>
    <w:rsid w:val="008B0179"/>
    <w:rsid w:val="008B0A22"/>
    <w:rsid w:val="008B0B7C"/>
    <w:rsid w:val="008B0CBC"/>
    <w:rsid w:val="008B0E50"/>
    <w:rsid w:val="008B1732"/>
    <w:rsid w:val="008B1758"/>
    <w:rsid w:val="008B24C6"/>
    <w:rsid w:val="008B25CB"/>
    <w:rsid w:val="008B2984"/>
    <w:rsid w:val="008B2B2D"/>
    <w:rsid w:val="008B2CA8"/>
    <w:rsid w:val="008B2EC4"/>
    <w:rsid w:val="008B3213"/>
    <w:rsid w:val="008B341A"/>
    <w:rsid w:val="008B3B65"/>
    <w:rsid w:val="008B3F23"/>
    <w:rsid w:val="008B400A"/>
    <w:rsid w:val="008B44B9"/>
    <w:rsid w:val="008B4745"/>
    <w:rsid w:val="008B4AF0"/>
    <w:rsid w:val="008B4BF0"/>
    <w:rsid w:val="008B4EDF"/>
    <w:rsid w:val="008B512E"/>
    <w:rsid w:val="008B554E"/>
    <w:rsid w:val="008B599B"/>
    <w:rsid w:val="008B5FD4"/>
    <w:rsid w:val="008B6035"/>
    <w:rsid w:val="008B6065"/>
    <w:rsid w:val="008B6303"/>
    <w:rsid w:val="008B68FC"/>
    <w:rsid w:val="008B6B3E"/>
    <w:rsid w:val="008B7115"/>
    <w:rsid w:val="008B72AF"/>
    <w:rsid w:val="008B72E5"/>
    <w:rsid w:val="008B73DE"/>
    <w:rsid w:val="008B791A"/>
    <w:rsid w:val="008B7CFB"/>
    <w:rsid w:val="008C01E5"/>
    <w:rsid w:val="008C0354"/>
    <w:rsid w:val="008C0632"/>
    <w:rsid w:val="008C0CDA"/>
    <w:rsid w:val="008C0DDD"/>
    <w:rsid w:val="008C164A"/>
    <w:rsid w:val="008C1BE2"/>
    <w:rsid w:val="008C2064"/>
    <w:rsid w:val="008C21DB"/>
    <w:rsid w:val="008C2ABF"/>
    <w:rsid w:val="008C2F6D"/>
    <w:rsid w:val="008C3025"/>
    <w:rsid w:val="008C3B54"/>
    <w:rsid w:val="008C3DEC"/>
    <w:rsid w:val="008C403D"/>
    <w:rsid w:val="008C4778"/>
    <w:rsid w:val="008C4BB7"/>
    <w:rsid w:val="008C68DE"/>
    <w:rsid w:val="008C69A9"/>
    <w:rsid w:val="008C6CC0"/>
    <w:rsid w:val="008C6EAC"/>
    <w:rsid w:val="008C7574"/>
    <w:rsid w:val="008C7CEA"/>
    <w:rsid w:val="008C7FA4"/>
    <w:rsid w:val="008D00A4"/>
    <w:rsid w:val="008D0392"/>
    <w:rsid w:val="008D03AA"/>
    <w:rsid w:val="008D07A4"/>
    <w:rsid w:val="008D0B0B"/>
    <w:rsid w:val="008D0C23"/>
    <w:rsid w:val="008D205B"/>
    <w:rsid w:val="008D2407"/>
    <w:rsid w:val="008D31E6"/>
    <w:rsid w:val="008D32F7"/>
    <w:rsid w:val="008D371D"/>
    <w:rsid w:val="008D3C03"/>
    <w:rsid w:val="008D3CE6"/>
    <w:rsid w:val="008D3F14"/>
    <w:rsid w:val="008D3F31"/>
    <w:rsid w:val="008D42D1"/>
    <w:rsid w:val="008D4521"/>
    <w:rsid w:val="008D455B"/>
    <w:rsid w:val="008D4601"/>
    <w:rsid w:val="008D4EEB"/>
    <w:rsid w:val="008D528C"/>
    <w:rsid w:val="008D54E1"/>
    <w:rsid w:val="008D578B"/>
    <w:rsid w:val="008D58BA"/>
    <w:rsid w:val="008D5C15"/>
    <w:rsid w:val="008D5C54"/>
    <w:rsid w:val="008D6172"/>
    <w:rsid w:val="008D65BA"/>
    <w:rsid w:val="008D660C"/>
    <w:rsid w:val="008D6801"/>
    <w:rsid w:val="008D6A85"/>
    <w:rsid w:val="008D6EA5"/>
    <w:rsid w:val="008D7928"/>
    <w:rsid w:val="008D7EAB"/>
    <w:rsid w:val="008E010B"/>
    <w:rsid w:val="008E03A2"/>
    <w:rsid w:val="008E0A51"/>
    <w:rsid w:val="008E0D86"/>
    <w:rsid w:val="008E0DB2"/>
    <w:rsid w:val="008E0E4D"/>
    <w:rsid w:val="008E11EB"/>
    <w:rsid w:val="008E176B"/>
    <w:rsid w:val="008E2A76"/>
    <w:rsid w:val="008E2B3F"/>
    <w:rsid w:val="008E3017"/>
    <w:rsid w:val="008E342D"/>
    <w:rsid w:val="008E365C"/>
    <w:rsid w:val="008E370F"/>
    <w:rsid w:val="008E444D"/>
    <w:rsid w:val="008E4972"/>
    <w:rsid w:val="008E51B3"/>
    <w:rsid w:val="008E5235"/>
    <w:rsid w:val="008E57A0"/>
    <w:rsid w:val="008E5A1F"/>
    <w:rsid w:val="008E5C7C"/>
    <w:rsid w:val="008E5F5E"/>
    <w:rsid w:val="008E6344"/>
    <w:rsid w:val="008E677E"/>
    <w:rsid w:val="008E697D"/>
    <w:rsid w:val="008E7158"/>
    <w:rsid w:val="008E7421"/>
    <w:rsid w:val="008E7A07"/>
    <w:rsid w:val="008E7A3E"/>
    <w:rsid w:val="008F0393"/>
    <w:rsid w:val="008F085E"/>
    <w:rsid w:val="008F0DD0"/>
    <w:rsid w:val="008F0EB4"/>
    <w:rsid w:val="008F1058"/>
    <w:rsid w:val="008F135D"/>
    <w:rsid w:val="008F17DB"/>
    <w:rsid w:val="008F1EBA"/>
    <w:rsid w:val="008F1FB7"/>
    <w:rsid w:val="008F23B2"/>
    <w:rsid w:val="008F3A80"/>
    <w:rsid w:val="008F3B21"/>
    <w:rsid w:val="008F3E06"/>
    <w:rsid w:val="008F414D"/>
    <w:rsid w:val="008F42BE"/>
    <w:rsid w:val="008F45A1"/>
    <w:rsid w:val="008F526B"/>
    <w:rsid w:val="008F5294"/>
    <w:rsid w:val="008F5809"/>
    <w:rsid w:val="008F6DFF"/>
    <w:rsid w:val="008F70D5"/>
    <w:rsid w:val="008F733B"/>
    <w:rsid w:val="008F788D"/>
    <w:rsid w:val="008F7A7C"/>
    <w:rsid w:val="008F7E8B"/>
    <w:rsid w:val="0090065C"/>
    <w:rsid w:val="009006E0"/>
    <w:rsid w:val="00900E0F"/>
    <w:rsid w:val="009012C0"/>
    <w:rsid w:val="009013C0"/>
    <w:rsid w:val="00901962"/>
    <w:rsid w:val="00901F8C"/>
    <w:rsid w:val="00902236"/>
    <w:rsid w:val="009022E9"/>
    <w:rsid w:val="0090264D"/>
    <w:rsid w:val="00902A37"/>
    <w:rsid w:val="00902C77"/>
    <w:rsid w:val="00903F4F"/>
    <w:rsid w:val="00904084"/>
    <w:rsid w:val="00904737"/>
    <w:rsid w:val="00904EAC"/>
    <w:rsid w:val="0090505D"/>
    <w:rsid w:val="009051F8"/>
    <w:rsid w:val="00905787"/>
    <w:rsid w:val="00905E19"/>
    <w:rsid w:val="0090603C"/>
    <w:rsid w:val="0090675B"/>
    <w:rsid w:val="00906FA9"/>
    <w:rsid w:val="00907DE5"/>
    <w:rsid w:val="009102AC"/>
    <w:rsid w:val="00910B1F"/>
    <w:rsid w:val="00910B48"/>
    <w:rsid w:val="00910F88"/>
    <w:rsid w:val="00911203"/>
    <w:rsid w:val="009113C5"/>
    <w:rsid w:val="00911783"/>
    <w:rsid w:val="00912108"/>
    <w:rsid w:val="00912329"/>
    <w:rsid w:val="009123C9"/>
    <w:rsid w:val="009129A9"/>
    <w:rsid w:val="00912C13"/>
    <w:rsid w:val="00912F2D"/>
    <w:rsid w:val="0091321D"/>
    <w:rsid w:val="0091349A"/>
    <w:rsid w:val="009138C8"/>
    <w:rsid w:val="00913916"/>
    <w:rsid w:val="00914111"/>
    <w:rsid w:val="00914806"/>
    <w:rsid w:val="00914D70"/>
    <w:rsid w:val="00914E0F"/>
    <w:rsid w:val="009152A1"/>
    <w:rsid w:val="00915669"/>
    <w:rsid w:val="009158E6"/>
    <w:rsid w:val="00915A38"/>
    <w:rsid w:val="00915F5C"/>
    <w:rsid w:val="00916C4A"/>
    <w:rsid w:val="00916D19"/>
    <w:rsid w:val="009176BB"/>
    <w:rsid w:val="00917880"/>
    <w:rsid w:val="00917D73"/>
    <w:rsid w:val="009203D2"/>
    <w:rsid w:val="00920AA4"/>
    <w:rsid w:val="0092125B"/>
    <w:rsid w:val="00921591"/>
    <w:rsid w:val="009217D2"/>
    <w:rsid w:val="009217E0"/>
    <w:rsid w:val="009218D9"/>
    <w:rsid w:val="00921E81"/>
    <w:rsid w:val="0092219A"/>
    <w:rsid w:val="009226F8"/>
    <w:rsid w:val="009228B7"/>
    <w:rsid w:val="00922A37"/>
    <w:rsid w:val="00923980"/>
    <w:rsid w:val="009240B2"/>
    <w:rsid w:val="00924384"/>
    <w:rsid w:val="00924CBE"/>
    <w:rsid w:val="00924F3F"/>
    <w:rsid w:val="0092508B"/>
    <w:rsid w:val="009251F0"/>
    <w:rsid w:val="0092614D"/>
    <w:rsid w:val="009262F6"/>
    <w:rsid w:val="00927112"/>
    <w:rsid w:val="00927CA3"/>
    <w:rsid w:val="00927E23"/>
    <w:rsid w:val="00927F71"/>
    <w:rsid w:val="009300C3"/>
    <w:rsid w:val="00930339"/>
    <w:rsid w:val="00930ADD"/>
    <w:rsid w:val="009314ED"/>
    <w:rsid w:val="0093229F"/>
    <w:rsid w:val="00932648"/>
    <w:rsid w:val="00932E50"/>
    <w:rsid w:val="00932F61"/>
    <w:rsid w:val="00933009"/>
    <w:rsid w:val="00934F06"/>
    <w:rsid w:val="009352BC"/>
    <w:rsid w:val="00935EEA"/>
    <w:rsid w:val="0093638E"/>
    <w:rsid w:val="009364C6"/>
    <w:rsid w:val="00936835"/>
    <w:rsid w:val="00936C91"/>
    <w:rsid w:val="00936E3F"/>
    <w:rsid w:val="00936E6C"/>
    <w:rsid w:val="009372F3"/>
    <w:rsid w:val="00937813"/>
    <w:rsid w:val="00940076"/>
    <w:rsid w:val="009404B5"/>
    <w:rsid w:val="00940551"/>
    <w:rsid w:val="00940F41"/>
    <w:rsid w:val="00941A58"/>
    <w:rsid w:val="00942090"/>
    <w:rsid w:val="00942382"/>
    <w:rsid w:val="0094274B"/>
    <w:rsid w:val="00942E51"/>
    <w:rsid w:val="00942FFE"/>
    <w:rsid w:val="00943348"/>
    <w:rsid w:val="00944243"/>
    <w:rsid w:val="00944829"/>
    <w:rsid w:val="00945044"/>
    <w:rsid w:val="009450AA"/>
    <w:rsid w:val="009451A2"/>
    <w:rsid w:val="009451AE"/>
    <w:rsid w:val="00945691"/>
    <w:rsid w:val="00945952"/>
    <w:rsid w:val="00945C19"/>
    <w:rsid w:val="00945CF7"/>
    <w:rsid w:val="00945E69"/>
    <w:rsid w:val="00946207"/>
    <w:rsid w:val="00946DD1"/>
    <w:rsid w:val="00947DC9"/>
    <w:rsid w:val="00950071"/>
    <w:rsid w:val="0095021E"/>
    <w:rsid w:val="0095038B"/>
    <w:rsid w:val="00950618"/>
    <w:rsid w:val="00951369"/>
    <w:rsid w:val="0095172C"/>
    <w:rsid w:val="00951A28"/>
    <w:rsid w:val="00951BC8"/>
    <w:rsid w:val="00952395"/>
    <w:rsid w:val="009526D0"/>
    <w:rsid w:val="00952724"/>
    <w:rsid w:val="009527E5"/>
    <w:rsid w:val="00952E86"/>
    <w:rsid w:val="00953808"/>
    <w:rsid w:val="009539C3"/>
    <w:rsid w:val="00953B92"/>
    <w:rsid w:val="009544FA"/>
    <w:rsid w:val="00954694"/>
    <w:rsid w:val="00954789"/>
    <w:rsid w:val="00954FC1"/>
    <w:rsid w:val="00955C82"/>
    <w:rsid w:val="00956673"/>
    <w:rsid w:val="00956E37"/>
    <w:rsid w:val="00956E6F"/>
    <w:rsid w:val="00957628"/>
    <w:rsid w:val="009576D9"/>
    <w:rsid w:val="00957A47"/>
    <w:rsid w:val="00960313"/>
    <w:rsid w:val="00960F39"/>
    <w:rsid w:val="00962CDE"/>
    <w:rsid w:val="00963A1B"/>
    <w:rsid w:val="0096424B"/>
    <w:rsid w:val="009647EF"/>
    <w:rsid w:val="00965748"/>
    <w:rsid w:val="00965B8B"/>
    <w:rsid w:val="00965E11"/>
    <w:rsid w:val="00966DEF"/>
    <w:rsid w:val="009673F7"/>
    <w:rsid w:val="0096744C"/>
    <w:rsid w:val="00967887"/>
    <w:rsid w:val="00967997"/>
    <w:rsid w:val="00967B45"/>
    <w:rsid w:val="00970C2C"/>
    <w:rsid w:val="00971258"/>
    <w:rsid w:val="009714CE"/>
    <w:rsid w:val="00971847"/>
    <w:rsid w:val="00971D98"/>
    <w:rsid w:val="0097207A"/>
    <w:rsid w:val="009721BA"/>
    <w:rsid w:val="00972768"/>
    <w:rsid w:val="009731A2"/>
    <w:rsid w:val="0097382A"/>
    <w:rsid w:val="00974923"/>
    <w:rsid w:val="00974ED0"/>
    <w:rsid w:val="00974FCA"/>
    <w:rsid w:val="0097500B"/>
    <w:rsid w:val="00975497"/>
    <w:rsid w:val="009754EF"/>
    <w:rsid w:val="00975815"/>
    <w:rsid w:val="00975C4C"/>
    <w:rsid w:val="00975D32"/>
    <w:rsid w:val="00975DDD"/>
    <w:rsid w:val="00975F9D"/>
    <w:rsid w:val="00976174"/>
    <w:rsid w:val="0097656C"/>
    <w:rsid w:val="00976824"/>
    <w:rsid w:val="00976E71"/>
    <w:rsid w:val="00976F2C"/>
    <w:rsid w:val="0097730C"/>
    <w:rsid w:val="009800E1"/>
    <w:rsid w:val="00980132"/>
    <w:rsid w:val="0098089F"/>
    <w:rsid w:val="0098090A"/>
    <w:rsid w:val="00980DDB"/>
    <w:rsid w:val="00980E99"/>
    <w:rsid w:val="00981392"/>
    <w:rsid w:val="009815FF"/>
    <w:rsid w:val="0098171A"/>
    <w:rsid w:val="00981AA0"/>
    <w:rsid w:val="00981C81"/>
    <w:rsid w:val="00981C87"/>
    <w:rsid w:val="00981ED7"/>
    <w:rsid w:val="0098252B"/>
    <w:rsid w:val="0098299F"/>
    <w:rsid w:val="00982E91"/>
    <w:rsid w:val="00983061"/>
    <w:rsid w:val="00983726"/>
    <w:rsid w:val="00983C0F"/>
    <w:rsid w:val="0098423C"/>
    <w:rsid w:val="009848B2"/>
    <w:rsid w:val="00984F4B"/>
    <w:rsid w:val="00984FD8"/>
    <w:rsid w:val="009850DC"/>
    <w:rsid w:val="00985395"/>
    <w:rsid w:val="00985616"/>
    <w:rsid w:val="009871C5"/>
    <w:rsid w:val="0098797D"/>
    <w:rsid w:val="00987AA0"/>
    <w:rsid w:val="00987B01"/>
    <w:rsid w:val="00987D08"/>
    <w:rsid w:val="00991212"/>
    <w:rsid w:val="00992366"/>
    <w:rsid w:val="00992BCE"/>
    <w:rsid w:val="00992F3A"/>
    <w:rsid w:val="009934BA"/>
    <w:rsid w:val="009935B5"/>
    <w:rsid w:val="0099364B"/>
    <w:rsid w:val="0099365B"/>
    <w:rsid w:val="00993843"/>
    <w:rsid w:val="009938E1"/>
    <w:rsid w:val="00993DCE"/>
    <w:rsid w:val="00993E5F"/>
    <w:rsid w:val="009947CB"/>
    <w:rsid w:val="009947E3"/>
    <w:rsid w:val="00994C28"/>
    <w:rsid w:val="00994F8A"/>
    <w:rsid w:val="00995DB7"/>
    <w:rsid w:val="009961DE"/>
    <w:rsid w:val="009968AF"/>
    <w:rsid w:val="00996EA7"/>
    <w:rsid w:val="00997212"/>
    <w:rsid w:val="00997261"/>
    <w:rsid w:val="0099764E"/>
    <w:rsid w:val="00997ADD"/>
    <w:rsid w:val="00997C77"/>
    <w:rsid w:val="009A0BA9"/>
    <w:rsid w:val="009A102D"/>
    <w:rsid w:val="009A1C1A"/>
    <w:rsid w:val="009A1D28"/>
    <w:rsid w:val="009A1EDD"/>
    <w:rsid w:val="009A21A9"/>
    <w:rsid w:val="009A2D0C"/>
    <w:rsid w:val="009A349A"/>
    <w:rsid w:val="009A357C"/>
    <w:rsid w:val="009A37DF"/>
    <w:rsid w:val="009A3FCB"/>
    <w:rsid w:val="009A40F9"/>
    <w:rsid w:val="009A434E"/>
    <w:rsid w:val="009A4591"/>
    <w:rsid w:val="009A49C8"/>
    <w:rsid w:val="009A55C5"/>
    <w:rsid w:val="009A597D"/>
    <w:rsid w:val="009A62B1"/>
    <w:rsid w:val="009A63CD"/>
    <w:rsid w:val="009A69A3"/>
    <w:rsid w:val="009A6FE8"/>
    <w:rsid w:val="009A74F2"/>
    <w:rsid w:val="009A7998"/>
    <w:rsid w:val="009A7EAE"/>
    <w:rsid w:val="009A7F8E"/>
    <w:rsid w:val="009B034F"/>
    <w:rsid w:val="009B03B5"/>
    <w:rsid w:val="009B05AB"/>
    <w:rsid w:val="009B0A31"/>
    <w:rsid w:val="009B108F"/>
    <w:rsid w:val="009B139A"/>
    <w:rsid w:val="009B1C63"/>
    <w:rsid w:val="009B2531"/>
    <w:rsid w:val="009B253D"/>
    <w:rsid w:val="009B2A14"/>
    <w:rsid w:val="009B2C85"/>
    <w:rsid w:val="009B2D38"/>
    <w:rsid w:val="009B2DBC"/>
    <w:rsid w:val="009B2E8A"/>
    <w:rsid w:val="009B3271"/>
    <w:rsid w:val="009B3D9B"/>
    <w:rsid w:val="009B416B"/>
    <w:rsid w:val="009B49EE"/>
    <w:rsid w:val="009B4E12"/>
    <w:rsid w:val="009B532F"/>
    <w:rsid w:val="009B5764"/>
    <w:rsid w:val="009B6233"/>
    <w:rsid w:val="009B687E"/>
    <w:rsid w:val="009B6F27"/>
    <w:rsid w:val="009B700F"/>
    <w:rsid w:val="009B74A4"/>
    <w:rsid w:val="009C040A"/>
    <w:rsid w:val="009C0454"/>
    <w:rsid w:val="009C0492"/>
    <w:rsid w:val="009C058D"/>
    <w:rsid w:val="009C0774"/>
    <w:rsid w:val="009C0914"/>
    <w:rsid w:val="009C0EED"/>
    <w:rsid w:val="009C28F3"/>
    <w:rsid w:val="009C2BC6"/>
    <w:rsid w:val="009C2FD0"/>
    <w:rsid w:val="009C3759"/>
    <w:rsid w:val="009C37C6"/>
    <w:rsid w:val="009C3B02"/>
    <w:rsid w:val="009C3CC0"/>
    <w:rsid w:val="009C472F"/>
    <w:rsid w:val="009C4826"/>
    <w:rsid w:val="009C529C"/>
    <w:rsid w:val="009C554F"/>
    <w:rsid w:val="009C5CFE"/>
    <w:rsid w:val="009C611A"/>
    <w:rsid w:val="009C613A"/>
    <w:rsid w:val="009C614A"/>
    <w:rsid w:val="009C62D2"/>
    <w:rsid w:val="009C638A"/>
    <w:rsid w:val="009C63DA"/>
    <w:rsid w:val="009C671D"/>
    <w:rsid w:val="009C686F"/>
    <w:rsid w:val="009C6CEF"/>
    <w:rsid w:val="009C743E"/>
    <w:rsid w:val="009C74AB"/>
    <w:rsid w:val="009C76EF"/>
    <w:rsid w:val="009D0972"/>
    <w:rsid w:val="009D0BDE"/>
    <w:rsid w:val="009D0CCA"/>
    <w:rsid w:val="009D1370"/>
    <w:rsid w:val="009D1DF1"/>
    <w:rsid w:val="009D20D7"/>
    <w:rsid w:val="009D214A"/>
    <w:rsid w:val="009D23E5"/>
    <w:rsid w:val="009D31AD"/>
    <w:rsid w:val="009D329C"/>
    <w:rsid w:val="009D3362"/>
    <w:rsid w:val="009D369C"/>
    <w:rsid w:val="009D385C"/>
    <w:rsid w:val="009D40ED"/>
    <w:rsid w:val="009D4132"/>
    <w:rsid w:val="009D4250"/>
    <w:rsid w:val="009D519A"/>
    <w:rsid w:val="009D5534"/>
    <w:rsid w:val="009D55E0"/>
    <w:rsid w:val="009D5CEC"/>
    <w:rsid w:val="009D688D"/>
    <w:rsid w:val="009D7033"/>
    <w:rsid w:val="009D7753"/>
    <w:rsid w:val="009E019A"/>
    <w:rsid w:val="009E04A8"/>
    <w:rsid w:val="009E0BA8"/>
    <w:rsid w:val="009E0C11"/>
    <w:rsid w:val="009E1051"/>
    <w:rsid w:val="009E12D8"/>
    <w:rsid w:val="009E17AF"/>
    <w:rsid w:val="009E1B49"/>
    <w:rsid w:val="009E24F5"/>
    <w:rsid w:val="009E2B96"/>
    <w:rsid w:val="009E3EE8"/>
    <w:rsid w:val="009E4AE3"/>
    <w:rsid w:val="009E4C0C"/>
    <w:rsid w:val="009E5222"/>
    <w:rsid w:val="009E5331"/>
    <w:rsid w:val="009E5438"/>
    <w:rsid w:val="009E5962"/>
    <w:rsid w:val="009E63F8"/>
    <w:rsid w:val="009E65C9"/>
    <w:rsid w:val="009E6913"/>
    <w:rsid w:val="009E6A41"/>
    <w:rsid w:val="009E6C66"/>
    <w:rsid w:val="009E74C9"/>
    <w:rsid w:val="009E79D6"/>
    <w:rsid w:val="009E7C41"/>
    <w:rsid w:val="009E7F9A"/>
    <w:rsid w:val="009F0079"/>
    <w:rsid w:val="009F09C6"/>
    <w:rsid w:val="009F0C96"/>
    <w:rsid w:val="009F106F"/>
    <w:rsid w:val="009F1A84"/>
    <w:rsid w:val="009F1AE1"/>
    <w:rsid w:val="009F251A"/>
    <w:rsid w:val="009F2566"/>
    <w:rsid w:val="009F2708"/>
    <w:rsid w:val="009F2A25"/>
    <w:rsid w:val="009F2E47"/>
    <w:rsid w:val="009F2F6A"/>
    <w:rsid w:val="009F3629"/>
    <w:rsid w:val="009F3948"/>
    <w:rsid w:val="009F3E43"/>
    <w:rsid w:val="009F4A9A"/>
    <w:rsid w:val="009F4E69"/>
    <w:rsid w:val="009F513B"/>
    <w:rsid w:val="009F5382"/>
    <w:rsid w:val="009F53EB"/>
    <w:rsid w:val="009F550F"/>
    <w:rsid w:val="009F5766"/>
    <w:rsid w:val="009F5E0A"/>
    <w:rsid w:val="009F5F7E"/>
    <w:rsid w:val="009F6307"/>
    <w:rsid w:val="009F648A"/>
    <w:rsid w:val="009F65DD"/>
    <w:rsid w:val="009F6B00"/>
    <w:rsid w:val="009F6CE5"/>
    <w:rsid w:val="009F7568"/>
    <w:rsid w:val="009F77C9"/>
    <w:rsid w:val="009F7EAB"/>
    <w:rsid w:val="00A009E4"/>
    <w:rsid w:val="00A00E7A"/>
    <w:rsid w:val="00A0100B"/>
    <w:rsid w:val="00A01056"/>
    <w:rsid w:val="00A01686"/>
    <w:rsid w:val="00A02295"/>
    <w:rsid w:val="00A026CF"/>
    <w:rsid w:val="00A02EC8"/>
    <w:rsid w:val="00A03DCA"/>
    <w:rsid w:val="00A04026"/>
    <w:rsid w:val="00A0411E"/>
    <w:rsid w:val="00A042DA"/>
    <w:rsid w:val="00A043FA"/>
    <w:rsid w:val="00A04985"/>
    <w:rsid w:val="00A04C62"/>
    <w:rsid w:val="00A04FF7"/>
    <w:rsid w:val="00A053E4"/>
    <w:rsid w:val="00A056F9"/>
    <w:rsid w:val="00A0589E"/>
    <w:rsid w:val="00A05A4F"/>
    <w:rsid w:val="00A05C3B"/>
    <w:rsid w:val="00A06385"/>
    <w:rsid w:val="00A06817"/>
    <w:rsid w:val="00A074A8"/>
    <w:rsid w:val="00A07AFC"/>
    <w:rsid w:val="00A07C87"/>
    <w:rsid w:val="00A113C2"/>
    <w:rsid w:val="00A1164F"/>
    <w:rsid w:val="00A119CB"/>
    <w:rsid w:val="00A11CA4"/>
    <w:rsid w:val="00A11DB0"/>
    <w:rsid w:val="00A11EA7"/>
    <w:rsid w:val="00A121A8"/>
    <w:rsid w:val="00A1266B"/>
    <w:rsid w:val="00A126DC"/>
    <w:rsid w:val="00A128B9"/>
    <w:rsid w:val="00A13245"/>
    <w:rsid w:val="00A13619"/>
    <w:rsid w:val="00A138C2"/>
    <w:rsid w:val="00A13CBD"/>
    <w:rsid w:val="00A13CE6"/>
    <w:rsid w:val="00A13D68"/>
    <w:rsid w:val="00A140C9"/>
    <w:rsid w:val="00A149A4"/>
    <w:rsid w:val="00A15014"/>
    <w:rsid w:val="00A150B0"/>
    <w:rsid w:val="00A1522D"/>
    <w:rsid w:val="00A15821"/>
    <w:rsid w:val="00A15E78"/>
    <w:rsid w:val="00A16874"/>
    <w:rsid w:val="00A16CBB"/>
    <w:rsid w:val="00A16D39"/>
    <w:rsid w:val="00A175D7"/>
    <w:rsid w:val="00A17A2D"/>
    <w:rsid w:val="00A17D08"/>
    <w:rsid w:val="00A20731"/>
    <w:rsid w:val="00A20939"/>
    <w:rsid w:val="00A21931"/>
    <w:rsid w:val="00A21A57"/>
    <w:rsid w:val="00A21C66"/>
    <w:rsid w:val="00A2207D"/>
    <w:rsid w:val="00A227B1"/>
    <w:rsid w:val="00A22ADA"/>
    <w:rsid w:val="00A22B73"/>
    <w:rsid w:val="00A22DB1"/>
    <w:rsid w:val="00A23811"/>
    <w:rsid w:val="00A24053"/>
    <w:rsid w:val="00A24141"/>
    <w:rsid w:val="00A242DC"/>
    <w:rsid w:val="00A24C7D"/>
    <w:rsid w:val="00A252F8"/>
    <w:rsid w:val="00A25B20"/>
    <w:rsid w:val="00A260B2"/>
    <w:rsid w:val="00A2616D"/>
    <w:rsid w:val="00A266EA"/>
    <w:rsid w:val="00A26726"/>
    <w:rsid w:val="00A267FF"/>
    <w:rsid w:val="00A26D26"/>
    <w:rsid w:val="00A26F68"/>
    <w:rsid w:val="00A26F7F"/>
    <w:rsid w:val="00A27015"/>
    <w:rsid w:val="00A271DE"/>
    <w:rsid w:val="00A279AC"/>
    <w:rsid w:val="00A27A66"/>
    <w:rsid w:val="00A300FC"/>
    <w:rsid w:val="00A303A0"/>
    <w:rsid w:val="00A30405"/>
    <w:rsid w:val="00A305E0"/>
    <w:rsid w:val="00A30AD7"/>
    <w:rsid w:val="00A31917"/>
    <w:rsid w:val="00A31EF2"/>
    <w:rsid w:val="00A31F39"/>
    <w:rsid w:val="00A32284"/>
    <w:rsid w:val="00A323F7"/>
    <w:rsid w:val="00A32871"/>
    <w:rsid w:val="00A345DC"/>
    <w:rsid w:val="00A34B41"/>
    <w:rsid w:val="00A34BB4"/>
    <w:rsid w:val="00A34F70"/>
    <w:rsid w:val="00A34FCA"/>
    <w:rsid w:val="00A350A3"/>
    <w:rsid w:val="00A358B8"/>
    <w:rsid w:val="00A36547"/>
    <w:rsid w:val="00A3672F"/>
    <w:rsid w:val="00A3687B"/>
    <w:rsid w:val="00A36CC7"/>
    <w:rsid w:val="00A36D5F"/>
    <w:rsid w:val="00A36F40"/>
    <w:rsid w:val="00A37B70"/>
    <w:rsid w:val="00A37D54"/>
    <w:rsid w:val="00A400C0"/>
    <w:rsid w:val="00A4029B"/>
    <w:rsid w:val="00A40522"/>
    <w:rsid w:val="00A405D3"/>
    <w:rsid w:val="00A40C54"/>
    <w:rsid w:val="00A41D1E"/>
    <w:rsid w:val="00A42795"/>
    <w:rsid w:val="00A435B8"/>
    <w:rsid w:val="00A43632"/>
    <w:rsid w:val="00A43A66"/>
    <w:rsid w:val="00A43F21"/>
    <w:rsid w:val="00A44334"/>
    <w:rsid w:val="00A4479E"/>
    <w:rsid w:val="00A44D39"/>
    <w:rsid w:val="00A4512A"/>
    <w:rsid w:val="00A45B52"/>
    <w:rsid w:val="00A45B8C"/>
    <w:rsid w:val="00A463E9"/>
    <w:rsid w:val="00A4681A"/>
    <w:rsid w:val="00A4692B"/>
    <w:rsid w:val="00A4698A"/>
    <w:rsid w:val="00A469C1"/>
    <w:rsid w:val="00A4799A"/>
    <w:rsid w:val="00A47B73"/>
    <w:rsid w:val="00A47CEB"/>
    <w:rsid w:val="00A47EBC"/>
    <w:rsid w:val="00A50065"/>
    <w:rsid w:val="00A5007E"/>
    <w:rsid w:val="00A50555"/>
    <w:rsid w:val="00A506C9"/>
    <w:rsid w:val="00A50874"/>
    <w:rsid w:val="00A50BBB"/>
    <w:rsid w:val="00A50FEC"/>
    <w:rsid w:val="00A5127F"/>
    <w:rsid w:val="00A51D45"/>
    <w:rsid w:val="00A52836"/>
    <w:rsid w:val="00A5399F"/>
    <w:rsid w:val="00A5479F"/>
    <w:rsid w:val="00A548F2"/>
    <w:rsid w:val="00A54F32"/>
    <w:rsid w:val="00A559A3"/>
    <w:rsid w:val="00A56AEE"/>
    <w:rsid w:val="00A56DA4"/>
    <w:rsid w:val="00A572AF"/>
    <w:rsid w:val="00A57A68"/>
    <w:rsid w:val="00A60005"/>
    <w:rsid w:val="00A60482"/>
    <w:rsid w:val="00A6087C"/>
    <w:rsid w:val="00A608A9"/>
    <w:rsid w:val="00A60E58"/>
    <w:rsid w:val="00A61048"/>
    <w:rsid w:val="00A614AC"/>
    <w:rsid w:val="00A61A83"/>
    <w:rsid w:val="00A61B72"/>
    <w:rsid w:val="00A61CFC"/>
    <w:rsid w:val="00A6204B"/>
    <w:rsid w:val="00A622EA"/>
    <w:rsid w:val="00A6249E"/>
    <w:rsid w:val="00A62DBB"/>
    <w:rsid w:val="00A62E95"/>
    <w:rsid w:val="00A62ED0"/>
    <w:rsid w:val="00A642EE"/>
    <w:rsid w:val="00A64E49"/>
    <w:rsid w:val="00A656D3"/>
    <w:rsid w:val="00A65B0F"/>
    <w:rsid w:val="00A65D96"/>
    <w:rsid w:val="00A669B9"/>
    <w:rsid w:val="00A66D4A"/>
    <w:rsid w:val="00A6722C"/>
    <w:rsid w:val="00A67632"/>
    <w:rsid w:val="00A67BE6"/>
    <w:rsid w:val="00A67D2E"/>
    <w:rsid w:val="00A67E05"/>
    <w:rsid w:val="00A7034E"/>
    <w:rsid w:val="00A708EA"/>
    <w:rsid w:val="00A70AC5"/>
    <w:rsid w:val="00A70AFB"/>
    <w:rsid w:val="00A7104F"/>
    <w:rsid w:val="00A719B8"/>
    <w:rsid w:val="00A71E68"/>
    <w:rsid w:val="00A727D8"/>
    <w:rsid w:val="00A72F20"/>
    <w:rsid w:val="00A7352B"/>
    <w:rsid w:val="00A73C18"/>
    <w:rsid w:val="00A74160"/>
    <w:rsid w:val="00A742E7"/>
    <w:rsid w:val="00A74AD9"/>
    <w:rsid w:val="00A74C35"/>
    <w:rsid w:val="00A76022"/>
    <w:rsid w:val="00A76182"/>
    <w:rsid w:val="00A76329"/>
    <w:rsid w:val="00A77386"/>
    <w:rsid w:val="00A77A2D"/>
    <w:rsid w:val="00A77BE0"/>
    <w:rsid w:val="00A77CBA"/>
    <w:rsid w:val="00A77CFE"/>
    <w:rsid w:val="00A801DC"/>
    <w:rsid w:val="00A80411"/>
    <w:rsid w:val="00A8046C"/>
    <w:rsid w:val="00A804DD"/>
    <w:rsid w:val="00A806FE"/>
    <w:rsid w:val="00A80B30"/>
    <w:rsid w:val="00A812C2"/>
    <w:rsid w:val="00A81608"/>
    <w:rsid w:val="00A817FB"/>
    <w:rsid w:val="00A819E7"/>
    <w:rsid w:val="00A8205A"/>
    <w:rsid w:val="00A82602"/>
    <w:rsid w:val="00A8287F"/>
    <w:rsid w:val="00A82A84"/>
    <w:rsid w:val="00A83A2C"/>
    <w:rsid w:val="00A83B87"/>
    <w:rsid w:val="00A8451E"/>
    <w:rsid w:val="00A84F5F"/>
    <w:rsid w:val="00A85140"/>
    <w:rsid w:val="00A85163"/>
    <w:rsid w:val="00A85560"/>
    <w:rsid w:val="00A85562"/>
    <w:rsid w:val="00A867D0"/>
    <w:rsid w:val="00A86DAB"/>
    <w:rsid w:val="00A87811"/>
    <w:rsid w:val="00A879B8"/>
    <w:rsid w:val="00A90826"/>
    <w:rsid w:val="00A90AFF"/>
    <w:rsid w:val="00A91009"/>
    <w:rsid w:val="00A911AC"/>
    <w:rsid w:val="00A9198B"/>
    <w:rsid w:val="00A9275A"/>
    <w:rsid w:val="00A928D5"/>
    <w:rsid w:val="00A92A32"/>
    <w:rsid w:val="00A92C6D"/>
    <w:rsid w:val="00A92D71"/>
    <w:rsid w:val="00A933BD"/>
    <w:rsid w:val="00A93666"/>
    <w:rsid w:val="00A93BAD"/>
    <w:rsid w:val="00A93C90"/>
    <w:rsid w:val="00A93CA3"/>
    <w:rsid w:val="00A944CD"/>
    <w:rsid w:val="00A94659"/>
    <w:rsid w:val="00A9483B"/>
    <w:rsid w:val="00A9486B"/>
    <w:rsid w:val="00A94950"/>
    <w:rsid w:val="00A94ABF"/>
    <w:rsid w:val="00A94F25"/>
    <w:rsid w:val="00A9521F"/>
    <w:rsid w:val="00A9619B"/>
    <w:rsid w:val="00A96596"/>
    <w:rsid w:val="00A965F5"/>
    <w:rsid w:val="00A967DC"/>
    <w:rsid w:val="00A96D53"/>
    <w:rsid w:val="00A97037"/>
    <w:rsid w:val="00A975B6"/>
    <w:rsid w:val="00A97CBF"/>
    <w:rsid w:val="00A97D11"/>
    <w:rsid w:val="00AA0317"/>
    <w:rsid w:val="00AA0655"/>
    <w:rsid w:val="00AA0FE9"/>
    <w:rsid w:val="00AA13AE"/>
    <w:rsid w:val="00AA1821"/>
    <w:rsid w:val="00AA236E"/>
    <w:rsid w:val="00AA23A9"/>
    <w:rsid w:val="00AA248D"/>
    <w:rsid w:val="00AA269F"/>
    <w:rsid w:val="00AA2932"/>
    <w:rsid w:val="00AA30CC"/>
    <w:rsid w:val="00AA39A8"/>
    <w:rsid w:val="00AA3EEB"/>
    <w:rsid w:val="00AA4190"/>
    <w:rsid w:val="00AA4328"/>
    <w:rsid w:val="00AA43B4"/>
    <w:rsid w:val="00AA44E2"/>
    <w:rsid w:val="00AA4832"/>
    <w:rsid w:val="00AA48F3"/>
    <w:rsid w:val="00AA5923"/>
    <w:rsid w:val="00AA5B12"/>
    <w:rsid w:val="00AA63A0"/>
    <w:rsid w:val="00AA664D"/>
    <w:rsid w:val="00AA690F"/>
    <w:rsid w:val="00AA6925"/>
    <w:rsid w:val="00AA7478"/>
    <w:rsid w:val="00AA787B"/>
    <w:rsid w:val="00AA79DE"/>
    <w:rsid w:val="00AA7F14"/>
    <w:rsid w:val="00AB04F0"/>
    <w:rsid w:val="00AB09B4"/>
    <w:rsid w:val="00AB0ECE"/>
    <w:rsid w:val="00AB0F9E"/>
    <w:rsid w:val="00AB1399"/>
    <w:rsid w:val="00AB1A0F"/>
    <w:rsid w:val="00AB1A15"/>
    <w:rsid w:val="00AB1DBD"/>
    <w:rsid w:val="00AB22E1"/>
    <w:rsid w:val="00AB26AC"/>
    <w:rsid w:val="00AB26C1"/>
    <w:rsid w:val="00AB288E"/>
    <w:rsid w:val="00AB2921"/>
    <w:rsid w:val="00AB320E"/>
    <w:rsid w:val="00AB34F3"/>
    <w:rsid w:val="00AB367C"/>
    <w:rsid w:val="00AB3B79"/>
    <w:rsid w:val="00AB3C28"/>
    <w:rsid w:val="00AB3DDE"/>
    <w:rsid w:val="00AB4453"/>
    <w:rsid w:val="00AB46F9"/>
    <w:rsid w:val="00AB5188"/>
    <w:rsid w:val="00AB518D"/>
    <w:rsid w:val="00AB5276"/>
    <w:rsid w:val="00AB52A1"/>
    <w:rsid w:val="00AB542C"/>
    <w:rsid w:val="00AB5863"/>
    <w:rsid w:val="00AB5D86"/>
    <w:rsid w:val="00AB5F97"/>
    <w:rsid w:val="00AB63F7"/>
    <w:rsid w:val="00AB63FE"/>
    <w:rsid w:val="00AB6A02"/>
    <w:rsid w:val="00AB6B0A"/>
    <w:rsid w:val="00AB6CB9"/>
    <w:rsid w:val="00AB7595"/>
    <w:rsid w:val="00AB789C"/>
    <w:rsid w:val="00AB7A05"/>
    <w:rsid w:val="00AC0187"/>
    <w:rsid w:val="00AC0729"/>
    <w:rsid w:val="00AC08F8"/>
    <w:rsid w:val="00AC092C"/>
    <w:rsid w:val="00AC0ACB"/>
    <w:rsid w:val="00AC0AFC"/>
    <w:rsid w:val="00AC0CCE"/>
    <w:rsid w:val="00AC11DA"/>
    <w:rsid w:val="00AC1374"/>
    <w:rsid w:val="00AC1CD2"/>
    <w:rsid w:val="00AC248D"/>
    <w:rsid w:val="00AC28A0"/>
    <w:rsid w:val="00AC3337"/>
    <w:rsid w:val="00AC3D75"/>
    <w:rsid w:val="00AC3E1E"/>
    <w:rsid w:val="00AC40A7"/>
    <w:rsid w:val="00AC4340"/>
    <w:rsid w:val="00AC4757"/>
    <w:rsid w:val="00AC4B60"/>
    <w:rsid w:val="00AC55BA"/>
    <w:rsid w:val="00AC58A4"/>
    <w:rsid w:val="00AC5FD2"/>
    <w:rsid w:val="00AC6B58"/>
    <w:rsid w:val="00AC6BAB"/>
    <w:rsid w:val="00AC762A"/>
    <w:rsid w:val="00AC769F"/>
    <w:rsid w:val="00AC7A9E"/>
    <w:rsid w:val="00AC7B4F"/>
    <w:rsid w:val="00AC7E66"/>
    <w:rsid w:val="00AD00F1"/>
    <w:rsid w:val="00AD0BF4"/>
    <w:rsid w:val="00AD0E5D"/>
    <w:rsid w:val="00AD1290"/>
    <w:rsid w:val="00AD1740"/>
    <w:rsid w:val="00AD1A06"/>
    <w:rsid w:val="00AD20EB"/>
    <w:rsid w:val="00AD2510"/>
    <w:rsid w:val="00AD251A"/>
    <w:rsid w:val="00AD27EA"/>
    <w:rsid w:val="00AD280B"/>
    <w:rsid w:val="00AD2A01"/>
    <w:rsid w:val="00AD2C2F"/>
    <w:rsid w:val="00AD4233"/>
    <w:rsid w:val="00AD4728"/>
    <w:rsid w:val="00AD544F"/>
    <w:rsid w:val="00AD5B8B"/>
    <w:rsid w:val="00AD5DC0"/>
    <w:rsid w:val="00AD5E36"/>
    <w:rsid w:val="00AD5F8F"/>
    <w:rsid w:val="00AD60C6"/>
    <w:rsid w:val="00AD62AD"/>
    <w:rsid w:val="00AD64BF"/>
    <w:rsid w:val="00AD6650"/>
    <w:rsid w:val="00AD6819"/>
    <w:rsid w:val="00AD7ACC"/>
    <w:rsid w:val="00AD7B17"/>
    <w:rsid w:val="00AD7C93"/>
    <w:rsid w:val="00AE0750"/>
    <w:rsid w:val="00AE1059"/>
    <w:rsid w:val="00AE1B12"/>
    <w:rsid w:val="00AE1D2A"/>
    <w:rsid w:val="00AE244E"/>
    <w:rsid w:val="00AE24C6"/>
    <w:rsid w:val="00AE2641"/>
    <w:rsid w:val="00AE2862"/>
    <w:rsid w:val="00AE29A4"/>
    <w:rsid w:val="00AE29AB"/>
    <w:rsid w:val="00AE318F"/>
    <w:rsid w:val="00AE34BB"/>
    <w:rsid w:val="00AE361D"/>
    <w:rsid w:val="00AE432B"/>
    <w:rsid w:val="00AE5053"/>
    <w:rsid w:val="00AE526E"/>
    <w:rsid w:val="00AE5AF3"/>
    <w:rsid w:val="00AE5D68"/>
    <w:rsid w:val="00AE62A9"/>
    <w:rsid w:val="00AE6AF4"/>
    <w:rsid w:val="00AE6C08"/>
    <w:rsid w:val="00AE6D87"/>
    <w:rsid w:val="00AE71B6"/>
    <w:rsid w:val="00AE7551"/>
    <w:rsid w:val="00AE778D"/>
    <w:rsid w:val="00AE7823"/>
    <w:rsid w:val="00AE7C6E"/>
    <w:rsid w:val="00AF09C0"/>
    <w:rsid w:val="00AF0B78"/>
    <w:rsid w:val="00AF0F41"/>
    <w:rsid w:val="00AF0FB7"/>
    <w:rsid w:val="00AF11C7"/>
    <w:rsid w:val="00AF1410"/>
    <w:rsid w:val="00AF1830"/>
    <w:rsid w:val="00AF18B5"/>
    <w:rsid w:val="00AF1AC9"/>
    <w:rsid w:val="00AF1F27"/>
    <w:rsid w:val="00AF240B"/>
    <w:rsid w:val="00AF243F"/>
    <w:rsid w:val="00AF252D"/>
    <w:rsid w:val="00AF2924"/>
    <w:rsid w:val="00AF362F"/>
    <w:rsid w:val="00AF36F9"/>
    <w:rsid w:val="00AF398F"/>
    <w:rsid w:val="00AF3D61"/>
    <w:rsid w:val="00AF3DC1"/>
    <w:rsid w:val="00AF3FDF"/>
    <w:rsid w:val="00AF4040"/>
    <w:rsid w:val="00AF40A2"/>
    <w:rsid w:val="00AF5582"/>
    <w:rsid w:val="00AF624E"/>
    <w:rsid w:val="00AF7985"/>
    <w:rsid w:val="00B00119"/>
    <w:rsid w:val="00B016F1"/>
    <w:rsid w:val="00B018E5"/>
    <w:rsid w:val="00B0197A"/>
    <w:rsid w:val="00B02435"/>
    <w:rsid w:val="00B02D37"/>
    <w:rsid w:val="00B02D67"/>
    <w:rsid w:val="00B02FDB"/>
    <w:rsid w:val="00B03022"/>
    <w:rsid w:val="00B03158"/>
    <w:rsid w:val="00B0328E"/>
    <w:rsid w:val="00B032F3"/>
    <w:rsid w:val="00B03D75"/>
    <w:rsid w:val="00B03E9E"/>
    <w:rsid w:val="00B03EA3"/>
    <w:rsid w:val="00B04205"/>
    <w:rsid w:val="00B0476B"/>
    <w:rsid w:val="00B049F6"/>
    <w:rsid w:val="00B04C1D"/>
    <w:rsid w:val="00B05335"/>
    <w:rsid w:val="00B05B1D"/>
    <w:rsid w:val="00B060D8"/>
    <w:rsid w:val="00B07301"/>
    <w:rsid w:val="00B075FA"/>
    <w:rsid w:val="00B07700"/>
    <w:rsid w:val="00B0796F"/>
    <w:rsid w:val="00B0799A"/>
    <w:rsid w:val="00B07AC2"/>
    <w:rsid w:val="00B07B47"/>
    <w:rsid w:val="00B105AD"/>
    <w:rsid w:val="00B10B08"/>
    <w:rsid w:val="00B10B48"/>
    <w:rsid w:val="00B10B60"/>
    <w:rsid w:val="00B1107E"/>
    <w:rsid w:val="00B1112A"/>
    <w:rsid w:val="00B118D5"/>
    <w:rsid w:val="00B11EEA"/>
    <w:rsid w:val="00B12DE2"/>
    <w:rsid w:val="00B12EE0"/>
    <w:rsid w:val="00B12F89"/>
    <w:rsid w:val="00B131DD"/>
    <w:rsid w:val="00B134F6"/>
    <w:rsid w:val="00B136B9"/>
    <w:rsid w:val="00B1392E"/>
    <w:rsid w:val="00B13BCB"/>
    <w:rsid w:val="00B13C3F"/>
    <w:rsid w:val="00B13FE6"/>
    <w:rsid w:val="00B14139"/>
    <w:rsid w:val="00B14406"/>
    <w:rsid w:val="00B14546"/>
    <w:rsid w:val="00B14DF0"/>
    <w:rsid w:val="00B14F77"/>
    <w:rsid w:val="00B15A8A"/>
    <w:rsid w:val="00B15FA9"/>
    <w:rsid w:val="00B16067"/>
    <w:rsid w:val="00B162D0"/>
    <w:rsid w:val="00B16887"/>
    <w:rsid w:val="00B16F69"/>
    <w:rsid w:val="00B16FB9"/>
    <w:rsid w:val="00B16FFA"/>
    <w:rsid w:val="00B17A50"/>
    <w:rsid w:val="00B20350"/>
    <w:rsid w:val="00B203CC"/>
    <w:rsid w:val="00B203E2"/>
    <w:rsid w:val="00B20A38"/>
    <w:rsid w:val="00B20BE4"/>
    <w:rsid w:val="00B21642"/>
    <w:rsid w:val="00B21674"/>
    <w:rsid w:val="00B22380"/>
    <w:rsid w:val="00B22B1D"/>
    <w:rsid w:val="00B22D75"/>
    <w:rsid w:val="00B22F46"/>
    <w:rsid w:val="00B233EB"/>
    <w:rsid w:val="00B237D8"/>
    <w:rsid w:val="00B23914"/>
    <w:rsid w:val="00B24275"/>
    <w:rsid w:val="00B247EC"/>
    <w:rsid w:val="00B249EA"/>
    <w:rsid w:val="00B24CE1"/>
    <w:rsid w:val="00B2551F"/>
    <w:rsid w:val="00B25BA3"/>
    <w:rsid w:val="00B25EFA"/>
    <w:rsid w:val="00B262B1"/>
    <w:rsid w:val="00B262E6"/>
    <w:rsid w:val="00B264B8"/>
    <w:rsid w:val="00B27554"/>
    <w:rsid w:val="00B27B17"/>
    <w:rsid w:val="00B27BC6"/>
    <w:rsid w:val="00B27BDE"/>
    <w:rsid w:val="00B27E12"/>
    <w:rsid w:val="00B27E3F"/>
    <w:rsid w:val="00B27EEF"/>
    <w:rsid w:val="00B309DC"/>
    <w:rsid w:val="00B315AF"/>
    <w:rsid w:val="00B3202C"/>
    <w:rsid w:val="00B3302D"/>
    <w:rsid w:val="00B33689"/>
    <w:rsid w:val="00B33CA0"/>
    <w:rsid w:val="00B33E12"/>
    <w:rsid w:val="00B33E9C"/>
    <w:rsid w:val="00B342DB"/>
    <w:rsid w:val="00B3440A"/>
    <w:rsid w:val="00B348CC"/>
    <w:rsid w:val="00B34FFE"/>
    <w:rsid w:val="00B35C10"/>
    <w:rsid w:val="00B3609A"/>
    <w:rsid w:val="00B364D1"/>
    <w:rsid w:val="00B36FB6"/>
    <w:rsid w:val="00B37149"/>
    <w:rsid w:val="00B37449"/>
    <w:rsid w:val="00B37613"/>
    <w:rsid w:val="00B37F20"/>
    <w:rsid w:val="00B37F2A"/>
    <w:rsid w:val="00B40032"/>
    <w:rsid w:val="00B401FC"/>
    <w:rsid w:val="00B4088C"/>
    <w:rsid w:val="00B40F9B"/>
    <w:rsid w:val="00B42E8B"/>
    <w:rsid w:val="00B43B4C"/>
    <w:rsid w:val="00B43C01"/>
    <w:rsid w:val="00B44023"/>
    <w:rsid w:val="00B44A04"/>
    <w:rsid w:val="00B44C65"/>
    <w:rsid w:val="00B44E0D"/>
    <w:rsid w:val="00B4546F"/>
    <w:rsid w:val="00B45620"/>
    <w:rsid w:val="00B45937"/>
    <w:rsid w:val="00B45D8E"/>
    <w:rsid w:val="00B45DE8"/>
    <w:rsid w:val="00B45FDE"/>
    <w:rsid w:val="00B468FA"/>
    <w:rsid w:val="00B46B23"/>
    <w:rsid w:val="00B46D3C"/>
    <w:rsid w:val="00B46E04"/>
    <w:rsid w:val="00B46FBA"/>
    <w:rsid w:val="00B47538"/>
    <w:rsid w:val="00B47804"/>
    <w:rsid w:val="00B478EA"/>
    <w:rsid w:val="00B47B84"/>
    <w:rsid w:val="00B5088F"/>
    <w:rsid w:val="00B50B28"/>
    <w:rsid w:val="00B50FB9"/>
    <w:rsid w:val="00B51C01"/>
    <w:rsid w:val="00B51F30"/>
    <w:rsid w:val="00B52ACA"/>
    <w:rsid w:val="00B52B71"/>
    <w:rsid w:val="00B537DD"/>
    <w:rsid w:val="00B53974"/>
    <w:rsid w:val="00B53BE2"/>
    <w:rsid w:val="00B53D1C"/>
    <w:rsid w:val="00B53D3B"/>
    <w:rsid w:val="00B545EA"/>
    <w:rsid w:val="00B5482D"/>
    <w:rsid w:val="00B54AF6"/>
    <w:rsid w:val="00B54C71"/>
    <w:rsid w:val="00B55320"/>
    <w:rsid w:val="00B558AE"/>
    <w:rsid w:val="00B55CFA"/>
    <w:rsid w:val="00B56402"/>
    <w:rsid w:val="00B5666A"/>
    <w:rsid w:val="00B568BB"/>
    <w:rsid w:val="00B569B4"/>
    <w:rsid w:val="00B56A62"/>
    <w:rsid w:val="00B56D9D"/>
    <w:rsid w:val="00B570A2"/>
    <w:rsid w:val="00B571D6"/>
    <w:rsid w:val="00B575A7"/>
    <w:rsid w:val="00B57797"/>
    <w:rsid w:val="00B57A95"/>
    <w:rsid w:val="00B57F3F"/>
    <w:rsid w:val="00B604A7"/>
    <w:rsid w:val="00B6056D"/>
    <w:rsid w:val="00B60863"/>
    <w:rsid w:val="00B60C42"/>
    <w:rsid w:val="00B618A0"/>
    <w:rsid w:val="00B61972"/>
    <w:rsid w:val="00B621CA"/>
    <w:rsid w:val="00B622F0"/>
    <w:rsid w:val="00B625E1"/>
    <w:rsid w:val="00B62674"/>
    <w:rsid w:val="00B6284F"/>
    <w:rsid w:val="00B62EAD"/>
    <w:rsid w:val="00B634A3"/>
    <w:rsid w:val="00B63B12"/>
    <w:rsid w:val="00B64654"/>
    <w:rsid w:val="00B647C9"/>
    <w:rsid w:val="00B65655"/>
    <w:rsid w:val="00B65A1A"/>
    <w:rsid w:val="00B65D5F"/>
    <w:rsid w:val="00B6653F"/>
    <w:rsid w:val="00B66618"/>
    <w:rsid w:val="00B669A2"/>
    <w:rsid w:val="00B6700D"/>
    <w:rsid w:val="00B67482"/>
    <w:rsid w:val="00B6784C"/>
    <w:rsid w:val="00B67AE5"/>
    <w:rsid w:val="00B67CEF"/>
    <w:rsid w:val="00B70133"/>
    <w:rsid w:val="00B7087C"/>
    <w:rsid w:val="00B71BAC"/>
    <w:rsid w:val="00B720A7"/>
    <w:rsid w:val="00B7230C"/>
    <w:rsid w:val="00B727CB"/>
    <w:rsid w:val="00B7298E"/>
    <w:rsid w:val="00B72A83"/>
    <w:rsid w:val="00B730E4"/>
    <w:rsid w:val="00B733B1"/>
    <w:rsid w:val="00B73619"/>
    <w:rsid w:val="00B73FB5"/>
    <w:rsid w:val="00B744A4"/>
    <w:rsid w:val="00B74CEC"/>
    <w:rsid w:val="00B74D84"/>
    <w:rsid w:val="00B75132"/>
    <w:rsid w:val="00B75CB1"/>
    <w:rsid w:val="00B762C1"/>
    <w:rsid w:val="00B7680A"/>
    <w:rsid w:val="00B76AFC"/>
    <w:rsid w:val="00B77F5E"/>
    <w:rsid w:val="00B8035C"/>
    <w:rsid w:val="00B80389"/>
    <w:rsid w:val="00B80643"/>
    <w:rsid w:val="00B807E6"/>
    <w:rsid w:val="00B80FF1"/>
    <w:rsid w:val="00B83127"/>
    <w:rsid w:val="00B83302"/>
    <w:rsid w:val="00B833FB"/>
    <w:rsid w:val="00B834BB"/>
    <w:rsid w:val="00B843DC"/>
    <w:rsid w:val="00B846F4"/>
    <w:rsid w:val="00B84B2F"/>
    <w:rsid w:val="00B84BF3"/>
    <w:rsid w:val="00B856E5"/>
    <w:rsid w:val="00B85AFF"/>
    <w:rsid w:val="00B8602D"/>
    <w:rsid w:val="00B871B0"/>
    <w:rsid w:val="00B874C4"/>
    <w:rsid w:val="00B87D33"/>
    <w:rsid w:val="00B87F47"/>
    <w:rsid w:val="00B87F5D"/>
    <w:rsid w:val="00B907DB"/>
    <w:rsid w:val="00B90EB4"/>
    <w:rsid w:val="00B91620"/>
    <w:rsid w:val="00B91C1C"/>
    <w:rsid w:val="00B91EE8"/>
    <w:rsid w:val="00B926C7"/>
    <w:rsid w:val="00B92962"/>
    <w:rsid w:val="00B92AFB"/>
    <w:rsid w:val="00B93433"/>
    <w:rsid w:val="00B93666"/>
    <w:rsid w:val="00B938C4"/>
    <w:rsid w:val="00B938DB"/>
    <w:rsid w:val="00B93903"/>
    <w:rsid w:val="00B942C7"/>
    <w:rsid w:val="00B94459"/>
    <w:rsid w:val="00B94E67"/>
    <w:rsid w:val="00B95511"/>
    <w:rsid w:val="00B957CD"/>
    <w:rsid w:val="00B96023"/>
    <w:rsid w:val="00B9635B"/>
    <w:rsid w:val="00B96839"/>
    <w:rsid w:val="00B96C9F"/>
    <w:rsid w:val="00B96E5F"/>
    <w:rsid w:val="00B97796"/>
    <w:rsid w:val="00B97A30"/>
    <w:rsid w:val="00B97B05"/>
    <w:rsid w:val="00B97DB5"/>
    <w:rsid w:val="00BA001D"/>
    <w:rsid w:val="00BA04B5"/>
    <w:rsid w:val="00BA0739"/>
    <w:rsid w:val="00BA144F"/>
    <w:rsid w:val="00BA211D"/>
    <w:rsid w:val="00BA2297"/>
    <w:rsid w:val="00BA2A57"/>
    <w:rsid w:val="00BA3B2F"/>
    <w:rsid w:val="00BA3D86"/>
    <w:rsid w:val="00BA483C"/>
    <w:rsid w:val="00BA4E5C"/>
    <w:rsid w:val="00BA520D"/>
    <w:rsid w:val="00BA526A"/>
    <w:rsid w:val="00BA5672"/>
    <w:rsid w:val="00BA5908"/>
    <w:rsid w:val="00BA64EA"/>
    <w:rsid w:val="00BA6848"/>
    <w:rsid w:val="00BB0756"/>
    <w:rsid w:val="00BB07B7"/>
    <w:rsid w:val="00BB1B92"/>
    <w:rsid w:val="00BB2425"/>
    <w:rsid w:val="00BB2DAA"/>
    <w:rsid w:val="00BB316B"/>
    <w:rsid w:val="00BB36D7"/>
    <w:rsid w:val="00BB3E91"/>
    <w:rsid w:val="00BB42A4"/>
    <w:rsid w:val="00BB438E"/>
    <w:rsid w:val="00BB5852"/>
    <w:rsid w:val="00BB5ACF"/>
    <w:rsid w:val="00BB5CDC"/>
    <w:rsid w:val="00BB6524"/>
    <w:rsid w:val="00BB67A7"/>
    <w:rsid w:val="00BB6D93"/>
    <w:rsid w:val="00BB7E94"/>
    <w:rsid w:val="00BC01AE"/>
    <w:rsid w:val="00BC0F72"/>
    <w:rsid w:val="00BC194E"/>
    <w:rsid w:val="00BC1B21"/>
    <w:rsid w:val="00BC20ED"/>
    <w:rsid w:val="00BC2266"/>
    <w:rsid w:val="00BC2377"/>
    <w:rsid w:val="00BC2B60"/>
    <w:rsid w:val="00BC2DD6"/>
    <w:rsid w:val="00BC3418"/>
    <w:rsid w:val="00BC3694"/>
    <w:rsid w:val="00BC374E"/>
    <w:rsid w:val="00BC3BED"/>
    <w:rsid w:val="00BC4149"/>
    <w:rsid w:val="00BC4164"/>
    <w:rsid w:val="00BC418A"/>
    <w:rsid w:val="00BC46CC"/>
    <w:rsid w:val="00BC49BE"/>
    <w:rsid w:val="00BC4A8A"/>
    <w:rsid w:val="00BC4B7E"/>
    <w:rsid w:val="00BC4D15"/>
    <w:rsid w:val="00BC509D"/>
    <w:rsid w:val="00BC5937"/>
    <w:rsid w:val="00BC5CFC"/>
    <w:rsid w:val="00BC6445"/>
    <w:rsid w:val="00BC78A2"/>
    <w:rsid w:val="00BC7C37"/>
    <w:rsid w:val="00BD01E5"/>
    <w:rsid w:val="00BD0414"/>
    <w:rsid w:val="00BD042C"/>
    <w:rsid w:val="00BD0E6F"/>
    <w:rsid w:val="00BD25CD"/>
    <w:rsid w:val="00BD2C9C"/>
    <w:rsid w:val="00BD3105"/>
    <w:rsid w:val="00BD34F8"/>
    <w:rsid w:val="00BD3AF6"/>
    <w:rsid w:val="00BD433A"/>
    <w:rsid w:val="00BD490B"/>
    <w:rsid w:val="00BD4DC5"/>
    <w:rsid w:val="00BD5295"/>
    <w:rsid w:val="00BD5637"/>
    <w:rsid w:val="00BD57A1"/>
    <w:rsid w:val="00BD5A15"/>
    <w:rsid w:val="00BD5CC7"/>
    <w:rsid w:val="00BD6677"/>
    <w:rsid w:val="00BD67C7"/>
    <w:rsid w:val="00BD6B96"/>
    <w:rsid w:val="00BD7B6B"/>
    <w:rsid w:val="00BD7EB8"/>
    <w:rsid w:val="00BE05D9"/>
    <w:rsid w:val="00BE0BE2"/>
    <w:rsid w:val="00BE10E1"/>
    <w:rsid w:val="00BE1211"/>
    <w:rsid w:val="00BE13F1"/>
    <w:rsid w:val="00BE1796"/>
    <w:rsid w:val="00BE1ACD"/>
    <w:rsid w:val="00BE1EF8"/>
    <w:rsid w:val="00BE23E6"/>
    <w:rsid w:val="00BE2E0B"/>
    <w:rsid w:val="00BE3378"/>
    <w:rsid w:val="00BE3697"/>
    <w:rsid w:val="00BE3D04"/>
    <w:rsid w:val="00BE3FEC"/>
    <w:rsid w:val="00BE433A"/>
    <w:rsid w:val="00BE47CE"/>
    <w:rsid w:val="00BE4B89"/>
    <w:rsid w:val="00BE4E93"/>
    <w:rsid w:val="00BE4F76"/>
    <w:rsid w:val="00BE5082"/>
    <w:rsid w:val="00BE53B0"/>
    <w:rsid w:val="00BE5BAD"/>
    <w:rsid w:val="00BE6101"/>
    <w:rsid w:val="00BE6611"/>
    <w:rsid w:val="00BE672E"/>
    <w:rsid w:val="00BE6746"/>
    <w:rsid w:val="00BE7143"/>
    <w:rsid w:val="00BE7B65"/>
    <w:rsid w:val="00BF0013"/>
    <w:rsid w:val="00BF00D7"/>
    <w:rsid w:val="00BF0356"/>
    <w:rsid w:val="00BF09D6"/>
    <w:rsid w:val="00BF0A93"/>
    <w:rsid w:val="00BF0CCD"/>
    <w:rsid w:val="00BF0D20"/>
    <w:rsid w:val="00BF0DE3"/>
    <w:rsid w:val="00BF123A"/>
    <w:rsid w:val="00BF1584"/>
    <w:rsid w:val="00BF1836"/>
    <w:rsid w:val="00BF23EA"/>
    <w:rsid w:val="00BF256C"/>
    <w:rsid w:val="00BF2675"/>
    <w:rsid w:val="00BF2C97"/>
    <w:rsid w:val="00BF3662"/>
    <w:rsid w:val="00BF39FC"/>
    <w:rsid w:val="00BF3A76"/>
    <w:rsid w:val="00BF4590"/>
    <w:rsid w:val="00BF4891"/>
    <w:rsid w:val="00BF4B37"/>
    <w:rsid w:val="00BF56DF"/>
    <w:rsid w:val="00BF5A10"/>
    <w:rsid w:val="00BF5A6E"/>
    <w:rsid w:val="00BF5B58"/>
    <w:rsid w:val="00BF6430"/>
    <w:rsid w:val="00BF6712"/>
    <w:rsid w:val="00BF699E"/>
    <w:rsid w:val="00BF6BB2"/>
    <w:rsid w:val="00BF71F0"/>
    <w:rsid w:val="00BF73F6"/>
    <w:rsid w:val="00C0016B"/>
    <w:rsid w:val="00C00938"/>
    <w:rsid w:val="00C0111E"/>
    <w:rsid w:val="00C011BF"/>
    <w:rsid w:val="00C012A7"/>
    <w:rsid w:val="00C012F8"/>
    <w:rsid w:val="00C033C3"/>
    <w:rsid w:val="00C0362D"/>
    <w:rsid w:val="00C03C99"/>
    <w:rsid w:val="00C04320"/>
    <w:rsid w:val="00C0468B"/>
    <w:rsid w:val="00C04690"/>
    <w:rsid w:val="00C04981"/>
    <w:rsid w:val="00C04D26"/>
    <w:rsid w:val="00C052C2"/>
    <w:rsid w:val="00C05498"/>
    <w:rsid w:val="00C0550D"/>
    <w:rsid w:val="00C05567"/>
    <w:rsid w:val="00C057AF"/>
    <w:rsid w:val="00C057C8"/>
    <w:rsid w:val="00C05CCA"/>
    <w:rsid w:val="00C05D98"/>
    <w:rsid w:val="00C05DEB"/>
    <w:rsid w:val="00C060C0"/>
    <w:rsid w:val="00C0675D"/>
    <w:rsid w:val="00C06F4A"/>
    <w:rsid w:val="00C070F5"/>
    <w:rsid w:val="00C07446"/>
    <w:rsid w:val="00C075CF"/>
    <w:rsid w:val="00C077AB"/>
    <w:rsid w:val="00C07B8C"/>
    <w:rsid w:val="00C1007B"/>
    <w:rsid w:val="00C10A89"/>
    <w:rsid w:val="00C10BED"/>
    <w:rsid w:val="00C10E6B"/>
    <w:rsid w:val="00C11474"/>
    <w:rsid w:val="00C116A2"/>
    <w:rsid w:val="00C11863"/>
    <w:rsid w:val="00C11ADB"/>
    <w:rsid w:val="00C11FEC"/>
    <w:rsid w:val="00C1216F"/>
    <w:rsid w:val="00C12201"/>
    <w:rsid w:val="00C12679"/>
    <w:rsid w:val="00C1273B"/>
    <w:rsid w:val="00C12F65"/>
    <w:rsid w:val="00C1318B"/>
    <w:rsid w:val="00C136E9"/>
    <w:rsid w:val="00C13DB6"/>
    <w:rsid w:val="00C13F21"/>
    <w:rsid w:val="00C13FF0"/>
    <w:rsid w:val="00C1429F"/>
    <w:rsid w:val="00C1488D"/>
    <w:rsid w:val="00C149BC"/>
    <w:rsid w:val="00C14AB5"/>
    <w:rsid w:val="00C150D2"/>
    <w:rsid w:val="00C16009"/>
    <w:rsid w:val="00C16B84"/>
    <w:rsid w:val="00C16DAA"/>
    <w:rsid w:val="00C17109"/>
    <w:rsid w:val="00C17604"/>
    <w:rsid w:val="00C17AC8"/>
    <w:rsid w:val="00C17B99"/>
    <w:rsid w:val="00C17DDC"/>
    <w:rsid w:val="00C21212"/>
    <w:rsid w:val="00C219A5"/>
    <w:rsid w:val="00C21ACA"/>
    <w:rsid w:val="00C21D4E"/>
    <w:rsid w:val="00C225BF"/>
    <w:rsid w:val="00C22D8E"/>
    <w:rsid w:val="00C235F3"/>
    <w:rsid w:val="00C2428F"/>
    <w:rsid w:val="00C2453E"/>
    <w:rsid w:val="00C24615"/>
    <w:rsid w:val="00C2586E"/>
    <w:rsid w:val="00C25A74"/>
    <w:rsid w:val="00C2628A"/>
    <w:rsid w:val="00C2650E"/>
    <w:rsid w:val="00C27532"/>
    <w:rsid w:val="00C27634"/>
    <w:rsid w:val="00C2770B"/>
    <w:rsid w:val="00C277A7"/>
    <w:rsid w:val="00C27D1D"/>
    <w:rsid w:val="00C27D48"/>
    <w:rsid w:val="00C27E62"/>
    <w:rsid w:val="00C3024A"/>
    <w:rsid w:val="00C303C1"/>
    <w:rsid w:val="00C30669"/>
    <w:rsid w:val="00C30BFA"/>
    <w:rsid w:val="00C30C19"/>
    <w:rsid w:val="00C31141"/>
    <w:rsid w:val="00C316F2"/>
    <w:rsid w:val="00C31A8A"/>
    <w:rsid w:val="00C31F7D"/>
    <w:rsid w:val="00C32736"/>
    <w:rsid w:val="00C328A8"/>
    <w:rsid w:val="00C32F33"/>
    <w:rsid w:val="00C3339A"/>
    <w:rsid w:val="00C334AC"/>
    <w:rsid w:val="00C33BBD"/>
    <w:rsid w:val="00C33E8C"/>
    <w:rsid w:val="00C34214"/>
    <w:rsid w:val="00C34508"/>
    <w:rsid w:val="00C347D7"/>
    <w:rsid w:val="00C34A04"/>
    <w:rsid w:val="00C34AC9"/>
    <w:rsid w:val="00C34BD6"/>
    <w:rsid w:val="00C35032"/>
    <w:rsid w:val="00C35A63"/>
    <w:rsid w:val="00C35AC1"/>
    <w:rsid w:val="00C362DF"/>
    <w:rsid w:val="00C36A80"/>
    <w:rsid w:val="00C36E33"/>
    <w:rsid w:val="00C36E62"/>
    <w:rsid w:val="00C36F9B"/>
    <w:rsid w:val="00C36FEA"/>
    <w:rsid w:val="00C374A8"/>
    <w:rsid w:val="00C37E69"/>
    <w:rsid w:val="00C40B9A"/>
    <w:rsid w:val="00C40EDE"/>
    <w:rsid w:val="00C410C5"/>
    <w:rsid w:val="00C413F6"/>
    <w:rsid w:val="00C41688"/>
    <w:rsid w:val="00C416E6"/>
    <w:rsid w:val="00C41D15"/>
    <w:rsid w:val="00C41E34"/>
    <w:rsid w:val="00C41EE7"/>
    <w:rsid w:val="00C41F83"/>
    <w:rsid w:val="00C41F87"/>
    <w:rsid w:val="00C431D5"/>
    <w:rsid w:val="00C4371B"/>
    <w:rsid w:val="00C44AD7"/>
    <w:rsid w:val="00C44D22"/>
    <w:rsid w:val="00C44DFA"/>
    <w:rsid w:val="00C45118"/>
    <w:rsid w:val="00C4541C"/>
    <w:rsid w:val="00C456EE"/>
    <w:rsid w:val="00C45727"/>
    <w:rsid w:val="00C45987"/>
    <w:rsid w:val="00C45A23"/>
    <w:rsid w:val="00C45FDD"/>
    <w:rsid w:val="00C460BE"/>
    <w:rsid w:val="00C464DA"/>
    <w:rsid w:val="00C46848"/>
    <w:rsid w:val="00C46B0E"/>
    <w:rsid w:val="00C46B8A"/>
    <w:rsid w:val="00C46D9D"/>
    <w:rsid w:val="00C46F1D"/>
    <w:rsid w:val="00C472F9"/>
    <w:rsid w:val="00C47741"/>
    <w:rsid w:val="00C47BFD"/>
    <w:rsid w:val="00C47D50"/>
    <w:rsid w:val="00C47E07"/>
    <w:rsid w:val="00C500D5"/>
    <w:rsid w:val="00C5052C"/>
    <w:rsid w:val="00C524CF"/>
    <w:rsid w:val="00C5279F"/>
    <w:rsid w:val="00C52F4B"/>
    <w:rsid w:val="00C535C9"/>
    <w:rsid w:val="00C538A7"/>
    <w:rsid w:val="00C53EF7"/>
    <w:rsid w:val="00C5437F"/>
    <w:rsid w:val="00C546F7"/>
    <w:rsid w:val="00C54B76"/>
    <w:rsid w:val="00C5541D"/>
    <w:rsid w:val="00C55509"/>
    <w:rsid w:val="00C55A28"/>
    <w:rsid w:val="00C57A97"/>
    <w:rsid w:val="00C57EC1"/>
    <w:rsid w:val="00C60EEC"/>
    <w:rsid w:val="00C61143"/>
    <w:rsid w:val="00C6185C"/>
    <w:rsid w:val="00C618B3"/>
    <w:rsid w:val="00C619EF"/>
    <w:rsid w:val="00C61A07"/>
    <w:rsid w:val="00C624D2"/>
    <w:rsid w:val="00C628D6"/>
    <w:rsid w:val="00C62ED0"/>
    <w:rsid w:val="00C62FB5"/>
    <w:rsid w:val="00C63CAB"/>
    <w:rsid w:val="00C644B4"/>
    <w:rsid w:val="00C646A9"/>
    <w:rsid w:val="00C64730"/>
    <w:rsid w:val="00C64B00"/>
    <w:rsid w:val="00C64C38"/>
    <w:rsid w:val="00C64CBB"/>
    <w:rsid w:val="00C6569E"/>
    <w:rsid w:val="00C65730"/>
    <w:rsid w:val="00C65732"/>
    <w:rsid w:val="00C65CCD"/>
    <w:rsid w:val="00C65D73"/>
    <w:rsid w:val="00C6609C"/>
    <w:rsid w:val="00C661E5"/>
    <w:rsid w:val="00C66865"/>
    <w:rsid w:val="00C66AFE"/>
    <w:rsid w:val="00C66C3D"/>
    <w:rsid w:val="00C66CD0"/>
    <w:rsid w:val="00C66E12"/>
    <w:rsid w:val="00C66E66"/>
    <w:rsid w:val="00C6753C"/>
    <w:rsid w:val="00C679FF"/>
    <w:rsid w:val="00C70183"/>
    <w:rsid w:val="00C70D74"/>
    <w:rsid w:val="00C71626"/>
    <w:rsid w:val="00C71761"/>
    <w:rsid w:val="00C718B0"/>
    <w:rsid w:val="00C71C91"/>
    <w:rsid w:val="00C72530"/>
    <w:rsid w:val="00C726A0"/>
    <w:rsid w:val="00C7289D"/>
    <w:rsid w:val="00C728BC"/>
    <w:rsid w:val="00C72B07"/>
    <w:rsid w:val="00C72C29"/>
    <w:rsid w:val="00C73387"/>
    <w:rsid w:val="00C737B8"/>
    <w:rsid w:val="00C73B53"/>
    <w:rsid w:val="00C74561"/>
    <w:rsid w:val="00C74B73"/>
    <w:rsid w:val="00C74D7B"/>
    <w:rsid w:val="00C74FE4"/>
    <w:rsid w:val="00C75B5F"/>
    <w:rsid w:val="00C76174"/>
    <w:rsid w:val="00C76589"/>
    <w:rsid w:val="00C76C9A"/>
    <w:rsid w:val="00C77033"/>
    <w:rsid w:val="00C771C8"/>
    <w:rsid w:val="00C771CA"/>
    <w:rsid w:val="00C7756E"/>
    <w:rsid w:val="00C77810"/>
    <w:rsid w:val="00C77AAF"/>
    <w:rsid w:val="00C77D70"/>
    <w:rsid w:val="00C8012E"/>
    <w:rsid w:val="00C803EC"/>
    <w:rsid w:val="00C80A40"/>
    <w:rsid w:val="00C80E87"/>
    <w:rsid w:val="00C81739"/>
    <w:rsid w:val="00C818C7"/>
    <w:rsid w:val="00C81ACA"/>
    <w:rsid w:val="00C81BC7"/>
    <w:rsid w:val="00C8247B"/>
    <w:rsid w:val="00C827F5"/>
    <w:rsid w:val="00C82984"/>
    <w:rsid w:val="00C82C2E"/>
    <w:rsid w:val="00C82F42"/>
    <w:rsid w:val="00C83018"/>
    <w:rsid w:val="00C83487"/>
    <w:rsid w:val="00C83548"/>
    <w:rsid w:val="00C83624"/>
    <w:rsid w:val="00C837AD"/>
    <w:rsid w:val="00C83BB7"/>
    <w:rsid w:val="00C83C12"/>
    <w:rsid w:val="00C83F43"/>
    <w:rsid w:val="00C84475"/>
    <w:rsid w:val="00C84480"/>
    <w:rsid w:val="00C845B3"/>
    <w:rsid w:val="00C85324"/>
    <w:rsid w:val="00C85564"/>
    <w:rsid w:val="00C85779"/>
    <w:rsid w:val="00C8632F"/>
    <w:rsid w:val="00C8676F"/>
    <w:rsid w:val="00C86FDA"/>
    <w:rsid w:val="00C870C6"/>
    <w:rsid w:val="00C87129"/>
    <w:rsid w:val="00C87716"/>
    <w:rsid w:val="00C87810"/>
    <w:rsid w:val="00C87AA4"/>
    <w:rsid w:val="00C87C07"/>
    <w:rsid w:val="00C902F2"/>
    <w:rsid w:val="00C9218F"/>
    <w:rsid w:val="00C923EB"/>
    <w:rsid w:val="00C927D9"/>
    <w:rsid w:val="00C93E73"/>
    <w:rsid w:val="00C945D2"/>
    <w:rsid w:val="00C95245"/>
    <w:rsid w:val="00C96490"/>
    <w:rsid w:val="00C96819"/>
    <w:rsid w:val="00C969F5"/>
    <w:rsid w:val="00C96AC8"/>
    <w:rsid w:val="00C970CC"/>
    <w:rsid w:val="00C975F0"/>
    <w:rsid w:val="00CA0C4D"/>
    <w:rsid w:val="00CA0F2E"/>
    <w:rsid w:val="00CA1310"/>
    <w:rsid w:val="00CA1977"/>
    <w:rsid w:val="00CA396A"/>
    <w:rsid w:val="00CA3E85"/>
    <w:rsid w:val="00CA44B7"/>
    <w:rsid w:val="00CA453F"/>
    <w:rsid w:val="00CA54B6"/>
    <w:rsid w:val="00CA54D5"/>
    <w:rsid w:val="00CA7295"/>
    <w:rsid w:val="00CA73E0"/>
    <w:rsid w:val="00CA7F9D"/>
    <w:rsid w:val="00CB0508"/>
    <w:rsid w:val="00CB09DC"/>
    <w:rsid w:val="00CB0C10"/>
    <w:rsid w:val="00CB11ED"/>
    <w:rsid w:val="00CB16C9"/>
    <w:rsid w:val="00CB197F"/>
    <w:rsid w:val="00CB1CFB"/>
    <w:rsid w:val="00CB21A1"/>
    <w:rsid w:val="00CB2EB9"/>
    <w:rsid w:val="00CB2FBF"/>
    <w:rsid w:val="00CB3642"/>
    <w:rsid w:val="00CB3941"/>
    <w:rsid w:val="00CB3B74"/>
    <w:rsid w:val="00CB4085"/>
    <w:rsid w:val="00CB4564"/>
    <w:rsid w:val="00CB475D"/>
    <w:rsid w:val="00CB4803"/>
    <w:rsid w:val="00CB579D"/>
    <w:rsid w:val="00CB58EB"/>
    <w:rsid w:val="00CB5E50"/>
    <w:rsid w:val="00CB619F"/>
    <w:rsid w:val="00CB6489"/>
    <w:rsid w:val="00CB7008"/>
    <w:rsid w:val="00CB72CC"/>
    <w:rsid w:val="00CB73E1"/>
    <w:rsid w:val="00CB7E5E"/>
    <w:rsid w:val="00CC0657"/>
    <w:rsid w:val="00CC06F0"/>
    <w:rsid w:val="00CC0835"/>
    <w:rsid w:val="00CC18AC"/>
    <w:rsid w:val="00CC29BF"/>
    <w:rsid w:val="00CC2A4F"/>
    <w:rsid w:val="00CC3357"/>
    <w:rsid w:val="00CC36D5"/>
    <w:rsid w:val="00CC3755"/>
    <w:rsid w:val="00CC3B1D"/>
    <w:rsid w:val="00CC3CBE"/>
    <w:rsid w:val="00CC4645"/>
    <w:rsid w:val="00CC4906"/>
    <w:rsid w:val="00CC495C"/>
    <w:rsid w:val="00CC5076"/>
    <w:rsid w:val="00CC5A8B"/>
    <w:rsid w:val="00CC5DFC"/>
    <w:rsid w:val="00CC5FF1"/>
    <w:rsid w:val="00CC6022"/>
    <w:rsid w:val="00CC618F"/>
    <w:rsid w:val="00CC6884"/>
    <w:rsid w:val="00CC722B"/>
    <w:rsid w:val="00CC725A"/>
    <w:rsid w:val="00CC798B"/>
    <w:rsid w:val="00CC7C2E"/>
    <w:rsid w:val="00CC7D0B"/>
    <w:rsid w:val="00CC7EB5"/>
    <w:rsid w:val="00CD04FC"/>
    <w:rsid w:val="00CD0AD2"/>
    <w:rsid w:val="00CD0B45"/>
    <w:rsid w:val="00CD1270"/>
    <w:rsid w:val="00CD17D5"/>
    <w:rsid w:val="00CD1C4B"/>
    <w:rsid w:val="00CD1DAB"/>
    <w:rsid w:val="00CD20D4"/>
    <w:rsid w:val="00CD26D1"/>
    <w:rsid w:val="00CD2A42"/>
    <w:rsid w:val="00CD2B9C"/>
    <w:rsid w:val="00CD2DE5"/>
    <w:rsid w:val="00CD33FF"/>
    <w:rsid w:val="00CD46DD"/>
    <w:rsid w:val="00CD4E25"/>
    <w:rsid w:val="00CD4FE1"/>
    <w:rsid w:val="00CD5338"/>
    <w:rsid w:val="00CD58FF"/>
    <w:rsid w:val="00CD5973"/>
    <w:rsid w:val="00CD5CAA"/>
    <w:rsid w:val="00CD5CE4"/>
    <w:rsid w:val="00CD5EFB"/>
    <w:rsid w:val="00CD61D4"/>
    <w:rsid w:val="00CD64D5"/>
    <w:rsid w:val="00CD681F"/>
    <w:rsid w:val="00CD6892"/>
    <w:rsid w:val="00CD6D94"/>
    <w:rsid w:val="00CD6E18"/>
    <w:rsid w:val="00CD6E34"/>
    <w:rsid w:val="00CD7FE5"/>
    <w:rsid w:val="00CE04CE"/>
    <w:rsid w:val="00CE0747"/>
    <w:rsid w:val="00CE09AA"/>
    <w:rsid w:val="00CE0A3E"/>
    <w:rsid w:val="00CE1900"/>
    <w:rsid w:val="00CE227A"/>
    <w:rsid w:val="00CE27C5"/>
    <w:rsid w:val="00CE2A51"/>
    <w:rsid w:val="00CE3420"/>
    <w:rsid w:val="00CE37E0"/>
    <w:rsid w:val="00CE387A"/>
    <w:rsid w:val="00CE3AB4"/>
    <w:rsid w:val="00CE4493"/>
    <w:rsid w:val="00CE45DA"/>
    <w:rsid w:val="00CE478C"/>
    <w:rsid w:val="00CE4D72"/>
    <w:rsid w:val="00CE4EF9"/>
    <w:rsid w:val="00CE518C"/>
    <w:rsid w:val="00CE519F"/>
    <w:rsid w:val="00CE51D4"/>
    <w:rsid w:val="00CE548C"/>
    <w:rsid w:val="00CE6170"/>
    <w:rsid w:val="00CE6408"/>
    <w:rsid w:val="00CE6A16"/>
    <w:rsid w:val="00CE6D1A"/>
    <w:rsid w:val="00CE6EAA"/>
    <w:rsid w:val="00CE796B"/>
    <w:rsid w:val="00CE7FCA"/>
    <w:rsid w:val="00CF12A1"/>
    <w:rsid w:val="00CF1AF6"/>
    <w:rsid w:val="00CF1B8B"/>
    <w:rsid w:val="00CF1C46"/>
    <w:rsid w:val="00CF1EDD"/>
    <w:rsid w:val="00CF213F"/>
    <w:rsid w:val="00CF2B66"/>
    <w:rsid w:val="00CF37ED"/>
    <w:rsid w:val="00CF3D23"/>
    <w:rsid w:val="00CF3EEC"/>
    <w:rsid w:val="00CF4401"/>
    <w:rsid w:val="00CF462D"/>
    <w:rsid w:val="00CF4673"/>
    <w:rsid w:val="00CF48F4"/>
    <w:rsid w:val="00CF4B88"/>
    <w:rsid w:val="00CF54FC"/>
    <w:rsid w:val="00CF590F"/>
    <w:rsid w:val="00CF5B0E"/>
    <w:rsid w:val="00CF63A6"/>
    <w:rsid w:val="00CF6F7D"/>
    <w:rsid w:val="00CF7D28"/>
    <w:rsid w:val="00D0082D"/>
    <w:rsid w:val="00D009DC"/>
    <w:rsid w:val="00D00C1A"/>
    <w:rsid w:val="00D00DF1"/>
    <w:rsid w:val="00D0109A"/>
    <w:rsid w:val="00D01299"/>
    <w:rsid w:val="00D01316"/>
    <w:rsid w:val="00D01610"/>
    <w:rsid w:val="00D01805"/>
    <w:rsid w:val="00D01B57"/>
    <w:rsid w:val="00D01C3E"/>
    <w:rsid w:val="00D0284C"/>
    <w:rsid w:val="00D03387"/>
    <w:rsid w:val="00D04EF9"/>
    <w:rsid w:val="00D05199"/>
    <w:rsid w:val="00D05482"/>
    <w:rsid w:val="00D0571E"/>
    <w:rsid w:val="00D057E5"/>
    <w:rsid w:val="00D059BD"/>
    <w:rsid w:val="00D05A15"/>
    <w:rsid w:val="00D05F27"/>
    <w:rsid w:val="00D067DD"/>
    <w:rsid w:val="00D07040"/>
    <w:rsid w:val="00D070A2"/>
    <w:rsid w:val="00D07B23"/>
    <w:rsid w:val="00D10799"/>
    <w:rsid w:val="00D10D70"/>
    <w:rsid w:val="00D1103F"/>
    <w:rsid w:val="00D114CF"/>
    <w:rsid w:val="00D115F5"/>
    <w:rsid w:val="00D11679"/>
    <w:rsid w:val="00D11BB9"/>
    <w:rsid w:val="00D11FAB"/>
    <w:rsid w:val="00D123F6"/>
    <w:rsid w:val="00D1243E"/>
    <w:rsid w:val="00D12692"/>
    <w:rsid w:val="00D12AAD"/>
    <w:rsid w:val="00D12CC5"/>
    <w:rsid w:val="00D12E40"/>
    <w:rsid w:val="00D12FA9"/>
    <w:rsid w:val="00D135CC"/>
    <w:rsid w:val="00D143A4"/>
    <w:rsid w:val="00D1483B"/>
    <w:rsid w:val="00D15657"/>
    <w:rsid w:val="00D1573C"/>
    <w:rsid w:val="00D15B20"/>
    <w:rsid w:val="00D15CA7"/>
    <w:rsid w:val="00D15FBD"/>
    <w:rsid w:val="00D164AF"/>
    <w:rsid w:val="00D16725"/>
    <w:rsid w:val="00D16CB8"/>
    <w:rsid w:val="00D172AC"/>
    <w:rsid w:val="00D17E18"/>
    <w:rsid w:val="00D2075A"/>
    <w:rsid w:val="00D20C5E"/>
    <w:rsid w:val="00D20F0B"/>
    <w:rsid w:val="00D20F27"/>
    <w:rsid w:val="00D213EA"/>
    <w:rsid w:val="00D217FF"/>
    <w:rsid w:val="00D2290A"/>
    <w:rsid w:val="00D22C9D"/>
    <w:rsid w:val="00D22FF3"/>
    <w:rsid w:val="00D23090"/>
    <w:rsid w:val="00D23A98"/>
    <w:rsid w:val="00D23C0C"/>
    <w:rsid w:val="00D23C83"/>
    <w:rsid w:val="00D251AA"/>
    <w:rsid w:val="00D251CE"/>
    <w:rsid w:val="00D2678F"/>
    <w:rsid w:val="00D26DF3"/>
    <w:rsid w:val="00D27224"/>
    <w:rsid w:val="00D27394"/>
    <w:rsid w:val="00D27A05"/>
    <w:rsid w:val="00D27A72"/>
    <w:rsid w:val="00D27FEF"/>
    <w:rsid w:val="00D31402"/>
    <w:rsid w:val="00D31DAD"/>
    <w:rsid w:val="00D31F3F"/>
    <w:rsid w:val="00D31F8F"/>
    <w:rsid w:val="00D3215B"/>
    <w:rsid w:val="00D3240E"/>
    <w:rsid w:val="00D324BC"/>
    <w:rsid w:val="00D3274A"/>
    <w:rsid w:val="00D330DC"/>
    <w:rsid w:val="00D3381D"/>
    <w:rsid w:val="00D341C0"/>
    <w:rsid w:val="00D34270"/>
    <w:rsid w:val="00D344F1"/>
    <w:rsid w:val="00D34B6D"/>
    <w:rsid w:val="00D35687"/>
    <w:rsid w:val="00D35CE4"/>
    <w:rsid w:val="00D3619B"/>
    <w:rsid w:val="00D366DF"/>
    <w:rsid w:val="00D36DD9"/>
    <w:rsid w:val="00D36F4B"/>
    <w:rsid w:val="00D378B6"/>
    <w:rsid w:val="00D37BC7"/>
    <w:rsid w:val="00D37FB4"/>
    <w:rsid w:val="00D40315"/>
    <w:rsid w:val="00D406A5"/>
    <w:rsid w:val="00D40F58"/>
    <w:rsid w:val="00D410FF"/>
    <w:rsid w:val="00D4131A"/>
    <w:rsid w:val="00D418D6"/>
    <w:rsid w:val="00D4202D"/>
    <w:rsid w:val="00D42A96"/>
    <w:rsid w:val="00D42B1F"/>
    <w:rsid w:val="00D43444"/>
    <w:rsid w:val="00D43D07"/>
    <w:rsid w:val="00D44C69"/>
    <w:rsid w:val="00D44D9D"/>
    <w:rsid w:val="00D45893"/>
    <w:rsid w:val="00D45C67"/>
    <w:rsid w:val="00D45CA0"/>
    <w:rsid w:val="00D45DCB"/>
    <w:rsid w:val="00D46CE9"/>
    <w:rsid w:val="00D46E6A"/>
    <w:rsid w:val="00D47596"/>
    <w:rsid w:val="00D479E5"/>
    <w:rsid w:val="00D47BFC"/>
    <w:rsid w:val="00D5056B"/>
    <w:rsid w:val="00D50714"/>
    <w:rsid w:val="00D50D65"/>
    <w:rsid w:val="00D50DC5"/>
    <w:rsid w:val="00D50EFA"/>
    <w:rsid w:val="00D51884"/>
    <w:rsid w:val="00D525ED"/>
    <w:rsid w:val="00D52645"/>
    <w:rsid w:val="00D526D2"/>
    <w:rsid w:val="00D5330F"/>
    <w:rsid w:val="00D53CF8"/>
    <w:rsid w:val="00D53D64"/>
    <w:rsid w:val="00D53F92"/>
    <w:rsid w:val="00D54285"/>
    <w:rsid w:val="00D54667"/>
    <w:rsid w:val="00D54905"/>
    <w:rsid w:val="00D54A76"/>
    <w:rsid w:val="00D55529"/>
    <w:rsid w:val="00D556CA"/>
    <w:rsid w:val="00D55960"/>
    <w:rsid w:val="00D55ECB"/>
    <w:rsid w:val="00D55F00"/>
    <w:rsid w:val="00D564E2"/>
    <w:rsid w:val="00D5656B"/>
    <w:rsid w:val="00D570AE"/>
    <w:rsid w:val="00D5783B"/>
    <w:rsid w:val="00D57CF1"/>
    <w:rsid w:val="00D57FDF"/>
    <w:rsid w:val="00D603A5"/>
    <w:rsid w:val="00D60DAC"/>
    <w:rsid w:val="00D61034"/>
    <w:rsid w:val="00D61683"/>
    <w:rsid w:val="00D6236A"/>
    <w:rsid w:val="00D6272F"/>
    <w:rsid w:val="00D62A47"/>
    <w:rsid w:val="00D6349A"/>
    <w:rsid w:val="00D63668"/>
    <w:rsid w:val="00D639E8"/>
    <w:rsid w:val="00D63E9A"/>
    <w:rsid w:val="00D64311"/>
    <w:rsid w:val="00D64366"/>
    <w:rsid w:val="00D647CF"/>
    <w:rsid w:val="00D64B65"/>
    <w:rsid w:val="00D64E34"/>
    <w:rsid w:val="00D64F72"/>
    <w:rsid w:val="00D651C9"/>
    <w:rsid w:val="00D65594"/>
    <w:rsid w:val="00D657AA"/>
    <w:rsid w:val="00D65D97"/>
    <w:rsid w:val="00D6602C"/>
    <w:rsid w:val="00D66499"/>
    <w:rsid w:val="00D668D3"/>
    <w:rsid w:val="00D66B1C"/>
    <w:rsid w:val="00D66DC5"/>
    <w:rsid w:val="00D677D6"/>
    <w:rsid w:val="00D67950"/>
    <w:rsid w:val="00D700F1"/>
    <w:rsid w:val="00D7050B"/>
    <w:rsid w:val="00D71732"/>
    <w:rsid w:val="00D71B03"/>
    <w:rsid w:val="00D71CA1"/>
    <w:rsid w:val="00D723A5"/>
    <w:rsid w:val="00D73525"/>
    <w:rsid w:val="00D735FE"/>
    <w:rsid w:val="00D73AD2"/>
    <w:rsid w:val="00D73C14"/>
    <w:rsid w:val="00D74349"/>
    <w:rsid w:val="00D74503"/>
    <w:rsid w:val="00D74545"/>
    <w:rsid w:val="00D7478B"/>
    <w:rsid w:val="00D747FA"/>
    <w:rsid w:val="00D75C54"/>
    <w:rsid w:val="00D75E50"/>
    <w:rsid w:val="00D763AD"/>
    <w:rsid w:val="00D7676F"/>
    <w:rsid w:val="00D76A51"/>
    <w:rsid w:val="00D7748F"/>
    <w:rsid w:val="00D776DF"/>
    <w:rsid w:val="00D77723"/>
    <w:rsid w:val="00D77F18"/>
    <w:rsid w:val="00D80164"/>
    <w:rsid w:val="00D8064F"/>
    <w:rsid w:val="00D8067F"/>
    <w:rsid w:val="00D80DED"/>
    <w:rsid w:val="00D80DF4"/>
    <w:rsid w:val="00D812FA"/>
    <w:rsid w:val="00D81B00"/>
    <w:rsid w:val="00D82130"/>
    <w:rsid w:val="00D82491"/>
    <w:rsid w:val="00D8259A"/>
    <w:rsid w:val="00D82995"/>
    <w:rsid w:val="00D82A57"/>
    <w:rsid w:val="00D82B7F"/>
    <w:rsid w:val="00D82EE0"/>
    <w:rsid w:val="00D839BB"/>
    <w:rsid w:val="00D83C3A"/>
    <w:rsid w:val="00D84A7D"/>
    <w:rsid w:val="00D84DAD"/>
    <w:rsid w:val="00D85B08"/>
    <w:rsid w:val="00D85FF7"/>
    <w:rsid w:val="00D866D5"/>
    <w:rsid w:val="00D8685A"/>
    <w:rsid w:val="00D868A5"/>
    <w:rsid w:val="00D86BED"/>
    <w:rsid w:val="00D86CCE"/>
    <w:rsid w:val="00D86F3E"/>
    <w:rsid w:val="00D87B8E"/>
    <w:rsid w:val="00D901CF"/>
    <w:rsid w:val="00D90A61"/>
    <w:rsid w:val="00D90B9C"/>
    <w:rsid w:val="00D90E01"/>
    <w:rsid w:val="00D90E68"/>
    <w:rsid w:val="00D9113E"/>
    <w:rsid w:val="00D91E81"/>
    <w:rsid w:val="00D91EDC"/>
    <w:rsid w:val="00D91F0B"/>
    <w:rsid w:val="00D92265"/>
    <w:rsid w:val="00D923E4"/>
    <w:rsid w:val="00D92535"/>
    <w:rsid w:val="00D92661"/>
    <w:rsid w:val="00D92858"/>
    <w:rsid w:val="00D92A29"/>
    <w:rsid w:val="00D92A2B"/>
    <w:rsid w:val="00D92A54"/>
    <w:rsid w:val="00D92AE2"/>
    <w:rsid w:val="00D937AB"/>
    <w:rsid w:val="00D937D1"/>
    <w:rsid w:val="00D93D4F"/>
    <w:rsid w:val="00D94304"/>
    <w:rsid w:val="00D943C2"/>
    <w:rsid w:val="00D94E35"/>
    <w:rsid w:val="00D950EC"/>
    <w:rsid w:val="00D95276"/>
    <w:rsid w:val="00D952CB"/>
    <w:rsid w:val="00D954E5"/>
    <w:rsid w:val="00D9553E"/>
    <w:rsid w:val="00D955FB"/>
    <w:rsid w:val="00D95739"/>
    <w:rsid w:val="00D95ACB"/>
    <w:rsid w:val="00D95B8D"/>
    <w:rsid w:val="00D96574"/>
    <w:rsid w:val="00D9684C"/>
    <w:rsid w:val="00D968AA"/>
    <w:rsid w:val="00D96948"/>
    <w:rsid w:val="00D96BA9"/>
    <w:rsid w:val="00D96C3E"/>
    <w:rsid w:val="00D97105"/>
    <w:rsid w:val="00D976E8"/>
    <w:rsid w:val="00D97781"/>
    <w:rsid w:val="00D97EC6"/>
    <w:rsid w:val="00DA0564"/>
    <w:rsid w:val="00DA166E"/>
    <w:rsid w:val="00DA33D7"/>
    <w:rsid w:val="00DA391C"/>
    <w:rsid w:val="00DA3AEB"/>
    <w:rsid w:val="00DA4134"/>
    <w:rsid w:val="00DA41D7"/>
    <w:rsid w:val="00DA43BC"/>
    <w:rsid w:val="00DA4A93"/>
    <w:rsid w:val="00DA527A"/>
    <w:rsid w:val="00DA548F"/>
    <w:rsid w:val="00DA5D15"/>
    <w:rsid w:val="00DA5F35"/>
    <w:rsid w:val="00DA60FC"/>
    <w:rsid w:val="00DA61B1"/>
    <w:rsid w:val="00DA6439"/>
    <w:rsid w:val="00DA6B63"/>
    <w:rsid w:val="00DA6C30"/>
    <w:rsid w:val="00DA6EB7"/>
    <w:rsid w:val="00DA7DFE"/>
    <w:rsid w:val="00DB00BE"/>
    <w:rsid w:val="00DB0168"/>
    <w:rsid w:val="00DB0837"/>
    <w:rsid w:val="00DB0B70"/>
    <w:rsid w:val="00DB0CAA"/>
    <w:rsid w:val="00DB0E1C"/>
    <w:rsid w:val="00DB0E9F"/>
    <w:rsid w:val="00DB0FD4"/>
    <w:rsid w:val="00DB119D"/>
    <w:rsid w:val="00DB1A8F"/>
    <w:rsid w:val="00DB1F14"/>
    <w:rsid w:val="00DB2021"/>
    <w:rsid w:val="00DB217F"/>
    <w:rsid w:val="00DB2262"/>
    <w:rsid w:val="00DB27F7"/>
    <w:rsid w:val="00DB29B3"/>
    <w:rsid w:val="00DB3FCD"/>
    <w:rsid w:val="00DB4598"/>
    <w:rsid w:val="00DB4685"/>
    <w:rsid w:val="00DB46AD"/>
    <w:rsid w:val="00DB4E49"/>
    <w:rsid w:val="00DB510A"/>
    <w:rsid w:val="00DB58FD"/>
    <w:rsid w:val="00DB5FA2"/>
    <w:rsid w:val="00DB6422"/>
    <w:rsid w:val="00DB64BC"/>
    <w:rsid w:val="00DB658F"/>
    <w:rsid w:val="00DB680C"/>
    <w:rsid w:val="00DB6C16"/>
    <w:rsid w:val="00DB6CBB"/>
    <w:rsid w:val="00DB7122"/>
    <w:rsid w:val="00DB71FE"/>
    <w:rsid w:val="00DB734C"/>
    <w:rsid w:val="00DB75C5"/>
    <w:rsid w:val="00DB7B84"/>
    <w:rsid w:val="00DB7D4D"/>
    <w:rsid w:val="00DB7D8D"/>
    <w:rsid w:val="00DC066D"/>
    <w:rsid w:val="00DC088B"/>
    <w:rsid w:val="00DC0977"/>
    <w:rsid w:val="00DC0AC7"/>
    <w:rsid w:val="00DC25BE"/>
    <w:rsid w:val="00DC31AC"/>
    <w:rsid w:val="00DC37B6"/>
    <w:rsid w:val="00DC37DF"/>
    <w:rsid w:val="00DC3ECB"/>
    <w:rsid w:val="00DC41C6"/>
    <w:rsid w:val="00DC437D"/>
    <w:rsid w:val="00DC43A5"/>
    <w:rsid w:val="00DC4751"/>
    <w:rsid w:val="00DC4AB7"/>
    <w:rsid w:val="00DC50B2"/>
    <w:rsid w:val="00DC54C3"/>
    <w:rsid w:val="00DC5DC5"/>
    <w:rsid w:val="00DC5E4A"/>
    <w:rsid w:val="00DC6660"/>
    <w:rsid w:val="00DC7675"/>
    <w:rsid w:val="00DC7B32"/>
    <w:rsid w:val="00DC7F33"/>
    <w:rsid w:val="00DC7FDE"/>
    <w:rsid w:val="00DD0809"/>
    <w:rsid w:val="00DD0B6A"/>
    <w:rsid w:val="00DD11CC"/>
    <w:rsid w:val="00DD24DA"/>
    <w:rsid w:val="00DD2970"/>
    <w:rsid w:val="00DD2D84"/>
    <w:rsid w:val="00DD34B9"/>
    <w:rsid w:val="00DD3617"/>
    <w:rsid w:val="00DD3E14"/>
    <w:rsid w:val="00DD45FB"/>
    <w:rsid w:val="00DD4AC8"/>
    <w:rsid w:val="00DD4CB8"/>
    <w:rsid w:val="00DD5ABE"/>
    <w:rsid w:val="00DD60BE"/>
    <w:rsid w:val="00DD60D5"/>
    <w:rsid w:val="00DD6443"/>
    <w:rsid w:val="00DD67AD"/>
    <w:rsid w:val="00DD6A2A"/>
    <w:rsid w:val="00DD7518"/>
    <w:rsid w:val="00DD780E"/>
    <w:rsid w:val="00DD79B0"/>
    <w:rsid w:val="00DD7DF0"/>
    <w:rsid w:val="00DD7E1E"/>
    <w:rsid w:val="00DE03CF"/>
    <w:rsid w:val="00DE0418"/>
    <w:rsid w:val="00DE0825"/>
    <w:rsid w:val="00DE0837"/>
    <w:rsid w:val="00DE0A5B"/>
    <w:rsid w:val="00DE0C06"/>
    <w:rsid w:val="00DE0D95"/>
    <w:rsid w:val="00DE1468"/>
    <w:rsid w:val="00DE1518"/>
    <w:rsid w:val="00DE154A"/>
    <w:rsid w:val="00DE1715"/>
    <w:rsid w:val="00DE18F3"/>
    <w:rsid w:val="00DE1DF5"/>
    <w:rsid w:val="00DE228A"/>
    <w:rsid w:val="00DE26FB"/>
    <w:rsid w:val="00DE2AFA"/>
    <w:rsid w:val="00DE4763"/>
    <w:rsid w:val="00DE4C11"/>
    <w:rsid w:val="00DE4CC4"/>
    <w:rsid w:val="00DE4FF6"/>
    <w:rsid w:val="00DE594A"/>
    <w:rsid w:val="00DE5BC2"/>
    <w:rsid w:val="00DE6029"/>
    <w:rsid w:val="00DE619B"/>
    <w:rsid w:val="00DE6924"/>
    <w:rsid w:val="00DE7612"/>
    <w:rsid w:val="00DE76E0"/>
    <w:rsid w:val="00DF0177"/>
    <w:rsid w:val="00DF03E5"/>
    <w:rsid w:val="00DF0888"/>
    <w:rsid w:val="00DF0DAE"/>
    <w:rsid w:val="00DF14FC"/>
    <w:rsid w:val="00DF1996"/>
    <w:rsid w:val="00DF1A98"/>
    <w:rsid w:val="00DF2210"/>
    <w:rsid w:val="00DF259F"/>
    <w:rsid w:val="00DF2604"/>
    <w:rsid w:val="00DF267A"/>
    <w:rsid w:val="00DF2F16"/>
    <w:rsid w:val="00DF34D9"/>
    <w:rsid w:val="00DF3554"/>
    <w:rsid w:val="00DF3AF0"/>
    <w:rsid w:val="00DF44E5"/>
    <w:rsid w:val="00DF4A32"/>
    <w:rsid w:val="00DF5132"/>
    <w:rsid w:val="00DF60DD"/>
    <w:rsid w:val="00DF6649"/>
    <w:rsid w:val="00DF70FC"/>
    <w:rsid w:val="00DF73D8"/>
    <w:rsid w:val="00DF79DA"/>
    <w:rsid w:val="00DF7A6E"/>
    <w:rsid w:val="00DF7E61"/>
    <w:rsid w:val="00E002C4"/>
    <w:rsid w:val="00E00440"/>
    <w:rsid w:val="00E00592"/>
    <w:rsid w:val="00E005BF"/>
    <w:rsid w:val="00E009FB"/>
    <w:rsid w:val="00E01657"/>
    <w:rsid w:val="00E01FBF"/>
    <w:rsid w:val="00E0230B"/>
    <w:rsid w:val="00E02953"/>
    <w:rsid w:val="00E02BA7"/>
    <w:rsid w:val="00E02C50"/>
    <w:rsid w:val="00E03012"/>
    <w:rsid w:val="00E030DD"/>
    <w:rsid w:val="00E03FA2"/>
    <w:rsid w:val="00E0517B"/>
    <w:rsid w:val="00E0539F"/>
    <w:rsid w:val="00E055B1"/>
    <w:rsid w:val="00E056C3"/>
    <w:rsid w:val="00E06C74"/>
    <w:rsid w:val="00E06EE8"/>
    <w:rsid w:val="00E06F42"/>
    <w:rsid w:val="00E0758E"/>
    <w:rsid w:val="00E1016A"/>
    <w:rsid w:val="00E10AF5"/>
    <w:rsid w:val="00E11039"/>
    <w:rsid w:val="00E114D3"/>
    <w:rsid w:val="00E11681"/>
    <w:rsid w:val="00E11B54"/>
    <w:rsid w:val="00E11F3A"/>
    <w:rsid w:val="00E125FA"/>
    <w:rsid w:val="00E12CCE"/>
    <w:rsid w:val="00E12FD3"/>
    <w:rsid w:val="00E132AD"/>
    <w:rsid w:val="00E1335B"/>
    <w:rsid w:val="00E13476"/>
    <w:rsid w:val="00E14547"/>
    <w:rsid w:val="00E14553"/>
    <w:rsid w:val="00E14560"/>
    <w:rsid w:val="00E15D4C"/>
    <w:rsid w:val="00E15D7E"/>
    <w:rsid w:val="00E15FE5"/>
    <w:rsid w:val="00E165F6"/>
    <w:rsid w:val="00E1693D"/>
    <w:rsid w:val="00E17752"/>
    <w:rsid w:val="00E17F5A"/>
    <w:rsid w:val="00E20161"/>
    <w:rsid w:val="00E20922"/>
    <w:rsid w:val="00E209C0"/>
    <w:rsid w:val="00E209E1"/>
    <w:rsid w:val="00E20A73"/>
    <w:rsid w:val="00E20E6B"/>
    <w:rsid w:val="00E221CD"/>
    <w:rsid w:val="00E22F39"/>
    <w:rsid w:val="00E22FE1"/>
    <w:rsid w:val="00E236E2"/>
    <w:rsid w:val="00E238F6"/>
    <w:rsid w:val="00E23974"/>
    <w:rsid w:val="00E23C61"/>
    <w:rsid w:val="00E23DAE"/>
    <w:rsid w:val="00E2435B"/>
    <w:rsid w:val="00E2497B"/>
    <w:rsid w:val="00E24ECF"/>
    <w:rsid w:val="00E25F8E"/>
    <w:rsid w:val="00E260F0"/>
    <w:rsid w:val="00E261BB"/>
    <w:rsid w:val="00E26AD9"/>
    <w:rsid w:val="00E26DB8"/>
    <w:rsid w:val="00E272C9"/>
    <w:rsid w:val="00E2736D"/>
    <w:rsid w:val="00E27D35"/>
    <w:rsid w:val="00E30161"/>
    <w:rsid w:val="00E3029F"/>
    <w:rsid w:val="00E30304"/>
    <w:rsid w:val="00E31035"/>
    <w:rsid w:val="00E3119F"/>
    <w:rsid w:val="00E313D5"/>
    <w:rsid w:val="00E31A9E"/>
    <w:rsid w:val="00E31AB3"/>
    <w:rsid w:val="00E31DC6"/>
    <w:rsid w:val="00E321D4"/>
    <w:rsid w:val="00E32840"/>
    <w:rsid w:val="00E32E2A"/>
    <w:rsid w:val="00E337A2"/>
    <w:rsid w:val="00E34444"/>
    <w:rsid w:val="00E34B7B"/>
    <w:rsid w:val="00E34BDD"/>
    <w:rsid w:val="00E34C50"/>
    <w:rsid w:val="00E34C5E"/>
    <w:rsid w:val="00E35093"/>
    <w:rsid w:val="00E353E7"/>
    <w:rsid w:val="00E35506"/>
    <w:rsid w:val="00E358B5"/>
    <w:rsid w:val="00E358FF"/>
    <w:rsid w:val="00E35E12"/>
    <w:rsid w:val="00E3611D"/>
    <w:rsid w:val="00E367F3"/>
    <w:rsid w:val="00E368D9"/>
    <w:rsid w:val="00E36A42"/>
    <w:rsid w:val="00E372F7"/>
    <w:rsid w:val="00E375FC"/>
    <w:rsid w:val="00E37736"/>
    <w:rsid w:val="00E379E6"/>
    <w:rsid w:val="00E37C21"/>
    <w:rsid w:val="00E400E4"/>
    <w:rsid w:val="00E405A4"/>
    <w:rsid w:val="00E40AA9"/>
    <w:rsid w:val="00E40D63"/>
    <w:rsid w:val="00E40FC2"/>
    <w:rsid w:val="00E412F7"/>
    <w:rsid w:val="00E413D4"/>
    <w:rsid w:val="00E41956"/>
    <w:rsid w:val="00E41C81"/>
    <w:rsid w:val="00E42331"/>
    <w:rsid w:val="00E42BAA"/>
    <w:rsid w:val="00E43404"/>
    <w:rsid w:val="00E43D7B"/>
    <w:rsid w:val="00E4423C"/>
    <w:rsid w:val="00E45670"/>
    <w:rsid w:val="00E4583A"/>
    <w:rsid w:val="00E461E7"/>
    <w:rsid w:val="00E46211"/>
    <w:rsid w:val="00E46523"/>
    <w:rsid w:val="00E46755"/>
    <w:rsid w:val="00E46E69"/>
    <w:rsid w:val="00E47001"/>
    <w:rsid w:val="00E4718C"/>
    <w:rsid w:val="00E4727C"/>
    <w:rsid w:val="00E50190"/>
    <w:rsid w:val="00E50464"/>
    <w:rsid w:val="00E50621"/>
    <w:rsid w:val="00E50859"/>
    <w:rsid w:val="00E50D7F"/>
    <w:rsid w:val="00E51151"/>
    <w:rsid w:val="00E5157F"/>
    <w:rsid w:val="00E51EB9"/>
    <w:rsid w:val="00E51F48"/>
    <w:rsid w:val="00E523C4"/>
    <w:rsid w:val="00E527FA"/>
    <w:rsid w:val="00E52C9C"/>
    <w:rsid w:val="00E52E03"/>
    <w:rsid w:val="00E52F5D"/>
    <w:rsid w:val="00E53342"/>
    <w:rsid w:val="00E53603"/>
    <w:rsid w:val="00E5361C"/>
    <w:rsid w:val="00E53EEC"/>
    <w:rsid w:val="00E5413C"/>
    <w:rsid w:val="00E541EB"/>
    <w:rsid w:val="00E560D9"/>
    <w:rsid w:val="00E56120"/>
    <w:rsid w:val="00E5618E"/>
    <w:rsid w:val="00E564BB"/>
    <w:rsid w:val="00E56B1C"/>
    <w:rsid w:val="00E5703B"/>
    <w:rsid w:val="00E578C2"/>
    <w:rsid w:val="00E57918"/>
    <w:rsid w:val="00E57C45"/>
    <w:rsid w:val="00E60035"/>
    <w:rsid w:val="00E60FBB"/>
    <w:rsid w:val="00E61BCC"/>
    <w:rsid w:val="00E61F8F"/>
    <w:rsid w:val="00E61FAD"/>
    <w:rsid w:val="00E62B61"/>
    <w:rsid w:val="00E63B2D"/>
    <w:rsid w:val="00E64B44"/>
    <w:rsid w:val="00E655D6"/>
    <w:rsid w:val="00E666AD"/>
    <w:rsid w:val="00E66ACF"/>
    <w:rsid w:val="00E66CCB"/>
    <w:rsid w:val="00E66E17"/>
    <w:rsid w:val="00E67005"/>
    <w:rsid w:val="00E674CA"/>
    <w:rsid w:val="00E6752E"/>
    <w:rsid w:val="00E67658"/>
    <w:rsid w:val="00E67E8D"/>
    <w:rsid w:val="00E70181"/>
    <w:rsid w:val="00E7044F"/>
    <w:rsid w:val="00E70870"/>
    <w:rsid w:val="00E71D42"/>
    <w:rsid w:val="00E71EA4"/>
    <w:rsid w:val="00E7201A"/>
    <w:rsid w:val="00E722AC"/>
    <w:rsid w:val="00E724FD"/>
    <w:rsid w:val="00E727E6"/>
    <w:rsid w:val="00E72C26"/>
    <w:rsid w:val="00E72F31"/>
    <w:rsid w:val="00E72F92"/>
    <w:rsid w:val="00E7307B"/>
    <w:rsid w:val="00E73317"/>
    <w:rsid w:val="00E73588"/>
    <w:rsid w:val="00E73C91"/>
    <w:rsid w:val="00E74717"/>
    <w:rsid w:val="00E74BFA"/>
    <w:rsid w:val="00E74E03"/>
    <w:rsid w:val="00E750AC"/>
    <w:rsid w:val="00E751E6"/>
    <w:rsid w:val="00E7525F"/>
    <w:rsid w:val="00E7533E"/>
    <w:rsid w:val="00E76002"/>
    <w:rsid w:val="00E763D4"/>
    <w:rsid w:val="00E767EF"/>
    <w:rsid w:val="00E76AC5"/>
    <w:rsid w:val="00E76B8E"/>
    <w:rsid w:val="00E7754C"/>
    <w:rsid w:val="00E775F1"/>
    <w:rsid w:val="00E80130"/>
    <w:rsid w:val="00E80648"/>
    <w:rsid w:val="00E80815"/>
    <w:rsid w:val="00E8088D"/>
    <w:rsid w:val="00E81266"/>
    <w:rsid w:val="00E81761"/>
    <w:rsid w:val="00E82A5D"/>
    <w:rsid w:val="00E83BF8"/>
    <w:rsid w:val="00E8445A"/>
    <w:rsid w:val="00E845BA"/>
    <w:rsid w:val="00E84875"/>
    <w:rsid w:val="00E84DB5"/>
    <w:rsid w:val="00E84ED7"/>
    <w:rsid w:val="00E85A21"/>
    <w:rsid w:val="00E85B98"/>
    <w:rsid w:val="00E864EA"/>
    <w:rsid w:val="00E864FA"/>
    <w:rsid w:val="00E867F0"/>
    <w:rsid w:val="00E86A7A"/>
    <w:rsid w:val="00E86E43"/>
    <w:rsid w:val="00E87194"/>
    <w:rsid w:val="00E873B8"/>
    <w:rsid w:val="00E87DA9"/>
    <w:rsid w:val="00E87F08"/>
    <w:rsid w:val="00E87FA7"/>
    <w:rsid w:val="00E90B99"/>
    <w:rsid w:val="00E91359"/>
    <w:rsid w:val="00E914CF"/>
    <w:rsid w:val="00E9209A"/>
    <w:rsid w:val="00E9253C"/>
    <w:rsid w:val="00E92E4E"/>
    <w:rsid w:val="00E92F23"/>
    <w:rsid w:val="00E930CF"/>
    <w:rsid w:val="00E93D45"/>
    <w:rsid w:val="00E93D82"/>
    <w:rsid w:val="00E940F1"/>
    <w:rsid w:val="00E9412F"/>
    <w:rsid w:val="00E9491F"/>
    <w:rsid w:val="00E94A9E"/>
    <w:rsid w:val="00E94C5B"/>
    <w:rsid w:val="00E958D0"/>
    <w:rsid w:val="00E95F9E"/>
    <w:rsid w:val="00E9617B"/>
    <w:rsid w:val="00E962FD"/>
    <w:rsid w:val="00E96C3C"/>
    <w:rsid w:val="00E97311"/>
    <w:rsid w:val="00E97CB4"/>
    <w:rsid w:val="00E97EC7"/>
    <w:rsid w:val="00E97ECC"/>
    <w:rsid w:val="00EA028C"/>
    <w:rsid w:val="00EA05B4"/>
    <w:rsid w:val="00EA09B0"/>
    <w:rsid w:val="00EA0B6D"/>
    <w:rsid w:val="00EA0D90"/>
    <w:rsid w:val="00EA10BA"/>
    <w:rsid w:val="00EA1176"/>
    <w:rsid w:val="00EA13C6"/>
    <w:rsid w:val="00EA1B70"/>
    <w:rsid w:val="00EA3991"/>
    <w:rsid w:val="00EA39A1"/>
    <w:rsid w:val="00EA43D2"/>
    <w:rsid w:val="00EA4A0D"/>
    <w:rsid w:val="00EA4D2E"/>
    <w:rsid w:val="00EA4D9A"/>
    <w:rsid w:val="00EA4E39"/>
    <w:rsid w:val="00EA5516"/>
    <w:rsid w:val="00EA56EC"/>
    <w:rsid w:val="00EA58A4"/>
    <w:rsid w:val="00EA58AE"/>
    <w:rsid w:val="00EA5BEB"/>
    <w:rsid w:val="00EA619F"/>
    <w:rsid w:val="00EA6673"/>
    <w:rsid w:val="00EA70F5"/>
    <w:rsid w:val="00EA7863"/>
    <w:rsid w:val="00EA7B42"/>
    <w:rsid w:val="00EA7E9F"/>
    <w:rsid w:val="00EB0277"/>
    <w:rsid w:val="00EB040C"/>
    <w:rsid w:val="00EB06F6"/>
    <w:rsid w:val="00EB0781"/>
    <w:rsid w:val="00EB08FE"/>
    <w:rsid w:val="00EB096D"/>
    <w:rsid w:val="00EB0AA9"/>
    <w:rsid w:val="00EB1528"/>
    <w:rsid w:val="00EB165E"/>
    <w:rsid w:val="00EB168F"/>
    <w:rsid w:val="00EB1ED7"/>
    <w:rsid w:val="00EB2BC6"/>
    <w:rsid w:val="00EB349F"/>
    <w:rsid w:val="00EB3529"/>
    <w:rsid w:val="00EB3BAD"/>
    <w:rsid w:val="00EB3C35"/>
    <w:rsid w:val="00EB3F1A"/>
    <w:rsid w:val="00EB4010"/>
    <w:rsid w:val="00EB4354"/>
    <w:rsid w:val="00EB4376"/>
    <w:rsid w:val="00EB4DDF"/>
    <w:rsid w:val="00EB503B"/>
    <w:rsid w:val="00EB508F"/>
    <w:rsid w:val="00EB5102"/>
    <w:rsid w:val="00EB52C3"/>
    <w:rsid w:val="00EB5915"/>
    <w:rsid w:val="00EB6C35"/>
    <w:rsid w:val="00EB760A"/>
    <w:rsid w:val="00EB7E1F"/>
    <w:rsid w:val="00EC1107"/>
    <w:rsid w:val="00EC1339"/>
    <w:rsid w:val="00EC1532"/>
    <w:rsid w:val="00EC168F"/>
    <w:rsid w:val="00EC1825"/>
    <w:rsid w:val="00EC1859"/>
    <w:rsid w:val="00EC193A"/>
    <w:rsid w:val="00EC198A"/>
    <w:rsid w:val="00EC25A7"/>
    <w:rsid w:val="00EC28C7"/>
    <w:rsid w:val="00EC28E4"/>
    <w:rsid w:val="00EC2CD6"/>
    <w:rsid w:val="00EC2DE2"/>
    <w:rsid w:val="00EC36CC"/>
    <w:rsid w:val="00EC37D3"/>
    <w:rsid w:val="00EC3CC3"/>
    <w:rsid w:val="00EC4562"/>
    <w:rsid w:val="00EC4A4D"/>
    <w:rsid w:val="00EC4F72"/>
    <w:rsid w:val="00EC5EFC"/>
    <w:rsid w:val="00EC6691"/>
    <w:rsid w:val="00EC6F6D"/>
    <w:rsid w:val="00EC70FE"/>
    <w:rsid w:val="00EC7269"/>
    <w:rsid w:val="00EC756A"/>
    <w:rsid w:val="00EC7777"/>
    <w:rsid w:val="00ED04C5"/>
    <w:rsid w:val="00ED05AE"/>
    <w:rsid w:val="00ED0CF6"/>
    <w:rsid w:val="00ED1065"/>
    <w:rsid w:val="00ED1793"/>
    <w:rsid w:val="00ED2067"/>
    <w:rsid w:val="00ED20BC"/>
    <w:rsid w:val="00ED3635"/>
    <w:rsid w:val="00ED38E2"/>
    <w:rsid w:val="00ED45DC"/>
    <w:rsid w:val="00ED45ED"/>
    <w:rsid w:val="00ED466B"/>
    <w:rsid w:val="00ED4E11"/>
    <w:rsid w:val="00ED4ECD"/>
    <w:rsid w:val="00ED53EB"/>
    <w:rsid w:val="00ED54C0"/>
    <w:rsid w:val="00ED56EC"/>
    <w:rsid w:val="00ED5A94"/>
    <w:rsid w:val="00ED6485"/>
    <w:rsid w:val="00ED665A"/>
    <w:rsid w:val="00ED69A5"/>
    <w:rsid w:val="00ED6D2F"/>
    <w:rsid w:val="00ED7005"/>
    <w:rsid w:val="00ED7382"/>
    <w:rsid w:val="00EE00A6"/>
    <w:rsid w:val="00EE0559"/>
    <w:rsid w:val="00EE0610"/>
    <w:rsid w:val="00EE06DB"/>
    <w:rsid w:val="00EE0B8A"/>
    <w:rsid w:val="00EE0BBF"/>
    <w:rsid w:val="00EE0CCD"/>
    <w:rsid w:val="00EE0D56"/>
    <w:rsid w:val="00EE2301"/>
    <w:rsid w:val="00EE24CD"/>
    <w:rsid w:val="00EE276C"/>
    <w:rsid w:val="00EE2CE3"/>
    <w:rsid w:val="00EE3349"/>
    <w:rsid w:val="00EE335A"/>
    <w:rsid w:val="00EE3554"/>
    <w:rsid w:val="00EE3BE7"/>
    <w:rsid w:val="00EE3FF9"/>
    <w:rsid w:val="00EE41A1"/>
    <w:rsid w:val="00EE468B"/>
    <w:rsid w:val="00EE506F"/>
    <w:rsid w:val="00EE55EC"/>
    <w:rsid w:val="00EE59BD"/>
    <w:rsid w:val="00EE5B3C"/>
    <w:rsid w:val="00EE5C41"/>
    <w:rsid w:val="00EE5C7B"/>
    <w:rsid w:val="00EE5FCE"/>
    <w:rsid w:val="00EE65AC"/>
    <w:rsid w:val="00EE6717"/>
    <w:rsid w:val="00EE6BB0"/>
    <w:rsid w:val="00EE6E0C"/>
    <w:rsid w:val="00EE6E16"/>
    <w:rsid w:val="00EE75A3"/>
    <w:rsid w:val="00EE77F0"/>
    <w:rsid w:val="00EE7854"/>
    <w:rsid w:val="00EE78BD"/>
    <w:rsid w:val="00EE7A7F"/>
    <w:rsid w:val="00EE7CA8"/>
    <w:rsid w:val="00EE7D7A"/>
    <w:rsid w:val="00EF02E6"/>
    <w:rsid w:val="00EF02F3"/>
    <w:rsid w:val="00EF042D"/>
    <w:rsid w:val="00EF0FFD"/>
    <w:rsid w:val="00EF10BB"/>
    <w:rsid w:val="00EF1499"/>
    <w:rsid w:val="00EF151E"/>
    <w:rsid w:val="00EF189D"/>
    <w:rsid w:val="00EF1BD0"/>
    <w:rsid w:val="00EF2ED9"/>
    <w:rsid w:val="00EF3026"/>
    <w:rsid w:val="00EF3043"/>
    <w:rsid w:val="00EF30CA"/>
    <w:rsid w:val="00EF382E"/>
    <w:rsid w:val="00EF38BC"/>
    <w:rsid w:val="00EF3F45"/>
    <w:rsid w:val="00EF415E"/>
    <w:rsid w:val="00EF4226"/>
    <w:rsid w:val="00EF4838"/>
    <w:rsid w:val="00EF5689"/>
    <w:rsid w:val="00EF56A5"/>
    <w:rsid w:val="00EF6065"/>
    <w:rsid w:val="00EF67CD"/>
    <w:rsid w:val="00EF6953"/>
    <w:rsid w:val="00EF6E6D"/>
    <w:rsid w:val="00EF71D6"/>
    <w:rsid w:val="00EF73C9"/>
    <w:rsid w:val="00EF7809"/>
    <w:rsid w:val="00EF7D70"/>
    <w:rsid w:val="00F00551"/>
    <w:rsid w:val="00F008C4"/>
    <w:rsid w:val="00F00AFF"/>
    <w:rsid w:val="00F00B8E"/>
    <w:rsid w:val="00F00D53"/>
    <w:rsid w:val="00F01054"/>
    <w:rsid w:val="00F0111D"/>
    <w:rsid w:val="00F0119D"/>
    <w:rsid w:val="00F0124C"/>
    <w:rsid w:val="00F014AC"/>
    <w:rsid w:val="00F01546"/>
    <w:rsid w:val="00F016DA"/>
    <w:rsid w:val="00F01760"/>
    <w:rsid w:val="00F017C9"/>
    <w:rsid w:val="00F01A65"/>
    <w:rsid w:val="00F01CEC"/>
    <w:rsid w:val="00F01D66"/>
    <w:rsid w:val="00F02156"/>
    <w:rsid w:val="00F022E5"/>
    <w:rsid w:val="00F026CB"/>
    <w:rsid w:val="00F02750"/>
    <w:rsid w:val="00F02EB9"/>
    <w:rsid w:val="00F02F0B"/>
    <w:rsid w:val="00F031A6"/>
    <w:rsid w:val="00F03A69"/>
    <w:rsid w:val="00F046DE"/>
    <w:rsid w:val="00F048FB"/>
    <w:rsid w:val="00F04FB3"/>
    <w:rsid w:val="00F05236"/>
    <w:rsid w:val="00F05C48"/>
    <w:rsid w:val="00F0626D"/>
    <w:rsid w:val="00F0648C"/>
    <w:rsid w:val="00F065E0"/>
    <w:rsid w:val="00F066ED"/>
    <w:rsid w:val="00F07389"/>
    <w:rsid w:val="00F07403"/>
    <w:rsid w:val="00F078EA"/>
    <w:rsid w:val="00F07A2E"/>
    <w:rsid w:val="00F07F71"/>
    <w:rsid w:val="00F102EF"/>
    <w:rsid w:val="00F10B7B"/>
    <w:rsid w:val="00F110E8"/>
    <w:rsid w:val="00F11494"/>
    <w:rsid w:val="00F117D8"/>
    <w:rsid w:val="00F11C14"/>
    <w:rsid w:val="00F11C4B"/>
    <w:rsid w:val="00F11DEB"/>
    <w:rsid w:val="00F1215A"/>
    <w:rsid w:val="00F125D3"/>
    <w:rsid w:val="00F12617"/>
    <w:rsid w:val="00F12738"/>
    <w:rsid w:val="00F12889"/>
    <w:rsid w:val="00F1293C"/>
    <w:rsid w:val="00F12EAE"/>
    <w:rsid w:val="00F12F09"/>
    <w:rsid w:val="00F13B2A"/>
    <w:rsid w:val="00F13CCC"/>
    <w:rsid w:val="00F13D0B"/>
    <w:rsid w:val="00F13DCF"/>
    <w:rsid w:val="00F13F9E"/>
    <w:rsid w:val="00F1439F"/>
    <w:rsid w:val="00F14DDF"/>
    <w:rsid w:val="00F15233"/>
    <w:rsid w:val="00F153EF"/>
    <w:rsid w:val="00F156A1"/>
    <w:rsid w:val="00F15810"/>
    <w:rsid w:val="00F158AB"/>
    <w:rsid w:val="00F15FAA"/>
    <w:rsid w:val="00F160FD"/>
    <w:rsid w:val="00F16248"/>
    <w:rsid w:val="00F167F3"/>
    <w:rsid w:val="00F16838"/>
    <w:rsid w:val="00F16988"/>
    <w:rsid w:val="00F17994"/>
    <w:rsid w:val="00F17DCA"/>
    <w:rsid w:val="00F21E23"/>
    <w:rsid w:val="00F22112"/>
    <w:rsid w:val="00F223E4"/>
    <w:rsid w:val="00F22480"/>
    <w:rsid w:val="00F22A8C"/>
    <w:rsid w:val="00F236B1"/>
    <w:rsid w:val="00F24072"/>
    <w:rsid w:val="00F2425E"/>
    <w:rsid w:val="00F24477"/>
    <w:rsid w:val="00F25764"/>
    <w:rsid w:val="00F263E8"/>
    <w:rsid w:val="00F27711"/>
    <w:rsid w:val="00F278C1"/>
    <w:rsid w:val="00F27E19"/>
    <w:rsid w:val="00F3011B"/>
    <w:rsid w:val="00F31231"/>
    <w:rsid w:val="00F3153B"/>
    <w:rsid w:val="00F31772"/>
    <w:rsid w:val="00F31BEA"/>
    <w:rsid w:val="00F31F5F"/>
    <w:rsid w:val="00F3299C"/>
    <w:rsid w:val="00F32A99"/>
    <w:rsid w:val="00F333D5"/>
    <w:rsid w:val="00F34E3F"/>
    <w:rsid w:val="00F34F66"/>
    <w:rsid w:val="00F35A3D"/>
    <w:rsid w:val="00F35D42"/>
    <w:rsid w:val="00F362C6"/>
    <w:rsid w:val="00F36A01"/>
    <w:rsid w:val="00F36A4B"/>
    <w:rsid w:val="00F36D27"/>
    <w:rsid w:val="00F36F9E"/>
    <w:rsid w:val="00F37258"/>
    <w:rsid w:val="00F372C0"/>
    <w:rsid w:val="00F3765E"/>
    <w:rsid w:val="00F37957"/>
    <w:rsid w:val="00F4019E"/>
    <w:rsid w:val="00F4020E"/>
    <w:rsid w:val="00F404D2"/>
    <w:rsid w:val="00F406D5"/>
    <w:rsid w:val="00F40EEC"/>
    <w:rsid w:val="00F4169A"/>
    <w:rsid w:val="00F41A58"/>
    <w:rsid w:val="00F41BBC"/>
    <w:rsid w:val="00F42569"/>
    <w:rsid w:val="00F425C3"/>
    <w:rsid w:val="00F42687"/>
    <w:rsid w:val="00F431C8"/>
    <w:rsid w:val="00F43451"/>
    <w:rsid w:val="00F439E5"/>
    <w:rsid w:val="00F43B89"/>
    <w:rsid w:val="00F43BDB"/>
    <w:rsid w:val="00F43D64"/>
    <w:rsid w:val="00F44C77"/>
    <w:rsid w:val="00F45039"/>
    <w:rsid w:val="00F45130"/>
    <w:rsid w:val="00F45168"/>
    <w:rsid w:val="00F45AFB"/>
    <w:rsid w:val="00F4661B"/>
    <w:rsid w:val="00F46D66"/>
    <w:rsid w:val="00F46E8C"/>
    <w:rsid w:val="00F47189"/>
    <w:rsid w:val="00F471F9"/>
    <w:rsid w:val="00F4729D"/>
    <w:rsid w:val="00F474A4"/>
    <w:rsid w:val="00F476F8"/>
    <w:rsid w:val="00F4771F"/>
    <w:rsid w:val="00F504B6"/>
    <w:rsid w:val="00F5058F"/>
    <w:rsid w:val="00F5069B"/>
    <w:rsid w:val="00F508B5"/>
    <w:rsid w:val="00F51075"/>
    <w:rsid w:val="00F51401"/>
    <w:rsid w:val="00F515E0"/>
    <w:rsid w:val="00F5171E"/>
    <w:rsid w:val="00F51A3D"/>
    <w:rsid w:val="00F523ED"/>
    <w:rsid w:val="00F52756"/>
    <w:rsid w:val="00F52D56"/>
    <w:rsid w:val="00F537D8"/>
    <w:rsid w:val="00F53B9A"/>
    <w:rsid w:val="00F53DFF"/>
    <w:rsid w:val="00F53F21"/>
    <w:rsid w:val="00F540AE"/>
    <w:rsid w:val="00F540C2"/>
    <w:rsid w:val="00F54443"/>
    <w:rsid w:val="00F54908"/>
    <w:rsid w:val="00F54B8C"/>
    <w:rsid w:val="00F54EC1"/>
    <w:rsid w:val="00F55690"/>
    <w:rsid w:val="00F55D35"/>
    <w:rsid w:val="00F561D3"/>
    <w:rsid w:val="00F56AC4"/>
    <w:rsid w:val="00F571E2"/>
    <w:rsid w:val="00F57488"/>
    <w:rsid w:val="00F57AAF"/>
    <w:rsid w:val="00F601A9"/>
    <w:rsid w:val="00F601C2"/>
    <w:rsid w:val="00F60317"/>
    <w:rsid w:val="00F603AB"/>
    <w:rsid w:val="00F60A84"/>
    <w:rsid w:val="00F6119E"/>
    <w:rsid w:val="00F61D7D"/>
    <w:rsid w:val="00F62047"/>
    <w:rsid w:val="00F62436"/>
    <w:rsid w:val="00F626D2"/>
    <w:rsid w:val="00F63042"/>
    <w:rsid w:val="00F639DF"/>
    <w:rsid w:val="00F63CD8"/>
    <w:rsid w:val="00F63E1C"/>
    <w:rsid w:val="00F643B8"/>
    <w:rsid w:val="00F64585"/>
    <w:rsid w:val="00F6489E"/>
    <w:rsid w:val="00F6562E"/>
    <w:rsid w:val="00F65E35"/>
    <w:rsid w:val="00F66686"/>
    <w:rsid w:val="00F66D94"/>
    <w:rsid w:val="00F66ED8"/>
    <w:rsid w:val="00F67600"/>
    <w:rsid w:val="00F6775B"/>
    <w:rsid w:val="00F67847"/>
    <w:rsid w:val="00F67BC5"/>
    <w:rsid w:val="00F70F80"/>
    <w:rsid w:val="00F71392"/>
    <w:rsid w:val="00F71BC9"/>
    <w:rsid w:val="00F721BE"/>
    <w:rsid w:val="00F72200"/>
    <w:rsid w:val="00F72525"/>
    <w:rsid w:val="00F726CB"/>
    <w:rsid w:val="00F726CD"/>
    <w:rsid w:val="00F731EB"/>
    <w:rsid w:val="00F7419A"/>
    <w:rsid w:val="00F741A9"/>
    <w:rsid w:val="00F74C0B"/>
    <w:rsid w:val="00F75229"/>
    <w:rsid w:val="00F755B7"/>
    <w:rsid w:val="00F75CCE"/>
    <w:rsid w:val="00F75D76"/>
    <w:rsid w:val="00F75FC4"/>
    <w:rsid w:val="00F763DB"/>
    <w:rsid w:val="00F76D57"/>
    <w:rsid w:val="00F77192"/>
    <w:rsid w:val="00F77713"/>
    <w:rsid w:val="00F7798B"/>
    <w:rsid w:val="00F800DA"/>
    <w:rsid w:val="00F804E6"/>
    <w:rsid w:val="00F80614"/>
    <w:rsid w:val="00F808DD"/>
    <w:rsid w:val="00F8156C"/>
    <w:rsid w:val="00F818CD"/>
    <w:rsid w:val="00F81D7C"/>
    <w:rsid w:val="00F81E17"/>
    <w:rsid w:val="00F82369"/>
    <w:rsid w:val="00F82D9B"/>
    <w:rsid w:val="00F83E0A"/>
    <w:rsid w:val="00F84080"/>
    <w:rsid w:val="00F85085"/>
    <w:rsid w:val="00F85B76"/>
    <w:rsid w:val="00F85E6A"/>
    <w:rsid w:val="00F85ECE"/>
    <w:rsid w:val="00F860B8"/>
    <w:rsid w:val="00F86925"/>
    <w:rsid w:val="00F86A1A"/>
    <w:rsid w:val="00F86AC5"/>
    <w:rsid w:val="00F87C4A"/>
    <w:rsid w:val="00F9031B"/>
    <w:rsid w:val="00F90567"/>
    <w:rsid w:val="00F907EE"/>
    <w:rsid w:val="00F908EC"/>
    <w:rsid w:val="00F911A3"/>
    <w:rsid w:val="00F91853"/>
    <w:rsid w:val="00F92947"/>
    <w:rsid w:val="00F92B6D"/>
    <w:rsid w:val="00F92BCC"/>
    <w:rsid w:val="00F92C4A"/>
    <w:rsid w:val="00F93578"/>
    <w:rsid w:val="00F939B9"/>
    <w:rsid w:val="00F93BFD"/>
    <w:rsid w:val="00F940C2"/>
    <w:rsid w:val="00F94E91"/>
    <w:rsid w:val="00F94FF0"/>
    <w:rsid w:val="00F96404"/>
    <w:rsid w:val="00F96CB6"/>
    <w:rsid w:val="00F97214"/>
    <w:rsid w:val="00F9721E"/>
    <w:rsid w:val="00F9736A"/>
    <w:rsid w:val="00F973C8"/>
    <w:rsid w:val="00F97B1C"/>
    <w:rsid w:val="00F97C9A"/>
    <w:rsid w:val="00FA0166"/>
    <w:rsid w:val="00FA089C"/>
    <w:rsid w:val="00FA1306"/>
    <w:rsid w:val="00FA1C9B"/>
    <w:rsid w:val="00FA220D"/>
    <w:rsid w:val="00FA2294"/>
    <w:rsid w:val="00FA22FF"/>
    <w:rsid w:val="00FA27B4"/>
    <w:rsid w:val="00FA2EC2"/>
    <w:rsid w:val="00FA3369"/>
    <w:rsid w:val="00FA368F"/>
    <w:rsid w:val="00FA3CEE"/>
    <w:rsid w:val="00FA4234"/>
    <w:rsid w:val="00FA436D"/>
    <w:rsid w:val="00FA498F"/>
    <w:rsid w:val="00FA510F"/>
    <w:rsid w:val="00FA5461"/>
    <w:rsid w:val="00FA5482"/>
    <w:rsid w:val="00FA5F81"/>
    <w:rsid w:val="00FA6767"/>
    <w:rsid w:val="00FA695F"/>
    <w:rsid w:val="00FA7B2F"/>
    <w:rsid w:val="00FA7B7C"/>
    <w:rsid w:val="00FA7BDD"/>
    <w:rsid w:val="00FA7DFE"/>
    <w:rsid w:val="00FA7FA7"/>
    <w:rsid w:val="00FB02C5"/>
    <w:rsid w:val="00FB0BF1"/>
    <w:rsid w:val="00FB0C3F"/>
    <w:rsid w:val="00FB0F40"/>
    <w:rsid w:val="00FB10DD"/>
    <w:rsid w:val="00FB10E4"/>
    <w:rsid w:val="00FB2679"/>
    <w:rsid w:val="00FB2C90"/>
    <w:rsid w:val="00FB2F64"/>
    <w:rsid w:val="00FB314B"/>
    <w:rsid w:val="00FB331D"/>
    <w:rsid w:val="00FB35F0"/>
    <w:rsid w:val="00FB3A2C"/>
    <w:rsid w:val="00FB3AC1"/>
    <w:rsid w:val="00FB3D8C"/>
    <w:rsid w:val="00FB400F"/>
    <w:rsid w:val="00FB4722"/>
    <w:rsid w:val="00FB473C"/>
    <w:rsid w:val="00FB4ADF"/>
    <w:rsid w:val="00FB4E2A"/>
    <w:rsid w:val="00FB59D7"/>
    <w:rsid w:val="00FB5A8F"/>
    <w:rsid w:val="00FB5C20"/>
    <w:rsid w:val="00FB6019"/>
    <w:rsid w:val="00FB62F3"/>
    <w:rsid w:val="00FB6B1E"/>
    <w:rsid w:val="00FB6F31"/>
    <w:rsid w:val="00FB7126"/>
    <w:rsid w:val="00FB71F9"/>
    <w:rsid w:val="00FB72E6"/>
    <w:rsid w:val="00FB757F"/>
    <w:rsid w:val="00FB7746"/>
    <w:rsid w:val="00FC0245"/>
    <w:rsid w:val="00FC0AAA"/>
    <w:rsid w:val="00FC0CBB"/>
    <w:rsid w:val="00FC145C"/>
    <w:rsid w:val="00FC15A1"/>
    <w:rsid w:val="00FC1987"/>
    <w:rsid w:val="00FC19D1"/>
    <w:rsid w:val="00FC1CDF"/>
    <w:rsid w:val="00FC1D84"/>
    <w:rsid w:val="00FC1FA9"/>
    <w:rsid w:val="00FC22C7"/>
    <w:rsid w:val="00FC28F0"/>
    <w:rsid w:val="00FC2EF7"/>
    <w:rsid w:val="00FC3CF4"/>
    <w:rsid w:val="00FC41C1"/>
    <w:rsid w:val="00FC4280"/>
    <w:rsid w:val="00FC479D"/>
    <w:rsid w:val="00FC4903"/>
    <w:rsid w:val="00FC4CD8"/>
    <w:rsid w:val="00FC4FC6"/>
    <w:rsid w:val="00FC54AA"/>
    <w:rsid w:val="00FC5572"/>
    <w:rsid w:val="00FC57EC"/>
    <w:rsid w:val="00FC5CF3"/>
    <w:rsid w:val="00FC61C4"/>
    <w:rsid w:val="00FC621E"/>
    <w:rsid w:val="00FC63F7"/>
    <w:rsid w:val="00FC65DE"/>
    <w:rsid w:val="00FC6769"/>
    <w:rsid w:val="00FC6C9E"/>
    <w:rsid w:val="00FC72DE"/>
    <w:rsid w:val="00FC73F9"/>
    <w:rsid w:val="00FC7687"/>
    <w:rsid w:val="00FC7A01"/>
    <w:rsid w:val="00FD007E"/>
    <w:rsid w:val="00FD0838"/>
    <w:rsid w:val="00FD0999"/>
    <w:rsid w:val="00FD1432"/>
    <w:rsid w:val="00FD15EA"/>
    <w:rsid w:val="00FD2AE5"/>
    <w:rsid w:val="00FD2AE6"/>
    <w:rsid w:val="00FD363A"/>
    <w:rsid w:val="00FD3753"/>
    <w:rsid w:val="00FD378A"/>
    <w:rsid w:val="00FD3822"/>
    <w:rsid w:val="00FD3F1B"/>
    <w:rsid w:val="00FD42EB"/>
    <w:rsid w:val="00FD45F9"/>
    <w:rsid w:val="00FD476D"/>
    <w:rsid w:val="00FD5192"/>
    <w:rsid w:val="00FD5CB1"/>
    <w:rsid w:val="00FD6162"/>
    <w:rsid w:val="00FD70AA"/>
    <w:rsid w:val="00FD732F"/>
    <w:rsid w:val="00FD7699"/>
    <w:rsid w:val="00FD7B15"/>
    <w:rsid w:val="00FE045F"/>
    <w:rsid w:val="00FE05EC"/>
    <w:rsid w:val="00FE0B14"/>
    <w:rsid w:val="00FE0D39"/>
    <w:rsid w:val="00FE0D91"/>
    <w:rsid w:val="00FE0FE2"/>
    <w:rsid w:val="00FE19DE"/>
    <w:rsid w:val="00FE1C60"/>
    <w:rsid w:val="00FE1D01"/>
    <w:rsid w:val="00FE1D99"/>
    <w:rsid w:val="00FE1F81"/>
    <w:rsid w:val="00FE2528"/>
    <w:rsid w:val="00FE279F"/>
    <w:rsid w:val="00FE2A9A"/>
    <w:rsid w:val="00FE308B"/>
    <w:rsid w:val="00FE32B7"/>
    <w:rsid w:val="00FE36DB"/>
    <w:rsid w:val="00FE3948"/>
    <w:rsid w:val="00FE3D49"/>
    <w:rsid w:val="00FE418E"/>
    <w:rsid w:val="00FE43D7"/>
    <w:rsid w:val="00FE5124"/>
    <w:rsid w:val="00FE5562"/>
    <w:rsid w:val="00FE5D73"/>
    <w:rsid w:val="00FE5F86"/>
    <w:rsid w:val="00FE6B28"/>
    <w:rsid w:val="00FE6C2A"/>
    <w:rsid w:val="00FE78BE"/>
    <w:rsid w:val="00FF02FE"/>
    <w:rsid w:val="00FF0383"/>
    <w:rsid w:val="00FF0612"/>
    <w:rsid w:val="00FF0BB8"/>
    <w:rsid w:val="00FF0D57"/>
    <w:rsid w:val="00FF0EF2"/>
    <w:rsid w:val="00FF1886"/>
    <w:rsid w:val="00FF1F91"/>
    <w:rsid w:val="00FF214D"/>
    <w:rsid w:val="00FF2372"/>
    <w:rsid w:val="00FF2711"/>
    <w:rsid w:val="00FF36B9"/>
    <w:rsid w:val="00FF3AF2"/>
    <w:rsid w:val="00FF3BB1"/>
    <w:rsid w:val="00FF3E09"/>
    <w:rsid w:val="00FF4570"/>
    <w:rsid w:val="00FF45D9"/>
    <w:rsid w:val="00FF4B54"/>
    <w:rsid w:val="00FF4CCA"/>
    <w:rsid w:val="00FF5AB2"/>
    <w:rsid w:val="00FF7013"/>
    <w:rsid w:val="00FF70F8"/>
    <w:rsid w:val="00FF76B0"/>
    <w:rsid w:val="00FF7896"/>
    <w:rsid w:val="00F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C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A1CFA"/>
    <w:pPr>
      <w:widowControl w:val="0"/>
      <w:overflowPunct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81C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81C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981C81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981C81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981C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981C81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981C81"/>
    <w:rPr>
      <w:rFonts w:ascii="Times New Roman" w:hAnsi="Times New Roman" w:cs="Times New Roman" w:hint="default"/>
      <w:b/>
      <w:bCs/>
      <w:sz w:val="26"/>
      <w:szCs w:val="26"/>
    </w:rPr>
  </w:style>
  <w:style w:type="paragraph" w:styleId="a7">
    <w:name w:val="No Spacing"/>
    <w:aliases w:val="для таблиц,No Spacing"/>
    <w:link w:val="a8"/>
    <w:uiPriority w:val="1"/>
    <w:qFormat/>
    <w:rsid w:val="00981C8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7">
    <w:name w:val="Font Style17"/>
    <w:basedOn w:val="a0"/>
    <w:uiPriority w:val="99"/>
    <w:rsid w:val="00981C8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981C81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981C81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981C81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981C81"/>
    <w:rPr>
      <w:rFonts w:ascii="Times New Roman" w:hAnsi="Times New Roman" w:cs="Times New Roman" w:hint="default"/>
      <w:sz w:val="18"/>
      <w:szCs w:val="18"/>
    </w:rPr>
  </w:style>
  <w:style w:type="character" w:customStyle="1" w:styleId="a8">
    <w:name w:val="Без интервала Знак"/>
    <w:aliases w:val="для таблиц Знак,No Spacing Знак"/>
    <w:link w:val="a7"/>
    <w:uiPriority w:val="1"/>
    <w:locked/>
    <w:rsid w:val="00981C8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981C81"/>
    <w:rPr>
      <w:color w:val="0000FF"/>
      <w:u w:val="single"/>
    </w:rPr>
  </w:style>
  <w:style w:type="paragraph" w:styleId="aa">
    <w:name w:val="Body Text"/>
    <w:basedOn w:val="a"/>
    <w:link w:val="ab"/>
    <w:uiPriority w:val="99"/>
    <w:unhideWhenUsed/>
    <w:rsid w:val="00E50464"/>
    <w:pPr>
      <w:widowControl w:val="0"/>
      <w:overflowPunct/>
      <w:spacing w:after="120"/>
    </w:pPr>
    <w:rPr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E50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qFormat/>
    <w:rsid w:val="00E50464"/>
    <w:pPr>
      <w:widowControl w:val="0"/>
      <w:overflowPunct/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d">
    <w:name w:val="Подзаголовок Знак"/>
    <w:basedOn w:val="a0"/>
    <w:link w:val="ac"/>
    <w:rsid w:val="00E50464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ng-binding">
    <w:name w:val="ng-binding"/>
    <w:basedOn w:val="a0"/>
    <w:rsid w:val="0050139F"/>
  </w:style>
  <w:style w:type="paragraph" w:styleId="ae">
    <w:name w:val="footer"/>
    <w:basedOn w:val="a"/>
    <w:link w:val="af"/>
    <w:uiPriority w:val="99"/>
    <w:rsid w:val="0050139F"/>
    <w:pPr>
      <w:tabs>
        <w:tab w:val="center" w:pos="4677"/>
        <w:tab w:val="right" w:pos="9355"/>
      </w:tabs>
      <w:overflowPunct/>
      <w:autoSpaceDE/>
      <w:autoSpaceDN/>
      <w:adjustRightInd/>
    </w:pPr>
    <w:rPr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5013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0A1CFA"/>
    <w:rPr>
      <w:rFonts w:eastAsiaTheme="minorEastAsia"/>
      <w:b/>
      <w:bCs/>
      <w:i/>
      <w:iCs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0176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017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40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26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1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40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0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230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5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3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59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9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91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994FD0A4-D168-499D-B114-9B0C5231809D?procedure=28559&amp;backurl=L3Byb2NlZHVyZS9wcm90b2NvbC9lZGl0P3Byb2NlZHVyZUlkPTI4NTU5JnR5cGU9RWxlY3Ryb25pY0F1Y3Rpb25SZXF1ZXN0RmluYWxQcm90b2NvbCZiYWNrdXJsPWFIUjBjSE02THk5bmVpNXNiM1F0YjI1c2FXNWxMbkoxTDJWMGNGOW1jbTl1ZEM5d2NtOWpaV1IxY21VdmJHbHpkRDl3WlhKemIyNWhiRDEwY25WbEpuQmhaMlU5TVNac2FXMXBkRDB4TUNaemIzSjBQVEVtYzI5eWRFUnBjbVZqZEdsdmJqMUJVME1tYTJWNWQyOXlaSE05TVRFMk9BPT0=" TargetMode="External"/><Relationship Id="rId5" Type="http://schemas.openxmlformats.org/officeDocument/2006/relationships/hyperlink" Target="https://gz.lot-online.ru/etp_front/organisation/view/994FD0A4-D168-499D-B114-9B0C5231809D?procedure=28559&amp;backurl=L3Byb2NlZHVyZS9wcm90b2NvbC9lZGl0P3Byb2NlZHVyZUlkPTI4NTU5JnR5cGU9RWxlY3Ryb25pY0F1Y3Rpb25SZXF1ZXN0RmluYWxQcm90b2NvbCZiYWNrdXJsPWFIUjBjSE02THk5bmVpNXNiM1F0YjI1c2FXNWxMbkoxTDJWMGNGOW1jbTl1ZEM5d2NtOWpaV1IxY21VdmJHbHpkRDl3WlhKemIyNWhiRDEwY25WbEpuQmhaMlU5TVNac2FXMXBkRDB4TUNaemIzSjBQVEVtYzI5eWRFUnBjbVZqZEdsdmJqMUJVME1tYTJWNWQyOXlaSE05TVRFMk9BPT0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ZAK5</dc:creator>
  <cp:lastModifiedBy>ZAK6</cp:lastModifiedBy>
  <cp:revision>18</cp:revision>
  <cp:lastPrinted>2018-12-29T06:08:00Z</cp:lastPrinted>
  <dcterms:created xsi:type="dcterms:W3CDTF">2019-02-06T06:09:00Z</dcterms:created>
  <dcterms:modified xsi:type="dcterms:W3CDTF">2020-11-24T14:51:00Z</dcterms:modified>
</cp:coreProperties>
</file>