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202463204912846320100100270011712244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69 987,50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790"/>
        <w:gridCol w:w="1737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61 588,94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61 938,88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61 588,94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746</Words>
  <Characters>5605</Characters>
  <CharactersWithSpaces>6163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2020-11-25T09:10:16Z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