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03.4-4/1711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дисков автомобильных"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дисков автомобильных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202461300540746130100100550012932244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18 866,68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"МТК РОСБЕРГ ЦЕНТР" / 5754201195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18 772,35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"СОЮЗ ШИННИКОВ", предложивший цену контракта 18 772,35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"СОЮЗ ШИННИКОВ",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619</Words>
  <Characters>4592</Characters>
  <CharactersWithSpaces>5080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2020-11-25T09:50:13Z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