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03.4-4/1713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 (пакет для сбора, хранения и транспортировки медицинских отходов)"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25.11.20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медицинского назначения (пакет для сбора, хранения и транспортировки медицинских отходов)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202461600287746160100101850012120244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16 124,00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41.58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10 722,46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9 419,38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9 500,00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10 722,46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10 722,46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10 722,46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10 722,46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10 722,46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10 722,46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10 722,46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9 419,38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9 419,38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9 419,38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9 419,38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9 419,38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9 419,38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9 419,38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EA-64137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9 500,00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"ИМПЕРИЯ КАЧЕСТВА", предложивший цену контракта 9 419,38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 КАЧЕСТВА",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765</Words>
  <Characters>5716</Characters>
  <CharactersWithSpaces>6295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2020-11-25T10:02:01Z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