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03.4-4/1709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медицинского осмотра сотрудников"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25.11.20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АВТОТЕХНИЧЕСКИЙ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медицинского осмотра сотрудников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202463212585146320100100220018621244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496 394,78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Федосова Алена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Леогид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Федосова Алена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Леогид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362 368,20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362 368,20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362 368,20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362 368,20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362 368,20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Федосова Алена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362 368,20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362 368,20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Леогид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362 368,20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362 368,20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362 368,20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362 368,20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Федосова Алена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362 368,20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362 368,20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Леогид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362 368,20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"ВИЗАВИ-УНИВЕРСАЛ", предложивший цену контракта 362 368,20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"ВИЗАВИ-УНИВЕРСАЛ",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Федосова Алена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Процких Леогид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4</Pages>
  <Words>615</Words>
  <Characters>4727</Characters>
  <CharactersWithSpaces>5211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2020-11-25T09:17:46Z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