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1734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запасных частей к автомобилям скорой медицинской помощи ГАЗ"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0744200000220003272)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26.11.20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запасных частей к автомобилям скорой медицинской помощи ГАЗ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202462904774846320100101480010000244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2 822 581,40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29.54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"ПОСТКВИНТ" / 5257194798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1 988 919,74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"АВТОКОНТРАКТ" / 5257194847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2 003 032,65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ГРУЗОВИК" / 5047174450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2 369 968,31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КОММЕРЧЕСКАЯ ФИРМА "АВТОМИР" / 5256147442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2 512 097,41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АУЛОВ ЕВГЕНИЙ ВЛАДИСЛАВОВИЧ / 526209626069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2 822 581,39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"ПОСТКВИНТ" / 5257194798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1 988 919,74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"ПОСТКВИНТ" / 5257194798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1 988 919,74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"ПОСТКВИНТ" / 5257194798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1 988 919,74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"ПОСТКВИНТ" / 5257194798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1 988 919,74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"ПОСТКВИНТ" / 5257194798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1 988 919,74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"ПОСТКВИНТ" / 5257194798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1 988 919,74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"ПОСТКВИНТ" / 5257194798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1 988 919,74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"АВТОКОНТРАКТ" / 5257194847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2 003 032,65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"АВТОКОНТРАКТ" / 5257194847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2 003 032,65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"АВТОКОНТРАКТ" / 5257194847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2 003 032,65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"АВТОКОНТРАКТ" / 5257194847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2 003 032,65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"АВТОКОНТРАКТ" / 5257194847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2 003 032,65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"АВТОКОНТРАКТ" / 5257194847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2 003 032,65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"АВТОКОНТРАКТ" / 5257194847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2 003 032,65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ГРУЗОВИК" / 5047174450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2 369 968,31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ГРУЗОВИК" / 5047174450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2 369 968,31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ГРУЗОВИК" / 5047174450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2 369 968,31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ГРУЗОВИК" / 5047174450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2 369 968,31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ГРУЗОВИК" / 5047174450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2 369 968,31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ГРУЗОВИК" / 5047174450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2 369 968,31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ГРУЗОВИК" / 5047174450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2 369 968,31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КОММЕРЧЕСКАЯ ФИРМА "АВТОМИР" / 5256147442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2 512 097,41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КОММЕРЧЕСКАЯ ФИРМА "АВТОМИР" / 5256147442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2 512 097,41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КОММЕРЧЕСКАЯ ФИРМА "АВТОМИР" / 5256147442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2 512 097,41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КОММЕРЧЕСКАЯ ФИРМА "АВТОМИР" / 5256147442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2 512 097,41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КОММЕРЧЕСКАЯ ФИРМА "АВТОМИР" / 5256147442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2 512 097,41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КОММЕРЧЕСКАЯ ФИРМА "АВТОМИР" / 5256147442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2 512 097,41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КОММЕРЧЕСКАЯ ФИРМА "АВТОМИР" / 5256147442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2 512 097,41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АУЛОВ ЕВГЕНИЙ ВЛАДИСЛАВОВИЧ / 526209626069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2 822 581,39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АУЛОВ ЕВГЕНИЙ ВЛАДИСЛАВОВИЧ / 526209626069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2 822 581,39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АУЛОВ ЕВГЕНИЙ ВЛАДИСЛАВОВИЧ / 526209626069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2 822 581,39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АУЛОВ ЕВГЕНИЙ ВЛАДИСЛАВОВИЧ / 526209626069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2 822 581,39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АУЛОВ ЕВГЕНИЙ ВЛАДИСЛАВОВИЧ / 526209626069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2 822 581,39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АУЛОВ ЕВГЕНИЙ ВЛАДИСЛАВОВИЧ / 526209626069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2 822 581,39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АУЛОВ ЕВГЕНИЙ ВЛАДИСЛАВОВИЧ / 526209626069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2 822 581,39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"ПОСТКВИНТ", предложивший цену контракта 1 988 919,74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"ПОСТКВИНТ",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7</Pages>
  <Words>1053</Words>
  <Characters>7805</Characters>
  <CharactersWithSpaces>8592</CharactersWithSpaces>
  <Paragraphs>274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2020-11-26T10:08:41Z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