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предоставлению и замене грязезащитных ковровых покрытий для нужд СПб ГБУЗ «Городская поликлиника № 38» в 2021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11:59:47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предоставлению и замене грязезащитных ковровых покрытий для нужд СПб ГБУЗ «Городская поликлиника № 38» в 2021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202781500120078420100100010530000000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94 134,93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"ВИРДЖИНИЯ" / 7810519855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"ВИРДЖИНИЯ" / 7810519855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"ВИРДЖИНИЯ" / 7810519855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"ВИРДЖИНИЯ" / 7810519855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"ВИРДЖИНИЯ" / 7810519855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"ВИРДЖИНИЯ" / 7810519855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"ВИРДЖИНИЯ".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