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поставку семян газонной травяной смеси"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26.11.20 14:47:57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семян газонной травяной смеси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203056206428105720100100190010119244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1 247 365,00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Идаятов Сердер Эждерович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"АГРО-ЮГ" / 2634071277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1 160 049,43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 / 0571035110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1 241 128,17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"АГРОФИРМА "АГРОВЕЛЕС" / 7717788405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804 550,37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"ТРИАДА К" / 0507052408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810 787,20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"АГРО-ЮГ" / 2634071277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1 160 049,43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"АГРО-ЮГ" / 2634071277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1 160 049,43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"АГРО-ЮГ" / 2634071277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1 160 049,43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 / 0571035110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1 241 128,17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 / 0571035110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1 241 128,17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 / 0571035110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1 241 128,17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"АГРОФИРМА "АГРОВЕЛЕС" / 7717788405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804 550,37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"АГРОФИРМА "АГРОВЕЛЕС" / 7717788405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804 550,37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"АГРОФИРМА "АГРОВЕЛЕС" / 7717788405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804 550,37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"ТРИАДА К" / 0507052408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810 787,20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"ТРИАДА К" / 0507052408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810 787,20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"ТРИАДА К" / 0507052408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810 787,20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"АГРОФИРМА "АГРОВЕЛЕС", предложивший цену контракта 804 550,37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"АГРОФИРМА "АГРОВЕЛЕС",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