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03.4-4/1736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автомобиля легкового"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автомобиля легкового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202462905294946320100100530012910244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1 399 300,00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Аграновская Виктория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"ЛЕМАН" / 4632169947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"ЛЕМАН".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Аграновская Виктория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329</Words>
  <Characters>2394</Characters>
  <CharactersWithSpaces>2683</CharactersWithSpaces>
  <Paragraphs>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2020-11-26T10:57:21Z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