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03.4-4/1738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СОДЫ КАЛЬЦИНИРОВАННОЙ"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СОДЫ КАЛЬЦИНИРОВАННОЙ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202463300437746330100102160022041244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57 160,00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"ОСТРОВ", предложивший цену контракта 57 160,00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"ОСТРОВ",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LibreOffice/7.0.1.2$Windows_x86 LibreOffice_project/7cbcfc562f6eb6708b5ff7d7397325de9e764452</Application>
  <Pages>2</Pages>
  <Words>431</Words>
  <Characters>3334</Characters>
  <CharactersWithSpaces>3688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2020-11-26T15:43:29Z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