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0744200000220003351)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2099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09-05/21365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.11.20 13:55:14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202461100214346110100101500012120244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71 905,84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3.82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69 520,47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"ЗДРАВСЕРВИС", предложивший цену контракта 69 160,00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"ЗДРАВСЕРВИС",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   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4</Pages>
  <Words>660</Words>
  <Characters>5012</Characters>
  <CharactersWithSpaces>5533</CharactersWithSpaces>
  <Paragraphs>156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2020-11-26T15:58:41Z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