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№3.04-4/1740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светодиодных ламп"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.11.20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светодиодных ламп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202463225845046320100106330012740611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39 152,00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28 776,72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28 972,48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ЧАПЛЫГИН АРТЕМ НИКОЛАЕВИЧ, предложивший цену контракта 28 776,72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ЧАПЛЫГИН АРТЕМ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Храмцова Ангелина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627</Words>
  <Characters>4626</Characters>
  <CharactersWithSpaces>5097</CharactersWithSpaces>
  <Paragraphs>162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2020-11-26T17:32:50Z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