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03.4-4/1744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сливочное)"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сливочное)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202461000057746100100100930011051244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61 932,00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22.88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4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EA-64772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EA-64647</w:t>
            </w:r>
          </w:p>
        </w:tc>
        <w:tc>
          <w:tcPr>
            <w:tcW w:w="16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47 760,00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47 760,00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Резникова Елена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595</Words>
  <Characters>4455</Characters>
  <CharactersWithSpaces>4918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2020-11-27T10:03:47Z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