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2127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масок хирургических, одноразового использования"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Регистрационный номер  09-05/21354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«</w:t>
      </w:r>
      <w:r>
        <w:rPr>
          <w:rFonts w:eastAsia="Times New Roman"/>
          <w:sz w:val="20"/>
          <w:szCs w:val="20"/>
          <w:lang w:val="ru-RU"/>
        </w:rPr>
        <w:t>27</w:t>
      </w:r>
      <w:r>
        <w:rPr>
          <w:rFonts w:eastAsia="Times New Roman"/>
          <w:sz w:val="20"/>
          <w:szCs w:val="20"/>
          <w:lang w:val="ru-RU"/>
        </w:rPr>
        <w:t xml:space="preserve">» ноября </w:t>
      </w:r>
      <w:r>
        <w:rPr>
          <w:rFonts w:eastAsia="Times New Roman"/>
          <w:sz w:val="20"/>
          <w:szCs w:val="20"/>
          <w:lang w:val="en-US"/>
        </w:rPr>
        <w:t>2020</w:t>
      </w:r>
      <w:r>
        <w:rPr>
          <w:rFonts w:eastAsia="Times New Roman"/>
          <w:sz w:val="20"/>
          <w:szCs w:val="20"/>
          <w:lang w:val="ru-RU"/>
        </w:rPr>
        <w:t>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"ХОМУТОВСКАЯ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масок хирургических, одноразового использования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202462600139046260100100380013250244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40.33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Печенкина Наталья Анатольевна / 744804320884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"ЕДИНОЕ НАЦИОНАЛЬНОЕ ОБЪЕДИНЕНИЕ ТРУДА" / 7810758532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25 270,00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"РЕДФАРМ" / 7133028008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29 790,00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Печенкина Наталья Анатольевна / 744804320884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Печенкина Наталья Анатольевна / 744804320884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Печенкина Наталья Анатольевна / 744804320884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Печенкина Наталья Анатольевна / 744804320884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Печенкина Наталья Анатольевна / 744804320884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Печенкина Наталья Анатольевна / 744804320884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Печенкина Наталья Анатольевна / 744804320884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"ЕДИНОЕ НАЦИОНАЛЬНОЕ ОБЪЕДИНЕНИЕ ТРУДА" / 7810758532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"ЕДИНОЕ НАЦИОНАЛЬНОЕ ОБЪЕДИНЕНИЕ ТРУДА" / 7810758532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"ЕДИНОЕ НАЦИОНАЛЬНОЕ ОБЪЕДИНЕНИЕ ТРУДА" / 7810758532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"ЕДИНОЕ НАЦИОНАЛЬНОЕ ОБЪЕДИНЕНИЕ ТРУДА" / 7810758532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"ЕДИНОЕ НАЦИОНАЛЬНОЕ ОБЪЕДИНЕНИЕ ТРУДА" / 7810758532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"ЕДИНОЕ НАЦИОНАЛЬНОЕ ОБЪЕДИНЕНИЕ ТРУДА" / 7810758532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"ЕДИНОЕ НАЦИОНАЛЬНОЕ ОБЪЕДИНЕНИЕ ТРУДА" / 7810758532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"РЕДФАРМ" / 7133028008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"РЕДФАРМ" / 7133028008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"РЕДФАРМ" / 7133028008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"РЕДФАРМ" / 7133028008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"РЕДФАРМ" / 7133028008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"РЕДФАРМ" / 7133028008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"РЕДФАРМ" / 7133028008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Печенкина Наталья Анатольевна, предложивший цену контракта 25 060,00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Печенкина Наталья Анатольевна,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 LibreOffice_project/747b5d0ebf89f41c860ec2a39efd7cb15b54f2d8</Application>
  <Pages>6</Pages>
  <Words>868</Words>
  <Characters>6720</Characters>
  <CharactersWithSpaces>7358</CharactersWithSpaces>
  <Paragraphs>235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2020-11-27T11:58:34Z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