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03.4-4/1746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202462902149046320100100190130000000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138 901,88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51.12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САНТЕХНИКИ" / 5258063332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68 605,48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"ВЕНДОР" / 3123450870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САНТЕХНИКИ" / 5258063332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68 605,48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САНТЕХНИКИ" / 5258063332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68 605,48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САНТЕХНИКИ" / 5258063332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68 605,48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САНТЕХНИКИ" / 5258063332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68 605,48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САНТЕХНИКИ" / 5258063332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68 605,48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САНТЕХНИКИ" / 5258063332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68 605,48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"ВЕНДОР", предложивший цену контракта 67 900,00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"ВЕНДОР",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4</Pages>
  <Words>682</Words>
  <Characters>5196</Characters>
  <CharactersWithSpaces>5710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2020-11-27T12:23:46Z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