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03.4-4/1748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для офисной техники"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0744200000220003438)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27.11.20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КУРСКОЙ ОБЛАСТИ  "ОБЛАСТНОЙ МЕДИКО-СОЦИАЛЬНЫЙ РЕАБИЛИТАЦИОННЫЙ ЦЕНТР ИМЕНИ ПРЕПОДОБНОГО ФЕОДОСИЯ ПЕЧЕРСКОГО"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бумаги для офисной техники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202462901068146320100101280010000244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195 247,50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13.76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Кубышкин Сергей Вячеславович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Плохих Юлия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Щепихина Евгения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Кубышкин Сергей Вячеславович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Плохих Юлия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Щепихина Евгения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EA-64376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168 389,04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EA-64372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"ФАРМ" / 7701019588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169 365,28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EA-64376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168 389,04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EA-64376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168 389,04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EA-64376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168 389,04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EA-64376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168 389,04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Кубышкин Сергей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EA-64376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168 389,04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Плохих Юлия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EA-64376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168 389,04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EA-64376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168 389,04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Щепихина Евгения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EA-64376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168 389,04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EA-64372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"ФАРМ" / 7701019588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169 365,28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EA-64372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"ФАРМ" / 7701019588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169 365,28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EA-64372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"ФАРМ" / 7701019588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169 365,28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EA-64372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"ФАРМ" / 7701019588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169 365,28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Кубышкин Сергей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EA-64372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"ФАРМ" / 7701019588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169 365,28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Плохих Юлия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EA-64372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"ФАРМ" / 7701019588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169 365,28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EA-64372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"ФАРМ" / 7701019588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169 365,28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Щепихина Евгения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EA-64372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"ФАРМ" / 7701019588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169 365,28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Букреев Владимир Григорьевич, предложивший цену контракта 168 389,04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Букреев Владимир Григорьевич,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Кубышкин Сергей Вячеславович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Плохих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Щепихина Евгения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 LibreOffice_project/7cbcfc562f6eb6708b5ff7d7397325de9e764452</Application>
  <Pages>3</Pages>
  <Words>648</Words>
  <Characters>4807</Characters>
  <CharactersWithSpaces>5292</CharactersWithSpaces>
  <Paragraphs>170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2020-11-27T13:00:09Z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