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03.4-4/1741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запасных частей к автомобилям скорой медицинской помощи УАЗ"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0744200000220003350)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27.11.20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 БЮДЖЕТНОЕ УЧРЕЖДЕНИЕ ЗДРАВООХРАНЕНИЯ "КУРСКАЯ ГОРОДСКАЯ СТАНЦИЯ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запасных частей к автомобилям скорой медицинской помощи УАЗ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202462904774846320100101520010000244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454 356,12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EA-64517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"ПОСТКВИНТ" / 5257194798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315 777,49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EA-64453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ГЛЕБОВ ИГОРЬ ВЛАДИМИРОВИЧ / 732771251907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318 049,27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EA-64494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КУЗЬМИЧЕВ МИХАИЛ ЕВГЕНЬЕВИЧ / 732705107964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322 592,83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EA-64562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"ПРОГРЕССК" / 7328068933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345 000,00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EA-64415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КОММЕРЧЕСКАЯ ФИРМА "АВТОМИР" / 5256147442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418 007,63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"ПОСТКВИНТ", предложивший цену контракта 315 777,49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"ПОСТКВИНТ",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2</Pages>
  <Words>450</Words>
  <Characters>3371</Characters>
  <CharactersWithSpaces>3734</CharactersWithSpaces>
  <Paragraphs>93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2020-11-27T09:19:29Z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