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03.4-4/1749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питания(рыба)"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7</w:t>
      </w:r>
      <w:r>
        <w:rPr>
          <w:rFonts w:eastAsia="Times New Roman"/>
          <w:sz w:val="20"/>
          <w:szCs w:val="20"/>
          <w:lang w:val="en-US"/>
        </w:rPr>
        <w:t>.11.2020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"КОРЕНЕВСКАЯ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питания(рыба)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202461000057746100100100960011020244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17 316,00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36.47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 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 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 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 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11 100,00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11 700,00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2929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EA-64650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EA-64650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EA-64650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EA-64650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 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EA-64650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 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EA-64650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EA-64780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EA-64780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EA-64780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EA-64780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 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EA-64780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 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EA-64780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EA-64605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EA-64605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EA-64605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EA-64605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 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EA-64605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 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EA-64605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EA-64648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EA-64648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EA-64648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EA-64648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 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EA-64648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 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EA-64648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11 000,00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Урютова 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Резникова Елена  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Шамина Любовь  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LibreOffice/7.0.1.2$Windows_x86 LibreOffice_project/7cbcfc562f6eb6708b5ff7d7397325de9e764452</Application>
  <Pages>4</Pages>
  <Words>769</Words>
  <Characters>5660</Characters>
  <CharactersWithSpaces>6260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2020-11-27T16:59:00Z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