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27.11.20 12:46:18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202461000057746100100100940014939244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166 693,52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47.76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282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EA-64566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87 080,00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EA-63841</w:t>
            </w:r>
          </w:p>
        </w:tc>
        <w:tc>
          <w:tcPr>
            <w:tcW w:w="28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67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EA-63774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145 856,77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EA-63840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160 859,23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10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EA-63774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145 856,77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EA-63774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145 856,77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EA-63774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145 856,77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EA-63774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145 856,77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EA-63774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145 856,77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EA-63774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145 856,77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EA-64566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EA-64566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EA-64566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EA-64566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EA-64566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EA-64566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БОЛОТИН РОМАН СЕРГЕЕВИЧ, предложивший цену контракта 87 080,00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БОЛОТИН РОМАН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811</Words>
  <Characters>5990</Characters>
  <CharactersWithSpaces>6598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2020-11-27T17:02:44Z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