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хозяйственного товара (мешки для мусора)"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30.11.20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хозяйственного товара (мешки для мусора)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202462904036546320100101200012222244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63 448,00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71.08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18 347,76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18 665,00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ЗЕЛЕНКО АЛЕКСЕЙ ЭДУАРДОВИЧ / 732730409729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24 682,76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56 468,70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"ГРИФ", предложивший цену контракта 18 347,76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"ГРИФ",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10</Pages>
  <Words>1592</Words>
  <Characters>11864</Characters>
  <CharactersWithSpaces>12988</CharactersWithSpaces>
  <Paragraphs>486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2020-11-30T16:26:13Z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