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03.1-4/2129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оборудования, включая доставку, установку, ввод в эксплуатацию, бесплатное техническое обслуживание на период гарантийных обязательств, технический инструктаж медицинского персонала (концентратор кислорода портативный)"</w:t>
      </w:r>
    </w:p>
    <w:p>
      <w:pPr>
        <w:pStyle w:val="Normal"/>
        <w:tabs>
          <w:tab w:val="clear" w:pos="708"/>
          <w:tab w:val="left" w:pos="480" w:leader="none"/>
          <w:tab w:val="left" w:pos="1134" w:leader="none"/>
        </w:tabs>
        <w:spacing w:before="0" w:after="0"/>
        <w:ind w:left="0" w:right="0" w:firstLine="709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</w:rPr>
        <w:t>Регистрационный номер  09-05/21521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30</w:t>
      </w:r>
      <w:r>
        <w:rPr>
          <w:rFonts w:eastAsia="Times New Roman"/>
          <w:sz w:val="20"/>
          <w:szCs w:val="20"/>
          <w:lang w:val="ru-RU" w:eastAsia="ru-RU" w:bidi="ar-SA"/>
        </w:rPr>
        <w:t>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медицинского оборудования, включая доставку, установку, ввод в эксплуатацию, бесплатное техническое обслуживание на период гарантийных обязательств, технический инструктаж медицинского персонала (концентратор кислорода портативный)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202462900045046320100100610040000000</w:t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318 354,64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33.30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Котова Нина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Котова Нина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212 329,20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"ВТБ-МЕД" / 4632099915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213 920,97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"ТАВРИДА" / 9102217016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276 000,00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212 329,20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212 329,20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212 329,20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212 329,20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Котова Нина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212 329,20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EA-64181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"КОНУС-МЕДИК" / 4629034026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212 329,20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EA-64328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"ВТБ-МЕД" / 4632099915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213 920,97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EA-64328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"ВТБ-МЕД" / 4632099915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213 920,97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EA-64328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"ВТБ-МЕД" / 4632099915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213 920,97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EA-64328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"ВТБ-МЕД" / 4632099915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213 920,97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Котова Нина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EA-64328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"ВТБ-МЕД" / 4632099915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213 920,97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EA-64328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"ВТБ-МЕД" / 4632099915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213 920,97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EA-64885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"ТАВРИДА" / 9102217016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EA-64885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"ТАВРИДА" / 9102217016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EA-64885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"ТАВРИДА" / 9102217016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EA-64885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"ТАВРИДА" / 9102217016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Котова Нина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EA-64885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"ТАВРИДА" / 9102217016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Безуглова Екатерина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EA-64885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"ТАВРИДА" / 9102217016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276 000,00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"КОНУС-МЕДИК", предложивший цену контракта 212 329,20 руб.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"КОНУС-МЕДИК",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hanging="0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sz w:val="22"/>
          <w:szCs w:val="22"/>
          <w:lang w:val="ru-RU" w:eastAsia="ru-RU" w:bidi="ar-SA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2"/>
          <w:szCs w:val="22"/>
          <w:lang w:val="ru-RU" w:eastAsia="ru-RU" w:bidi="ar-SA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Котова Нина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LibreOffice/7.0.1.2$Windows_X86_64 LibreOffice_project/7cbcfc562f6eb6708b5ff7d7397325de9e764452</Application>
  <Pages>5</Pages>
  <Words>784</Words>
  <Characters>6085</Characters>
  <CharactersWithSpaces>6703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2020-11-30T16:44:32Z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