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2176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рулонов марлевых, нестерильных"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09-05/21439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30 ноября 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рулонов марлевых, нестерильных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202462901727846320100101030012120244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45 820,00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Вячеспавовна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Вячеспавовна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Вячеспавовна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32 303,10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Вячеспавовна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34 594,10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32 303,10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Вячеспавовна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644</Words>
  <Characters>4916</Characters>
  <CharactersWithSpaces>5409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2020-11-30T16:06:40Z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