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01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202463204912846320100100360011392244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11 862,00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 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  Гаспаровна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40"/>
        <w:gridCol w:w="1419"/>
        <w:gridCol w:w="1472"/>
        <w:gridCol w:w="5795"/>
      </w:tblGrid>
      <w:tr>
        <w:trPr>
          <w:trHeight w:val="285" w:hRule="atLeast"/>
        </w:trPr>
        <w:tc>
          <w:tcPr>
            <w:tcW w:w="9926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5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2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5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закупаемых товаров - Тряпка для очистки поверхностей (код ОКПД2: 13.92.29.120), Тряпка для очистки поверхностей (код ОКПД2: 13.92.29.110).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 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  Гаспаровна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 Игоревна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 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Зубарева Татьяна   Гаспаровна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531</Words>
  <Characters>3947</Characters>
  <CharactersWithSpaces>4419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2020-12-01T16:50:53Z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