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03.4-4/1800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птицы"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"ОЛЬШАНСКИЙ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птицы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202461300196346130100100160011012244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260 500,40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17.18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215 744,50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217 047,00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237 887,00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215 744,50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215 744,50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215 744,50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215 744,50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215 744,50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215 744,50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217 047,00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237 887,00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215 744,50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5</Pages>
  <Words>800</Words>
  <Characters>6033</Characters>
  <CharactersWithSpaces>6640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2020-12-02T16:16:18Z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