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№03.4-4/1801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ЧИСТЯЩИХ И МОЮЩИХ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ЧИСТЯЩИХ И МОЮЩИХ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202463300437746330100102160012041244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142 169,20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67.64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100 048,14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EA-65429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"ТЕНДЕРНЫЕ ПОСТАВКИ" / 3662238089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101 063,56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"ЭКОСЫРЬЁ" / 4824003134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EA-65545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EA-65439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94 289,15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"ЭКОСЫРЬЁ", предложивший цену контракта 46 000,00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"ЭКОСЫРЬЁ",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7</Pages>
  <Words>1027</Words>
  <Characters>7717</Characters>
  <CharactersWithSpaces>8471</CharactersWithSpaces>
  <Paragraphs>278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2020-12-02T16:50:11Z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