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№03.4-4/1811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периодических медицинских осмотров"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 СОЦИАЛЬНОГО ОБСЛУЖИВАНИЯ "КОМПЛЕКСНЫЙ  ЦЕНТР  СОЦИАЛЬНОГО  ОБСЛУЖИВАНИЯ   НАСЕЛЕНИЯ КУРСКОГО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периодических медицинских осмотров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202461100561046320100100080010000244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207 782,30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Яровская Юлия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Яровская Юлия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"МЕДИЦИНСКИЙ ЦЕНТР №1".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Яровская Юлия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479</Words>
  <Characters>3547</Characters>
  <CharactersWithSpaces>3949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2020-12-03T10:06:28Z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