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03.2-4/500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копировально-печатающей техники, восстановлению и заправке картриджей."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обслуживанию копировально-печатающей техники, восстановлению и заправке картриджей.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202463205192046320100103660019511244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152 340,00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12 844,88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12 700,00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632</Words>
  <Characters>4858</Characters>
  <CharactersWithSpaces>5357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2020-12-02T16:12:16Z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