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технической поддержке, техническому обслуживанию и ремонту абонентского оборудования единой сети оперативной транкинговой радиосвязи для нужд СПб ГБУЗ «Городская поликлиника № 38» в 2021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03.12.20 16:04:29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технической поддержке, техническому обслуживанию и ремонту абонентского оборудования единой сети оперативной транкинговой радиосвязи для нужд СПб ГБУЗ «Городская поликлиника № 38» в 2021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202781500120078420100100010680000000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25 788,00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"РАДИОТЕЛ САНКТ-ПЕТЕРБУРГ" / 7813395894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"РАДИОТЕЛ САНКТ-ПЕТЕРБУРГ" / 7813395894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"РАДИОТЕЛ САНКТ-ПЕТЕРБУРГ" / 7813395894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"РАДИОТЕЛ САНКТ-ПЕТЕРБУРГ" / 7813395894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"РАДИОТЕЛ САНКТ-ПЕТЕРБУРГ" / 7813395894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"РАДИОТЕЛ САНКТ-ПЕТЕРБУРГ" / 7813395894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"РАДИОТЕЛ САНКТ-ПЕТЕРБУРГ".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