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03.4-4/1816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средств нелечебных прочих (пакеты для медицинских отходов)."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0744200000220003374)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03.12.20 15:01:20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средств нелечебных прочих (пакеты для медицинских отходов).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202461100262646110100104140012120244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244 530,00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66.50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 Лариса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Дюкова Екатерина 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 Лариса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Дюкова Екатерина 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62"/>
        <w:gridCol w:w="3340"/>
        <w:gridCol w:w="2498"/>
        <w:gridCol w:w="1300"/>
        <w:gridCol w:w="1477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EA-64356</w:t>
            </w:r>
          </w:p>
        </w:tc>
        <w:tc>
          <w:tcPr>
            <w:tcW w:w="3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2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100 259,80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EA-63642</w:t>
            </w:r>
          </w:p>
        </w:tc>
        <w:tc>
          <w:tcPr>
            <w:tcW w:w="3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2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101 482,45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EA-65476</w:t>
            </w:r>
          </w:p>
        </w:tc>
        <w:tc>
          <w:tcPr>
            <w:tcW w:w="3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2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158 947,00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EA-64845</w:t>
            </w:r>
          </w:p>
        </w:tc>
        <w:tc>
          <w:tcPr>
            <w:tcW w:w="3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"СОЮЗРУБИН-ПОЛИМЕР" / 4823070730</w:t>
            </w:r>
          </w:p>
        </w:tc>
        <w:tc>
          <w:tcPr>
            <w:tcW w:w="2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171 173,20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EA-65221</w:t>
            </w:r>
          </w:p>
        </w:tc>
        <w:tc>
          <w:tcPr>
            <w:tcW w:w="3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ГРАНКИНА ОЛЬГА ИВАНОВНА / 231141663293</w:t>
            </w:r>
          </w:p>
        </w:tc>
        <w:tc>
          <w:tcPr>
            <w:tcW w:w="2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183 399,70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EA-63799</w:t>
            </w:r>
          </w:p>
        </w:tc>
        <w:tc>
          <w:tcPr>
            <w:tcW w:w="3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"ВОЯЖ СК" / 0725003305</w:t>
            </w:r>
          </w:p>
        </w:tc>
        <w:tc>
          <w:tcPr>
            <w:tcW w:w="2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81 920,05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EA-65204</w:t>
            </w:r>
          </w:p>
        </w:tc>
        <w:tc>
          <w:tcPr>
            <w:tcW w:w="3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МАЗУРОВА ЕВГЕНИЯ НИКОЛАЕВНА / 542208748140</w:t>
            </w:r>
          </w:p>
        </w:tc>
        <w:tc>
          <w:tcPr>
            <w:tcW w:w="2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83 142,70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EA-65382</w:t>
            </w:r>
          </w:p>
        </w:tc>
        <w:tc>
          <w:tcPr>
            <w:tcW w:w="3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"СИБМЕДПАК" / 5404042284</w:t>
            </w:r>
          </w:p>
        </w:tc>
        <w:tc>
          <w:tcPr>
            <w:tcW w:w="2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85 588,00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EA-65414</w:t>
            </w:r>
          </w:p>
        </w:tc>
        <w:tc>
          <w:tcPr>
            <w:tcW w:w="3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ОБЩЕСТВЕННАЯ ОРГАНИЗАЦИЯ ИНВАЛИДОВ СТАВРОПОЛЬСКОГО КРАЯ "СТОИК" / 2632109221</w:t>
            </w:r>
          </w:p>
        </w:tc>
        <w:tc>
          <w:tcPr>
            <w:tcW w:w="2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95 500,00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EA-65349</w:t>
            </w:r>
          </w:p>
        </w:tc>
        <w:tc>
          <w:tcPr>
            <w:tcW w:w="3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2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97 814,50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38"/>
        <w:gridCol w:w="3379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EA-64356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100 259,80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EA-64356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100 259,80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EA-64356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100 259,80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EA-64356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100 259,80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EA-64356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100 259,80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Дюкова Екатерина 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EA-64356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100 259,80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EA-63642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101 482,45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EA-63642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101 482,45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EA-63642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101 482,45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EA-63642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101 482,45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EA-63642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101 482,45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Дюкова Екатерина 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EA-63642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101 482,45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EA-65476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158 947,00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EA-65476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158 947,00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EA-65476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158 947,00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EA-65476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158 947,00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EA-65476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158 947,00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Дюкова Екатерина 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EA-65476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158 947,00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EA-64845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"СОЮЗРУБИН-ПОЛИМЕР" / 4823070730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171 173,20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EA-64845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"СОЮЗРУБИН-ПОЛИМЕР" / 4823070730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171 173,20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EA-64845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"СОЮЗРУБИН-ПОЛИМЕР" / 4823070730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171 173,20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EA-64845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"СОЮЗРУБИН-ПОЛИМЕР" / 4823070730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171 173,20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EA-64845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"СОЮЗРУБИН-ПОЛИМЕР" / 4823070730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171 173,20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Дюкова Екатерина 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EA-64845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"СОЮЗРУБИН-ПОЛИМЕР" / 4823070730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171 173,20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EA-65221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ГРАНКИНА ОЛЬГА ИВАНОВНА / 231141663293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183 399,70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EA-65221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ГРАНКИНА ОЛЬГА ИВАНОВНА / 231141663293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183 399,70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EA-65221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ГРАНКИНА ОЛЬГА ИВАНОВНА / 231141663293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183 399,70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EA-65221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ГРАНКИНА ОЛЬГА ИВАНОВНА / 231141663293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183 399,70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EA-65221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ГРАНКИНА ОЛЬГА ИВАНОВНА / 231141663293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183 399,70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Дюкова Екатерина 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EA-65221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ГРАНКИНА ОЛЬГА ИВАНОВНА / 231141663293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183 399,70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EA-63799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"ВОЯЖ СК" / 0725003305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81 920,05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EA-63799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"ВОЯЖ СК" / 0725003305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81 920,05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EA-63799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"ВОЯЖ СК" / 0725003305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81 920,05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EA-63799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"ВОЯЖ СК" / 0725003305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81 920,05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EA-63799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"ВОЯЖ СК" / 0725003305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81 920,05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Дюкова Екатерина 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EA-63799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"ВОЯЖ СК" / 0725003305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81 920,05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EA-65204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МАЗУРОВА ЕВГЕНИЯ НИКОЛАЕВНА / 542208748140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83 142,70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EA-65204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МАЗУРОВА ЕВГЕНИЯ НИКОЛАЕВНА / 542208748140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83 142,70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EA-65204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МАЗУРОВА ЕВГЕНИЯ НИКОЛАЕВНА / 542208748140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83 142,70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EA-65204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МАЗУРОВА ЕВГЕНИЯ НИКОЛАЕВНА / 542208748140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83 142,70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EA-65204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МАЗУРОВА ЕВГЕНИЯ НИКОЛАЕВНА / 542208748140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83 142,70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Дюкова Екатерина 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EA-65204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МАЗУРОВА ЕВГЕНИЯ НИКОЛАЕВНА / 542208748140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83 142,70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EA-65382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"СИБМЕДПАК" / 5404042284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85 588,00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EA-65382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"СИБМЕДПАК" / 5404042284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85 588,00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EA-65382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"СИБМЕДПАК" / 5404042284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85 588,00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EA-65382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"СИБМЕДПАК" / 5404042284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85 588,00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EA-65382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"СИБМЕДПАК" / 5404042284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85 588,00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Дюкова Екатерина 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EA-65382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"СИБМЕДПАК" / 5404042284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85 588,00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EA-65414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ОБЩЕСТВЕННАЯ ОРГАНИЗАЦИЯ ИНВАЛИДОВ СТАВРОПОЛЬСКОГО КРАЯ "СТОИК" / 2632109221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EA-65414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ОБЩЕСТВЕННАЯ ОРГАНИЗАЦИЯ ИНВАЛИДОВ СТАВРОПОЛЬСКОГО КРАЯ "СТОИК" / 2632109221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EA-65414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ОБЩЕСТВЕННАЯ ОРГАНИЗАЦИЯ ИНВАЛИДОВ СТАВРОПОЛЬСКОГО КРАЯ "СТОИК" / 2632109221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EA-65414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ОБЩЕСТВЕННАЯ ОРГАНИЗАЦИЯ ИНВАЛИДОВ СТАВРОПОЛЬСКОГО КРАЯ "СТОИК" / 2632109221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EA-65414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ОБЩЕСТВЕННАЯ ОРГАНИЗАЦИЯ ИНВАЛИДОВ СТАВРОПОЛЬСКОГО КРАЯ "СТОИК" / 2632109221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Дюкова Екатерина 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EA-65414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ОБЩЕСТВЕННАЯ ОРГАНИЗАЦИЯ ИНВАЛИДОВ СТАВРОПОЛЬСКОГО КРАЯ "СТОИК" / 2632109221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EA-65349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97 814,50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EA-65349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97 814,50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EA-65349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97 814,50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EA-65349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97 814,50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EA-65349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97 814,50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Дюкова Екатерина 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EA-65349</w:t>
            </w:r>
          </w:p>
        </w:tc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97 814,50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"ВОЯЖ СК", предложивший цену контракта 81 920,05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"ВОЯЖ СК",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Кулабухова  Лариса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Зубков Виталий 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Дюкова Екатерина 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5</Pages>
  <Words>1394</Words>
  <Characters>10479</Characters>
  <CharactersWithSpaces>11500</CharactersWithSpaces>
  <Paragraphs>418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2020-12-03T17:28:36Z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