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методико-техническому обслуживанию  программного комплекса   «Управление иммунизацией» («электронная картотека»)  версии 7.0 для нужд СПБ ГБУЗ "Городская поликлиника № 38" 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04.12.20 15:48:42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методико-техническому обслуживанию  программного комплекса   «Управление иммунизацией» («электронная картотека»)  версии 7.0 для нужд СПБ ГБУЗ "Городская поликлиника № 38" 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202781500120078420100100010710000000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55 816,67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"ИНТЕЛЛЕКТУАЛЬНЫЕ ПРОГРАММНЫЕ СИСТЕМЫ" / 7813436653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"ИНТЕЛЛЕКТУАЛЬНЫЕ ПРОГРАММНЫЕ СИСТЕМЫ".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