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подарочных карт для пожилых людей, инвалидов, ветеранов, участников локальных войн."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10:57:44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подарочных карт для пожилых людей, инвалидов, ветеранов, участников локальных войн.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203031900197903190100100523251729244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"ВОСТОК" / 0326538732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"ВОСТОК" / 0326538732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"ВОСТОК" / 0326538732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"ВОСТОК" / 0326538732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"ВОСТОК" / 0326538732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"ВОСТОК".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