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квадроцикла"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0303200071220000023)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 09:31:08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УЛИЦА МАГОМЕДА ЯРАГСКОГО, 71/А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"ТУРИСТИЧЕСКИЙ ИНФОРМАЦИОННЫЙ ЦЕНТР "ДАГЕСТАН"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"ТУРИСТИЧЕСКИЙ ИНФОРМАЦИОННЫЙ ЦЕНТР "ДАГЕСТАН"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для квадроцикла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202057103517405710100100380030000244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214 630,02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Давудович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Шамиль 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Магомед Муртазалиевич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Назирбеков Алидибир Максудович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Расул Максудович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Шамиль 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Магомед Муртазалиевич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Назирбеков Алидибир Максудович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Расул Максудович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"ПРО-МОТО" / 7708298122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178 142,92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"СНАБСЕРВИС-СБ" / 5262361388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188 874,42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"ПРО-МОТО" / 7708298122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Шамиль 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"ПРО-МОТО" / 7708298122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Магомед Муртазалиевич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"ПРО-МОТО" / 7708298122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Назирбеков Алидибир Максудович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"ПРО-МОТО" / 7708298122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Расул Максудович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"СНАБСЕРВИС-СБ" / 5262361388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188 874,42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Шамиль 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"СНАБСЕРВИС-СБ" / 5262361388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188 874,42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Магомед Муртазалиевич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"СНАБСЕРВИС-СБ" / 5262361388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188 874,42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Назирбеков Алидибир Максудович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"СНАБСЕРВИС-СБ" / 5262361388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188 874,42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Расул Максудович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"ПРО-МОТО", предложивший цену контракта 178 142,92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"ПРО-МОТО",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Шамиль 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Муртазалиев Магомед Муртазалиевич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Назирбеков Алидибир Максудович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Расулов Расул Максудович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