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монтажу охранно-пожарной сигнализации в здании по адресу: РБ Тарбагатайский район ул.Ленина 44."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0302300010520000014)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07.12.20 14:51:42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671110, Бурятия Респ, Тарбагатайский р-н, Тарбагатай с, УЛИЦА ШКОЛЬНАЯ,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"ХОЗЯЙСТВЕННО-ТРАНСПОРТНЫЙ ОТДЕЛ" АДМИНИСТРАЦИИ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"ХОЗЯЙСТВЕННО-ТРАНСПОРТНЫЙ ОТДЕЛ" АДМИНИСТРАЦИИ МУНИЦИПАЛЬНОГО ОБРАЗОВАНИЯ "ТАРБАГАТАЙСКИЙ РАЙОН"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монтажу охранно-пожарной сигнализации в здании по адресу: РБ Тарбагатайский район ул.Ленина 44.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203031910202103190100100273244321244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224 288,72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16.45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Жук Валерий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 Сергей Матвеевич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Жук Валерий Петрович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EA-66432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"АГЕНТСТВО ПБ" / 3849070973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187 400,00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"РУБЕЖ" / 0323826771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188 600,00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EA-66076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"ПОКРОВ" / 0326023772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220 924,40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"АГЕНТСТВО ПБ" / 3849070973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Жук Валерий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"АГЕНТСТВО ПБ" / 3849070973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"АГЕНТСТВО ПБ" / 3849070973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EA-66432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"АГЕНТСТВО ПБ" / 3849070973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187 400,00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"РУБЕЖ" / 0323826771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Жук Валерий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"РУБЕЖ" / 0323826771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"РУБЕЖ" / 0323826771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EA-65787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"РУБЕЖ" / 0323826771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188 600,00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"ПОКРОВ" / 0326023772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220 924,40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Жук Валерий Петрович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"ПОКРОВ" / 0326023772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220 924,40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"ПОКРОВ" / 0326023772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220 924,40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EA-66076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"ПОКРОВ" / 0326023772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220 924,40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"АГЕНТСТВО ПБ", предложивший цену контракта 187 400,00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"АГЕНТСТВО ПБ",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Жук Валерий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Аюшиева Тамара Федоровна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Думнова Юлия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Ковалева Юлия Павловна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