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03.4-4/1847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творога, сыра"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творога, сыра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202460800360546080100100250011051244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82 845,35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82 015,20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82 430,00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82 015,20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82 015,20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82 015,20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82 015,20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82 015,20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82 015,20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82 015,20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572</Words>
  <Characters>4233</Characters>
  <CharactersWithSpaces>4673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2020-12-07T11:07:10Z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