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81" w:rsidRPr="000367EA" w:rsidRDefault="00981C81" w:rsidP="000367EA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0367EA">
        <w:rPr>
          <w:b/>
          <w:caps/>
          <w:color w:val="auto"/>
        </w:rPr>
        <w:t xml:space="preserve">протокол № </w:t>
      </w:r>
      <w:r w:rsidR="00CE7C2B">
        <w:rPr>
          <w:b/>
          <w:caps/>
          <w:color w:val="auto"/>
        </w:rPr>
        <w:t>1756</w:t>
      </w:r>
    </w:p>
    <w:p w:rsidR="00981C81" w:rsidRPr="000367EA" w:rsidRDefault="00981C81" w:rsidP="00981C81">
      <w:pPr>
        <w:ind w:left="709"/>
        <w:jc w:val="center"/>
        <w:rPr>
          <w:rStyle w:val="FontStyle17"/>
        </w:rPr>
      </w:pPr>
      <w:r w:rsidRPr="000367EA">
        <w:rPr>
          <w:rStyle w:val="FontStyle17"/>
        </w:rPr>
        <w:t>подведения итогов аукциона в электронной форме</w:t>
      </w:r>
    </w:p>
    <w:p w:rsidR="00AB001E" w:rsidRPr="006811D0" w:rsidRDefault="00AB001E" w:rsidP="00AB001E">
      <w:pPr>
        <w:pStyle w:val="FR2"/>
        <w:ind w:left="0" w:firstLine="567"/>
        <w:jc w:val="center"/>
        <w:rPr>
          <w:b/>
          <w:bCs/>
          <w:sz w:val="24"/>
          <w:szCs w:val="24"/>
        </w:rPr>
      </w:pPr>
      <w:r w:rsidRPr="006811D0">
        <w:rPr>
          <w:b/>
          <w:bCs/>
          <w:sz w:val="24"/>
          <w:szCs w:val="24"/>
        </w:rPr>
        <w:t>на право заключения контракта с областным бюджетным учреждением здравоохранения «</w:t>
      </w:r>
      <w:proofErr w:type="gramStart"/>
      <w:r w:rsidRPr="006811D0">
        <w:rPr>
          <w:b/>
          <w:bCs/>
          <w:sz w:val="24"/>
          <w:szCs w:val="24"/>
        </w:rPr>
        <w:t>Областная</w:t>
      </w:r>
      <w:proofErr w:type="gramEnd"/>
      <w:r w:rsidRPr="006811D0">
        <w:rPr>
          <w:b/>
          <w:bCs/>
          <w:sz w:val="24"/>
          <w:szCs w:val="24"/>
        </w:rPr>
        <w:t xml:space="preserve"> клиническая наркологическая больница»</w:t>
      </w:r>
      <w:r w:rsidRPr="006811D0">
        <w:rPr>
          <w:b/>
          <w:bCs/>
          <w:sz w:val="24"/>
          <w:szCs w:val="24"/>
          <w:lang w:eastAsia="en-US"/>
        </w:rPr>
        <w:t xml:space="preserve"> комитета здравоохранения Курской области </w:t>
      </w:r>
      <w:r w:rsidRPr="006811D0">
        <w:rPr>
          <w:b/>
          <w:sz w:val="24"/>
          <w:szCs w:val="24"/>
        </w:rPr>
        <w:t>на</w:t>
      </w:r>
      <w:r w:rsidRPr="006811D0">
        <w:rPr>
          <w:b/>
          <w:bCs/>
          <w:sz w:val="24"/>
          <w:szCs w:val="24"/>
        </w:rPr>
        <w:t xml:space="preserve"> оказание услуг по ежедневному приготовлению и поставке питания для больных </w:t>
      </w:r>
    </w:p>
    <w:p w:rsidR="00485BC1" w:rsidRPr="000367EA" w:rsidRDefault="00485BC1" w:rsidP="00AB001E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981C81" w:rsidRPr="000367EA" w:rsidRDefault="00981C81" w:rsidP="000367E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0367EA">
        <w:rPr>
          <w:b/>
          <w:bCs/>
          <w:color w:val="000000"/>
          <w:szCs w:val="24"/>
        </w:rPr>
        <w:t>(Регистрационный номер 09-05/</w:t>
      </w:r>
      <w:r w:rsidR="00AB001E">
        <w:rPr>
          <w:b/>
          <w:bCs/>
          <w:color w:val="000000"/>
          <w:szCs w:val="24"/>
        </w:rPr>
        <w:t>21301</w:t>
      </w:r>
      <w:r w:rsidRPr="000367EA">
        <w:rPr>
          <w:b/>
          <w:bCs/>
          <w:color w:val="000000"/>
          <w:szCs w:val="24"/>
        </w:rPr>
        <w:t>)</w:t>
      </w:r>
    </w:p>
    <w:p w:rsidR="00981C81" w:rsidRPr="00AB001E" w:rsidRDefault="00AB001E" w:rsidP="00981C81">
      <w:pPr>
        <w:keepNext/>
        <w:keepLines/>
        <w:widowControl w:val="0"/>
        <w:suppressLineNumbers/>
        <w:jc w:val="center"/>
        <w:rPr>
          <w:b/>
          <w:bCs/>
          <w:color w:val="000000"/>
          <w:szCs w:val="24"/>
        </w:rPr>
      </w:pPr>
      <w:r>
        <w:rPr>
          <w:rFonts w:eastAsia="Calibri"/>
          <w:b/>
          <w:szCs w:val="24"/>
          <w:lang w:eastAsia="en-US"/>
        </w:rPr>
        <w:t xml:space="preserve">Идентификационный код закупки: </w:t>
      </w:r>
      <w:r w:rsidRPr="00AB001E">
        <w:rPr>
          <w:bCs/>
          <w:i/>
          <w:noProof/>
          <w:color w:val="000000"/>
          <w:szCs w:val="24"/>
        </w:rPr>
        <w:t>202462902942846320100100790015629244</w:t>
      </w:r>
    </w:p>
    <w:p w:rsidR="00981C81" w:rsidRPr="000367EA" w:rsidRDefault="00981C81" w:rsidP="00981C81">
      <w:pPr>
        <w:rPr>
          <w:b/>
          <w:szCs w:val="24"/>
        </w:rPr>
      </w:pPr>
    </w:p>
    <w:p w:rsidR="00981C81" w:rsidRPr="000367EA" w:rsidRDefault="00981C81" w:rsidP="00981C81">
      <w:pPr>
        <w:rPr>
          <w:b/>
          <w:szCs w:val="24"/>
        </w:rPr>
      </w:pPr>
    </w:p>
    <w:p w:rsidR="00981C81" w:rsidRPr="000367EA" w:rsidRDefault="00981C81" w:rsidP="00CF4B88">
      <w:pPr>
        <w:pStyle w:val="a5"/>
        <w:spacing w:before="0" w:beforeAutospacing="0" w:after="0" w:afterAutospacing="0"/>
        <w:rPr>
          <w:color w:val="auto"/>
        </w:rPr>
      </w:pPr>
      <w:r w:rsidRPr="000367EA">
        <w:rPr>
          <w:color w:val="auto"/>
        </w:rPr>
        <w:t xml:space="preserve">г. Курск, ул. Марата, 9                          </w:t>
      </w:r>
      <w:r w:rsidR="00D950EC" w:rsidRPr="000367EA">
        <w:rPr>
          <w:color w:val="auto"/>
        </w:rPr>
        <w:t xml:space="preserve"> </w:t>
      </w:r>
      <w:r w:rsidRPr="000367EA">
        <w:rPr>
          <w:color w:val="auto"/>
        </w:rPr>
        <w:t xml:space="preserve">      </w:t>
      </w:r>
      <w:r w:rsidR="00D950EC" w:rsidRPr="000367EA">
        <w:rPr>
          <w:color w:val="auto"/>
        </w:rPr>
        <w:t xml:space="preserve">                </w:t>
      </w:r>
      <w:r w:rsidR="00CF4B88" w:rsidRPr="000367EA">
        <w:rPr>
          <w:color w:val="auto"/>
        </w:rPr>
        <w:t xml:space="preserve">              </w:t>
      </w:r>
      <w:r w:rsidR="00D950EC" w:rsidRPr="000367EA">
        <w:rPr>
          <w:color w:val="auto"/>
        </w:rPr>
        <w:t xml:space="preserve">        </w:t>
      </w:r>
      <w:r w:rsidR="000340E9" w:rsidRPr="000367EA">
        <w:rPr>
          <w:color w:val="auto"/>
        </w:rPr>
        <w:t xml:space="preserve">    </w:t>
      </w:r>
      <w:r w:rsidR="00562728" w:rsidRPr="000367EA">
        <w:rPr>
          <w:color w:val="auto"/>
        </w:rPr>
        <w:t xml:space="preserve"> </w:t>
      </w:r>
      <w:r w:rsidR="007A595C" w:rsidRPr="000367EA">
        <w:rPr>
          <w:color w:val="auto"/>
        </w:rPr>
        <w:t xml:space="preserve"> </w:t>
      </w:r>
      <w:r w:rsidRPr="000367EA">
        <w:rPr>
          <w:color w:val="auto"/>
        </w:rPr>
        <w:t xml:space="preserve">  «</w:t>
      </w:r>
      <w:r w:rsidR="00CE7C2B">
        <w:rPr>
          <w:color w:val="auto"/>
        </w:rPr>
        <w:t>07</w:t>
      </w:r>
      <w:r w:rsidR="000367EA" w:rsidRPr="000367EA">
        <w:rPr>
          <w:color w:val="auto"/>
        </w:rPr>
        <w:t xml:space="preserve"> </w:t>
      </w:r>
      <w:r w:rsidRPr="000367EA">
        <w:rPr>
          <w:color w:val="auto"/>
        </w:rPr>
        <w:t>»</w:t>
      </w:r>
      <w:r w:rsidR="007A595C" w:rsidRPr="000367EA">
        <w:rPr>
          <w:color w:val="auto"/>
        </w:rPr>
        <w:t xml:space="preserve"> </w:t>
      </w:r>
      <w:r w:rsidR="00AB001E">
        <w:rPr>
          <w:color w:val="auto"/>
        </w:rPr>
        <w:t>декабря</w:t>
      </w:r>
      <w:r w:rsidR="000340E9" w:rsidRPr="000367EA">
        <w:rPr>
          <w:color w:val="auto"/>
        </w:rPr>
        <w:t xml:space="preserve"> </w:t>
      </w:r>
      <w:r w:rsidR="000367EA" w:rsidRPr="000367EA">
        <w:rPr>
          <w:color w:val="auto"/>
        </w:rPr>
        <w:t>2020</w:t>
      </w:r>
      <w:r w:rsidR="000340E9" w:rsidRPr="000367EA">
        <w:rPr>
          <w:color w:val="auto"/>
        </w:rPr>
        <w:t> года</w:t>
      </w:r>
    </w:p>
    <w:p w:rsidR="00981C81" w:rsidRPr="000367EA" w:rsidRDefault="00981C81" w:rsidP="00981C81">
      <w:pPr>
        <w:pStyle w:val="a5"/>
        <w:spacing w:before="0" w:beforeAutospacing="0" w:after="0" w:afterAutospacing="0"/>
        <w:rPr>
          <w:color w:val="auto"/>
        </w:rPr>
      </w:pPr>
    </w:p>
    <w:p w:rsidR="00981C81" w:rsidRPr="000367EA" w:rsidRDefault="00981C81" w:rsidP="00C6569E">
      <w:pPr>
        <w:pStyle w:val="2"/>
        <w:spacing w:after="0" w:line="240" w:lineRule="auto"/>
        <w:ind w:firstLine="709"/>
        <w:jc w:val="center"/>
        <w:rPr>
          <w:szCs w:val="24"/>
        </w:rPr>
      </w:pPr>
      <w:r w:rsidRPr="000367EA">
        <w:rPr>
          <w:szCs w:val="24"/>
        </w:rPr>
        <w:t>На заседан</w:t>
      </w:r>
      <w:proofErr w:type="gramStart"/>
      <w:r w:rsidRPr="000367EA">
        <w:rPr>
          <w:szCs w:val="24"/>
        </w:rPr>
        <w:t>ии ау</w:t>
      </w:r>
      <w:proofErr w:type="gramEnd"/>
      <w:r w:rsidRPr="000367EA">
        <w:rPr>
          <w:szCs w:val="24"/>
        </w:rPr>
        <w:t>кционной комиссии присутствовали:</w:t>
      </w:r>
    </w:p>
    <w:p w:rsidR="00981C81" w:rsidRPr="000367EA" w:rsidRDefault="00981C81" w:rsidP="00981C81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tbl>
      <w:tblPr>
        <w:tblW w:w="9923" w:type="dxa"/>
        <w:tblInd w:w="-176" w:type="dxa"/>
        <w:tblLook w:val="01E0"/>
      </w:tblPr>
      <w:tblGrid>
        <w:gridCol w:w="3686"/>
        <w:gridCol w:w="6237"/>
      </w:tblGrid>
      <w:tr w:rsidR="0050139F" w:rsidRPr="000367EA" w:rsidTr="00AB001E">
        <w:trPr>
          <w:trHeight w:val="98"/>
        </w:trPr>
        <w:tc>
          <w:tcPr>
            <w:tcW w:w="3686" w:type="dxa"/>
            <w:hideMark/>
          </w:tcPr>
          <w:p w:rsidR="0050139F" w:rsidRPr="000367EA" w:rsidRDefault="0050139F" w:rsidP="00AB001E">
            <w:pPr>
              <w:rPr>
                <w:szCs w:val="24"/>
                <w:highlight w:val="yellow"/>
              </w:rPr>
            </w:pPr>
          </w:p>
        </w:tc>
        <w:tc>
          <w:tcPr>
            <w:tcW w:w="6237" w:type="dxa"/>
            <w:hideMark/>
          </w:tcPr>
          <w:p w:rsidR="0050139F" w:rsidRPr="000367EA" w:rsidRDefault="0050139F" w:rsidP="00AB001E">
            <w:pPr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987"/>
        </w:trPr>
        <w:tc>
          <w:tcPr>
            <w:tcW w:w="3686" w:type="dxa"/>
            <w:hideMark/>
          </w:tcPr>
          <w:p w:rsidR="00F00B8E" w:rsidRPr="000367EA" w:rsidRDefault="00F00B8E" w:rsidP="00483730">
            <w:pPr>
              <w:rPr>
                <w:szCs w:val="24"/>
              </w:rPr>
            </w:pPr>
            <w:r w:rsidRPr="000367EA">
              <w:rPr>
                <w:szCs w:val="24"/>
              </w:rPr>
              <w:t xml:space="preserve">Кулагин </w:t>
            </w:r>
          </w:p>
          <w:p w:rsidR="00F00B8E" w:rsidRPr="000367EA" w:rsidRDefault="00F00B8E" w:rsidP="00483730">
            <w:pPr>
              <w:rPr>
                <w:szCs w:val="24"/>
              </w:rPr>
            </w:pPr>
            <w:r w:rsidRPr="000367EA">
              <w:rPr>
                <w:szCs w:val="24"/>
              </w:rPr>
              <w:t xml:space="preserve">Кирилл Олегович </w:t>
            </w:r>
          </w:p>
        </w:tc>
        <w:tc>
          <w:tcPr>
            <w:tcW w:w="6237" w:type="dxa"/>
            <w:hideMark/>
          </w:tcPr>
          <w:p w:rsidR="000367EA" w:rsidRPr="000367EA" w:rsidRDefault="000367EA" w:rsidP="000367EA">
            <w:pPr>
              <w:jc w:val="both"/>
              <w:rPr>
                <w:szCs w:val="24"/>
              </w:rPr>
            </w:pPr>
            <w:r w:rsidRPr="000367EA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00B8E" w:rsidRPr="000367EA" w:rsidRDefault="00F00B8E" w:rsidP="003E1C82">
            <w:pPr>
              <w:ind w:left="-117"/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865"/>
        </w:trPr>
        <w:tc>
          <w:tcPr>
            <w:tcW w:w="3686" w:type="dxa"/>
            <w:hideMark/>
          </w:tcPr>
          <w:p w:rsidR="000367EA" w:rsidRPr="00AB001E" w:rsidRDefault="000367EA" w:rsidP="000367EA">
            <w:pPr>
              <w:rPr>
                <w:szCs w:val="24"/>
              </w:rPr>
            </w:pPr>
            <w:r w:rsidRPr="00AB001E">
              <w:rPr>
                <w:szCs w:val="24"/>
              </w:rPr>
              <w:t>Муравьев Дмитрий Анатольевич</w:t>
            </w:r>
          </w:p>
          <w:p w:rsidR="00F00B8E" w:rsidRPr="00AB001E" w:rsidRDefault="00F00B8E" w:rsidP="00E44F5E">
            <w:pPr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0367EA" w:rsidRPr="00AB001E" w:rsidRDefault="000367EA" w:rsidP="000367EA">
            <w:pPr>
              <w:jc w:val="both"/>
              <w:rPr>
                <w:szCs w:val="24"/>
              </w:rPr>
            </w:pPr>
            <w:r w:rsidRPr="00AB001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367EA" w:rsidRPr="00AB001E" w:rsidRDefault="000367EA" w:rsidP="000367EA">
            <w:pPr>
              <w:jc w:val="both"/>
              <w:rPr>
                <w:szCs w:val="24"/>
              </w:rPr>
            </w:pPr>
          </w:p>
          <w:p w:rsidR="00F00B8E" w:rsidRPr="00AB001E" w:rsidRDefault="00F00B8E" w:rsidP="003E1C82">
            <w:pPr>
              <w:ind w:left="-117"/>
              <w:jc w:val="both"/>
              <w:rPr>
                <w:szCs w:val="24"/>
              </w:rPr>
            </w:pPr>
          </w:p>
        </w:tc>
      </w:tr>
      <w:tr w:rsidR="00F00B8E" w:rsidRPr="000367EA" w:rsidTr="000367EA">
        <w:trPr>
          <w:trHeight w:val="921"/>
        </w:trPr>
        <w:tc>
          <w:tcPr>
            <w:tcW w:w="3686" w:type="dxa"/>
            <w:hideMark/>
          </w:tcPr>
          <w:p w:rsidR="000367EA" w:rsidRPr="00AB001E" w:rsidRDefault="000367EA" w:rsidP="000367EA">
            <w:pPr>
              <w:rPr>
                <w:szCs w:val="24"/>
              </w:rPr>
            </w:pPr>
            <w:r w:rsidRPr="00AB001E">
              <w:rPr>
                <w:szCs w:val="24"/>
              </w:rPr>
              <w:t>Пронская Светлана Александровна</w:t>
            </w:r>
          </w:p>
          <w:p w:rsidR="00F00B8E" w:rsidRPr="00AB001E" w:rsidRDefault="00F00B8E" w:rsidP="0094189E">
            <w:pPr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0367EA" w:rsidRPr="00AB001E" w:rsidRDefault="000367EA" w:rsidP="000367EA">
            <w:pPr>
              <w:jc w:val="both"/>
              <w:rPr>
                <w:szCs w:val="24"/>
              </w:rPr>
            </w:pPr>
            <w:r w:rsidRPr="00AB001E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00B8E" w:rsidRPr="00AB001E" w:rsidRDefault="00F00B8E" w:rsidP="003E1C82">
            <w:pPr>
              <w:tabs>
                <w:tab w:val="left" w:pos="0"/>
                <w:tab w:val="left" w:pos="365"/>
              </w:tabs>
              <w:suppressAutoHyphens/>
              <w:ind w:left="-117"/>
              <w:jc w:val="both"/>
              <w:outlineLvl w:val="1"/>
              <w:rPr>
                <w:szCs w:val="24"/>
              </w:rPr>
            </w:pPr>
          </w:p>
        </w:tc>
      </w:tr>
      <w:tr w:rsidR="000441AC" w:rsidRPr="000367EA" w:rsidTr="00AB001E">
        <w:trPr>
          <w:trHeight w:val="3778"/>
        </w:trPr>
        <w:tc>
          <w:tcPr>
            <w:tcW w:w="3686" w:type="dxa"/>
            <w:hideMark/>
          </w:tcPr>
          <w:p w:rsidR="000441AC" w:rsidRPr="00AB001E" w:rsidRDefault="00AB001E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  <w:r w:rsidRPr="00AB001E">
              <w:rPr>
                <w:noProof/>
                <w:szCs w:val="24"/>
              </w:rPr>
              <w:t>Коломиец Игорь</w:t>
            </w:r>
            <w:r w:rsidRPr="00AB001E">
              <w:rPr>
                <w:szCs w:val="24"/>
              </w:rPr>
              <w:t xml:space="preserve"> Владиславович </w:t>
            </w:r>
            <w:r w:rsidRPr="00AB001E">
              <w:rPr>
                <w:noProof/>
                <w:szCs w:val="24"/>
              </w:rPr>
              <w:t xml:space="preserve"> </w:t>
            </w:r>
          </w:p>
          <w:p w:rsidR="000367EA" w:rsidRPr="00AB001E" w:rsidRDefault="000367EA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  <w:p w:rsidR="000367EA" w:rsidRPr="00AB001E" w:rsidRDefault="000367EA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  <w:p w:rsidR="000367EA" w:rsidRDefault="000367EA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  <w:p w:rsidR="00AB001E" w:rsidRPr="00AB001E" w:rsidRDefault="00AB001E" w:rsidP="008A3FD1">
            <w:pPr>
              <w:tabs>
                <w:tab w:val="num" w:pos="-35"/>
                <w:tab w:val="left" w:pos="0"/>
                <w:tab w:val="left" w:pos="365"/>
              </w:tabs>
              <w:suppressAutoHyphens/>
              <w:contextualSpacing/>
              <w:outlineLvl w:val="1"/>
              <w:rPr>
                <w:szCs w:val="24"/>
              </w:rPr>
            </w:pPr>
          </w:p>
          <w:p w:rsidR="000441AC" w:rsidRPr="00AB001E" w:rsidRDefault="00AB001E" w:rsidP="000441AC">
            <w:pPr>
              <w:pStyle w:val="aa"/>
              <w:spacing w:after="0"/>
              <w:contextualSpacing/>
            </w:pPr>
            <w:r w:rsidRPr="00AB001E">
              <w:rPr>
                <w:noProof/>
              </w:rPr>
              <w:t>Медведева Татьяна</w:t>
            </w:r>
            <w:r w:rsidRPr="00AB001E">
              <w:t xml:space="preserve"> Владимировна </w:t>
            </w:r>
            <w:r w:rsidRPr="00AB001E">
              <w:rPr>
                <w:noProof/>
              </w:rPr>
              <w:t xml:space="preserve"> </w:t>
            </w:r>
          </w:p>
          <w:p w:rsidR="000441AC" w:rsidRDefault="000441AC" w:rsidP="000441AC">
            <w:pPr>
              <w:pStyle w:val="aa"/>
              <w:spacing w:after="0"/>
              <w:contextualSpacing/>
            </w:pPr>
          </w:p>
          <w:p w:rsidR="00AB001E" w:rsidRPr="00AB001E" w:rsidRDefault="00AB001E" w:rsidP="000441AC">
            <w:pPr>
              <w:pStyle w:val="aa"/>
              <w:spacing w:after="0"/>
              <w:contextualSpacing/>
            </w:pPr>
          </w:p>
          <w:p w:rsidR="000367EA" w:rsidRPr="00AB001E" w:rsidRDefault="000367EA" w:rsidP="000441AC">
            <w:pPr>
              <w:pStyle w:val="aa"/>
              <w:spacing w:after="0"/>
              <w:contextualSpacing/>
            </w:pPr>
          </w:p>
          <w:p w:rsidR="00AB001E" w:rsidRPr="00AB001E" w:rsidRDefault="00AB001E" w:rsidP="00AB00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001E">
              <w:rPr>
                <w:noProof/>
                <w:szCs w:val="24"/>
              </w:rPr>
              <w:t xml:space="preserve">Червинская Ирина Алексеевна </w:t>
            </w:r>
          </w:p>
          <w:p w:rsidR="00AB001E" w:rsidRPr="00AB001E" w:rsidRDefault="00AB001E" w:rsidP="00AB001E">
            <w:pPr>
              <w:spacing w:line="276" w:lineRule="auto"/>
              <w:jc w:val="both"/>
              <w:rPr>
                <w:szCs w:val="24"/>
              </w:rPr>
            </w:pPr>
          </w:p>
          <w:p w:rsidR="000367EA" w:rsidRPr="00AB001E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ind w:right="175"/>
              <w:rPr>
                <w:szCs w:val="24"/>
              </w:rPr>
            </w:pPr>
          </w:p>
          <w:p w:rsidR="000367EA" w:rsidRPr="00AB001E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ind w:right="175"/>
              <w:rPr>
                <w:szCs w:val="24"/>
              </w:rPr>
            </w:pPr>
          </w:p>
          <w:p w:rsidR="000367EA" w:rsidRPr="00AB001E" w:rsidRDefault="000367EA" w:rsidP="000367EA">
            <w:pPr>
              <w:tabs>
                <w:tab w:val="left" w:pos="-35"/>
                <w:tab w:val="left" w:pos="0"/>
                <w:tab w:val="left" w:pos="365"/>
              </w:tabs>
              <w:snapToGrid w:val="0"/>
              <w:ind w:right="175"/>
              <w:rPr>
                <w:szCs w:val="24"/>
              </w:rPr>
            </w:pPr>
          </w:p>
          <w:p w:rsidR="000441AC" w:rsidRPr="00AB001E" w:rsidRDefault="000441AC" w:rsidP="00AB001E">
            <w:pPr>
              <w:ind w:left="34"/>
              <w:rPr>
                <w:szCs w:val="24"/>
              </w:rPr>
            </w:pPr>
          </w:p>
        </w:tc>
        <w:tc>
          <w:tcPr>
            <w:tcW w:w="6237" w:type="dxa"/>
            <w:hideMark/>
          </w:tcPr>
          <w:p w:rsidR="00AB001E" w:rsidRPr="00AB001E" w:rsidRDefault="00AB001E" w:rsidP="00AB001E">
            <w:pPr>
              <w:jc w:val="both"/>
              <w:rPr>
                <w:szCs w:val="24"/>
              </w:rPr>
            </w:pPr>
            <w:proofErr w:type="gramStart"/>
            <w:r w:rsidRPr="00AB001E">
              <w:rPr>
                <w:szCs w:val="24"/>
              </w:rPr>
              <w:t xml:space="preserve">главный врач </w:t>
            </w:r>
            <w:r w:rsidRPr="00AB001E">
              <w:rPr>
                <w:noProof/>
                <w:szCs w:val="24"/>
              </w:rPr>
              <w:t>областного бюджетного</w:t>
            </w:r>
            <w:r w:rsidRPr="00AB001E">
              <w:rPr>
                <w:szCs w:val="24"/>
              </w:rPr>
              <w:t xml:space="preserve"> учреждения здравоохранения ''Областная клиническая  наркологическая больница'' комитета здравоохранения Курской области</w:t>
            </w:r>
            <w:proofErr w:type="gramEnd"/>
          </w:p>
          <w:p w:rsidR="000441AC" w:rsidRPr="00AB001E" w:rsidRDefault="000441AC" w:rsidP="008A3FD1">
            <w:pPr>
              <w:contextualSpacing/>
              <w:jc w:val="both"/>
              <w:rPr>
                <w:szCs w:val="24"/>
              </w:rPr>
            </w:pPr>
          </w:p>
          <w:p w:rsidR="00AB001E" w:rsidRPr="00AB001E" w:rsidRDefault="00AB001E" w:rsidP="00AB001E">
            <w:pPr>
              <w:jc w:val="both"/>
              <w:rPr>
                <w:szCs w:val="24"/>
              </w:rPr>
            </w:pPr>
            <w:r w:rsidRPr="00AB001E">
              <w:rPr>
                <w:szCs w:val="24"/>
              </w:rPr>
              <w:t>заместитель главного врача по экономическим вопросам</w:t>
            </w:r>
            <w:r w:rsidRPr="00AB001E">
              <w:rPr>
                <w:noProof/>
                <w:szCs w:val="24"/>
              </w:rPr>
              <w:t xml:space="preserve"> областного бюджетного</w:t>
            </w:r>
            <w:r w:rsidRPr="00AB001E">
              <w:rPr>
                <w:szCs w:val="24"/>
              </w:rPr>
              <w:t xml:space="preserve"> учреждения здравоохранения ''Областная клиническая  наркологическая больница'' комитета здравоохранения Курской области</w:t>
            </w:r>
          </w:p>
          <w:p w:rsidR="000441AC" w:rsidRPr="00AB001E" w:rsidRDefault="000441AC" w:rsidP="008A3FD1">
            <w:pPr>
              <w:contextualSpacing/>
              <w:jc w:val="both"/>
              <w:rPr>
                <w:szCs w:val="24"/>
              </w:rPr>
            </w:pPr>
          </w:p>
          <w:p w:rsidR="00AB001E" w:rsidRPr="00AB001E" w:rsidRDefault="00AB001E" w:rsidP="00AB001E">
            <w:pPr>
              <w:jc w:val="both"/>
              <w:rPr>
                <w:szCs w:val="24"/>
              </w:rPr>
            </w:pPr>
            <w:r w:rsidRPr="00AB001E">
              <w:rPr>
                <w:noProof/>
                <w:szCs w:val="24"/>
              </w:rPr>
              <w:t>главная медицинская сестра областного бюджетного</w:t>
            </w:r>
            <w:r w:rsidRPr="00AB001E">
              <w:rPr>
                <w:szCs w:val="24"/>
              </w:rPr>
              <w:t xml:space="preserve"> учреждения здравоохранения ''Областная клиническая  наркологическая больница'' комитета здравоохранения Курской области </w:t>
            </w:r>
          </w:p>
          <w:p w:rsidR="000441AC" w:rsidRPr="00AB001E" w:rsidRDefault="000441AC" w:rsidP="00AB001E">
            <w:pPr>
              <w:jc w:val="both"/>
              <w:rPr>
                <w:noProof/>
                <w:szCs w:val="24"/>
              </w:rPr>
            </w:pPr>
          </w:p>
        </w:tc>
      </w:tr>
    </w:tbl>
    <w:p w:rsidR="00981C81" w:rsidRPr="0089591D" w:rsidRDefault="00981C81" w:rsidP="00981C81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981C81" w:rsidRPr="0089591D" w:rsidRDefault="00981C81" w:rsidP="00981C81">
      <w:pPr>
        <w:pStyle w:val="2"/>
        <w:spacing w:after="0" w:line="240" w:lineRule="auto"/>
        <w:ind w:left="0" w:firstLine="284"/>
        <w:contextualSpacing/>
        <w:jc w:val="both"/>
        <w:rPr>
          <w:szCs w:val="24"/>
        </w:rPr>
      </w:pPr>
      <w:r w:rsidRPr="0089591D">
        <w:rPr>
          <w:szCs w:val="24"/>
        </w:rPr>
        <w:t>На заседан</w:t>
      </w:r>
      <w:proofErr w:type="gramStart"/>
      <w:r w:rsidRPr="0089591D">
        <w:rPr>
          <w:szCs w:val="24"/>
        </w:rPr>
        <w:t>ии ау</w:t>
      </w:r>
      <w:proofErr w:type="gramEnd"/>
      <w:r w:rsidRPr="0089591D">
        <w:rPr>
          <w:szCs w:val="24"/>
        </w:rPr>
        <w:t>кц</w:t>
      </w:r>
      <w:r w:rsidR="000340E9">
        <w:rPr>
          <w:szCs w:val="24"/>
        </w:rPr>
        <w:t xml:space="preserve">ионной комиссии присутствовали </w:t>
      </w:r>
      <w:r w:rsidR="00AB001E">
        <w:rPr>
          <w:szCs w:val="24"/>
        </w:rPr>
        <w:t>6</w:t>
      </w:r>
      <w:r w:rsidR="00E50464">
        <w:rPr>
          <w:szCs w:val="24"/>
        </w:rPr>
        <w:t xml:space="preserve"> член</w:t>
      </w:r>
      <w:r w:rsidR="0050139F">
        <w:rPr>
          <w:szCs w:val="24"/>
        </w:rPr>
        <w:t>ов</w:t>
      </w:r>
      <w:r w:rsidRPr="0089591D">
        <w:rPr>
          <w:szCs w:val="24"/>
        </w:rPr>
        <w:t xml:space="preserve"> комиссии.</w:t>
      </w:r>
    </w:p>
    <w:p w:rsidR="00981C81" w:rsidRPr="0089591D" w:rsidRDefault="00981C81" w:rsidP="00981C81">
      <w:pPr>
        <w:pStyle w:val="2"/>
        <w:spacing w:after="0" w:line="240" w:lineRule="auto"/>
        <w:ind w:left="0" w:firstLine="284"/>
        <w:contextualSpacing/>
        <w:jc w:val="both"/>
        <w:rPr>
          <w:szCs w:val="24"/>
        </w:rPr>
      </w:pPr>
      <w:r w:rsidRPr="0089591D">
        <w:rPr>
          <w:szCs w:val="24"/>
        </w:rPr>
        <w:t>Комиссия правомочна принимать решения.</w:t>
      </w:r>
    </w:p>
    <w:p w:rsidR="000441AC" w:rsidRDefault="000441AC" w:rsidP="00981C81">
      <w:pPr>
        <w:pStyle w:val="ConsPlusNormal0"/>
        <w:widowControl/>
        <w:tabs>
          <w:tab w:val="left" w:pos="360"/>
        </w:tabs>
        <w:spacing w:before="120"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367EA" w:rsidRPr="000367EA" w:rsidRDefault="000367EA" w:rsidP="00AB001E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Cs w:val="24"/>
        </w:rPr>
      </w:pPr>
      <w:r w:rsidRPr="000367EA">
        <w:rPr>
          <w:bCs/>
          <w:szCs w:val="24"/>
        </w:rPr>
        <w:lastRenderedPageBreak/>
        <w:t>Наименование объекта закупки</w:t>
      </w:r>
      <w:r w:rsidR="00AB001E">
        <w:rPr>
          <w:szCs w:val="24"/>
        </w:rPr>
        <w:t xml:space="preserve">: </w:t>
      </w:r>
      <w:r w:rsidR="00AB001E" w:rsidRPr="00AC160B">
        <w:rPr>
          <w:b/>
          <w:bCs/>
          <w:noProof/>
          <w:color w:val="000000"/>
          <w:szCs w:val="24"/>
        </w:rPr>
        <w:t>Оказание услуг</w:t>
      </w:r>
      <w:r w:rsidR="00AB001E" w:rsidRPr="00AC160B">
        <w:rPr>
          <w:b/>
          <w:bCs/>
          <w:color w:val="000000"/>
          <w:szCs w:val="24"/>
        </w:rPr>
        <w:t xml:space="preserve"> по ежедневному приготовлению и поставке питания для больных   </w:t>
      </w: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rPr>
          <w:bCs/>
          <w:noProof/>
          <w:szCs w:val="24"/>
        </w:rPr>
      </w:pPr>
    </w:p>
    <w:p w:rsidR="000367EA" w:rsidRPr="000367EA" w:rsidRDefault="000367EA" w:rsidP="000367EA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0367EA">
        <w:rPr>
          <w:szCs w:val="24"/>
        </w:rPr>
        <w:t xml:space="preserve">Начальная (максимальная) цена контракта: </w:t>
      </w:r>
      <w:r w:rsidR="00AB001E" w:rsidRPr="00AC160B">
        <w:rPr>
          <w:b/>
          <w:noProof/>
          <w:szCs w:val="24"/>
        </w:rPr>
        <w:t>5 937 120,00 руб</w:t>
      </w:r>
      <w:r w:rsidR="00AB001E" w:rsidRPr="00AC160B">
        <w:rPr>
          <w:b/>
          <w:szCs w:val="24"/>
        </w:rPr>
        <w:t>.</w:t>
      </w:r>
    </w:p>
    <w:p w:rsidR="00AE2862" w:rsidRPr="000367EA" w:rsidRDefault="00AE2862" w:rsidP="000A1CFA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981C81" w:rsidRPr="000367EA" w:rsidRDefault="007A595C" w:rsidP="007A595C">
      <w:pPr>
        <w:ind w:left="-284" w:right="1" w:hanging="284"/>
        <w:jc w:val="both"/>
        <w:rPr>
          <w:szCs w:val="24"/>
        </w:rPr>
      </w:pPr>
      <w:r w:rsidRPr="000367EA">
        <w:rPr>
          <w:szCs w:val="24"/>
        </w:rPr>
        <w:t xml:space="preserve">     </w:t>
      </w:r>
      <w:r w:rsidR="00981C81" w:rsidRPr="000367EA">
        <w:rPr>
          <w:szCs w:val="24"/>
        </w:rPr>
        <w:t xml:space="preserve">На основании протокола проведения аукциона в электронной форме </w:t>
      </w:r>
      <w:r w:rsidR="00AB001E">
        <w:rPr>
          <w:szCs w:val="24"/>
        </w:rPr>
        <w:t>0144200002420001222</w:t>
      </w:r>
      <w:r w:rsidR="000A1CFA" w:rsidRPr="000367EA">
        <w:rPr>
          <w:szCs w:val="24"/>
        </w:rPr>
        <w:t xml:space="preserve"> </w:t>
      </w:r>
      <w:r w:rsidRPr="000367EA">
        <w:rPr>
          <w:color w:val="000000" w:themeColor="text1"/>
          <w:szCs w:val="24"/>
        </w:rPr>
        <w:t xml:space="preserve"> были рассмотрены вторые части</w:t>
      </w:r>
      <w:r w:rsidR="00981C81" w:rsidRPr="000367EA">
        <w:rPr>
          <w:color w:val="000000" w:themeColor="text1"/>
          <w:szCs w:val="24"/>
        </w:rPr>
        <w:t xml:space="preserve"> заяв</w:t>
      </w:r>
      <w:r w:rsidRPr="000367EA">
        <w:rPr>
          <w:color w:val="000000" w:themeColor="text1"/>
          <w:szCs w:val="24"/>
        </w:rPr>
        <w:t>ок</w:t>
      </w:r>
      <w:r w:rsidR="00981C81" w:rsidRPr="000367EA">
        <w:rPr>
          <w:color w:val="000000" w:themeColor="text1"/>
          <w:szCs w:val="24"/>
        </w:rPr>
        <w:t xml:space="preserve"> следующ</w:t>
      </w:r>
      <w:r w:rsidRPr="000367EA">
        <w:rPr>
          <w:color w:val="000000" w:themeColor="text1"/>
          <w:szCs w:val="24"/>
        </w:rPr>
        <w:t>их</w:t>
      </w:r>
      <w:r w:rsidR="00981C81" w:rsidRPr="000367EA">
        <w:rPr>
          <w:color w:val="000000" w:themeColor="text1"/>
          <w:szCs w:val="24"/>
        </w:rPr>
        <w:t xml:space="preserve"> </w:t>
      </w:r>
      <w:r w:rsidRPr="000367EA">
        <w:rPr>
          <w:color w:val="000000" w:themeColor="text1"/>
          <w:szCs w:val="24"/>
        </w:rPr>
        <w:t>участников</w:t>
      </w:r>
      <w:r w:rsidR="00981C81" w:rsidRPr="000367EA">
        <w:rPr>
          <w:color w:val="000000" w:themeColor="text1"/>
          <w:szCs w:val="24"/>
        </w:rPr>
        <w:t xml:space="preserve"> аукциона</w:t>
      </w:r>
      <w:r w:rsidR="00981C81" w:rsidRPr="000367EA">
        <w:rPr>
          <w:szCs w:val="24"/>
        </w:rPr>
        <w:t xml:space="preserve"> в электронной форме: </w:t>
      </w:r>
    </w:p>
    <w:p w:rsidR="00981C81" w:rsidRPr="000367EA" w:rsidRDefault="00981C81" w:rsidP="00981C81">
      <w:pPr>
        <w:jc w:val="both"/>
        <w:rPr>
          <w:szCs w:val="24"/>
        </w:rPr>
      </w:pPr>
    </w:p>
    <w:p w:rsidR="003E1C82" w:rsidRPr="000367EA" w:rsidRDefault="003E1C82" w:rsidP="00981C81">
      <w:pPr>
        <w:jc w:val="both"/>
        <w:rPr>
          <w:szCs w:val="24"/>
        </w:rPr>
      </w:pPr>
    </w:p>
    <w:tbl>
      <w:tblPr>
        <w:tblW w:w="9923" w:type="dxa"/>
        <w:tblInd w:w="-10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276"/>
        <w:gridCol w:w="1985"/>
        <w:gridCol w:w="1843"/>
        <w:gridCol w:w="2835"/>
        <w:gridCol w:w="1984"/>
      </w:tblGrid>
      <w:tr w:rsidR="00F01760" w:rsidRPr="000367EA" w:rsidTr="00AB001E">
        <w:trPr>
          <w:trHeight w:val="82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FA564A">
            <w:pPr>
              <w:pStyle w:val="Style9"/>
              <w:widowControl/>
              <w:jc w:val="center"/>
              <w:rPr>
                <w:rStyle w:val="FontStyle18"/>
                <w:sz w:val="24"/>
                <w:szCs w:val="24"/>
              </w:rPr>
            </w:pPr>
            <w:r w:rsidRPr="000367EA">
              <w:rPr>
                <w:b/>
                <w:bCs/>
              </w:rPr>
              <w:t>Номер заявки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FA564A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1760" w:rsidRPr="000367EA" w:rsidRDefault="00F01760" w:rsidP="00F01760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0367EA">
              <w:rPr>
                <w:b/>
                <w:bCs/>
              </w:rPr>
              <w:t>Дата и</w:t>
            </w:r>
          </w:p>
          <w:p w:rsidR="00F01760" w:rsidRPr="000367EA" w:rsidRDefault="00F01760" w:rsidP="00F01760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0367EA">
              <w:rPr>
                <w:b/>
                <w:bCs/>
              </w:rPr>
              <w:t> время регистрации заявки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1760" w:rsidRPr="000367EA" w:rsidRDefault="00F01760" w:rsidP="00CD5F73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b/>
                <w:bCs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760" w:rsidRPr="000367EA" w:rsidRDefault="00F01760" w:rsidP="00E61B67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0367EA">
              <w:rPr>
                <w:b/>
                <w:bCs/>
              </w:rPr>
              <w:t>Сумма предложения, руб.</w:t>
            </w:r>
          </w:p>
        </w:tc>
      </w:tr>
      <w:tr w:rsidR="00F01760" w:rsidRPr="000367EA" w:rsidTr="00AB001E">
        <w:trPr>
          <w:trHeight w:val="385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E44F5E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AB001E" w:rsidRDefault="00AB001E" w:rsidP="00AB001E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 w:rsidRPr="00AB001E">
              <w:t>EA-64769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001E" w:rsidRDefault="00AB001E" w:rsidP="00AB001E">
            <w:pPr>
              <w:jc w:val="center"/>
            </w:pPr>
          </w:p>
          <w:p w:rsidR="00AB001E" w:rsidRPr="00AB001E" w:rsidRDefault="00AB001E" w:rsidP="00AB001E">
            <w:pPr>
              <w:jc w:val="center"/>
            </w:pPr>
            <w:r w:rsidRPr="00AB001E">
              <w:t>26.11.2020</w:t>
            </w:r>
          </w:p>
          <w:p w:rsidR="00F01760" w:rsidRPr="00AB001E" w:rsidRDefault="00AB001E" w:rsidP="00AB001E">
            <w:pPr>
              <w:jc w:val="center"/>
              <w:rPr>
                <w:szCs w:val="24"/>
              </w:rPr>
            </w:pPr>
            <w:r w:rsidRPr="00AB001E">
              <w:t>09:20:51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1760" w:rsidRPr="00AB001E" w:rsidRDefault="00101762" w:rsidP="00AB001E">
            <w:pPr>
              <w:spacing w:before="120" w:after="120"/>
              <w:jc w:val="center"/>
              <w:rPr>
                <w:snapToGrid w:val="0"/>
                <w:szCs w:val="24"/>
              </w:rPr>
            </w:pPr>
            <w:hyperlink r:id="rId5" w:tgtFrame="_blank" w:history="1">
              <w:r w:rsidR="00AB001E" w:rsidRPr="00AB001E">
                <w:rPr>
                  <w:rStyle w:val="a9"/>
                  <w:color w:val="auto"/>
                </w:rPr>
                <w:t>ОБЩЕСТВО С ОГРАНИЧЕННОЙ ОТВЕТСТВЕННОСТЬЮ "КОНГРЕСС"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01E" w:rsidRPr="00AB001E" w:rsidRDefault="00AB001E" w:rsidP="00AB001E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AB001E">
              <w:rPr>
                <w:szCs w:val="24"/>
              </w:rPr>
              <w:t>5 937 120.00</w:t>
            </w:r>
          </w:p>
          <w:p w:rsidR="00F01760" w:rsidRPr="00AB001E" w:rsidRDefault="00F01760" w:rsidP="00AB001E">
            <w:pPr>
              <w:spacing w:before="120" w:after="120"/>
              <w:jc w:val="center"/>
              <w:rPr>
                <w:bCs/>
                <w:szCs w:val="24"/>
              </w:rPr>
            </w:pPr>
          </w:p>
        </w:tc>
      </w:tr>
      <w:tr w:rsidR="00F01760" w:rsidRPr="000367EA" w:rsidTr="00AB001E">
        <w:trPr>
          <w:trHeight w:val="267"/>
        </w:trPr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0367EA" w:rsidRDefault="00F01760" w:rsidP="00E44F5E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1760" w:rsidRPr="00AB001E" w:rsidRDefault="00AB001E" w:rsidP="00AB001E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 w:rsidRPr="00AB001E">
              <w:t>EA-66260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B001E" w:rsidRDefault="00AB001E" w:rsidP="00AB001E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</w:p>
          <w:p w:rsidR="00AB001E" w:rsidRPr="00AB001E" w:rsidRDefault="00AB001E" w:rsidP="00AB001E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AB001E">
              <w:rPr>
                <w:szCs w:val="24"/>
              </w:rPr>
              <w:t>01.12.2020</w:t>
            </w:r>
          </w:p>
          <w:p w:rsidR="00AB001E" w:rsidRPr="00AB001E" w:rsidRDefault="00AB001E" w:rsidP="00AB001E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AB001E">
              <w:rPr>
                <w:szCs w:val="24"/>
              </w:rPr>
              <w:t>18:34:08</w:t>
            </w:r>
          </w:p>
          <w:p w:rsidR="00F01760" w:rsidRPr="00AB001E" w:rsidRDefault="00F01760" w:rsidP="00AB001E">
            <w:pPr>
              <w:spacing w:before="120" w:after="120"/>
              <w:jc w:val="center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1760" w:rsidRPr="00AB001E" w:rsidRDefault="00AB001E" w:rsidP="00AB001E">
            <w:pPr>
              <w:spacing w:before="120" w:after="120"/>
              <w:jc w:val="center"/>
              <w:rPr>
                <w:snapToGrid w:val="0"/>
                <w:szCs w:val="24"/>
              </w:rPr>
            </w:pPr>
            <w:r w:rsidRPr="00AB001E">
              <w:t xml:space="preserve">ИП </w:t>
            </w:r>
            <w:hyperlink r:id="rId6" w:tgtFrame="_blank" w:history="1">
              <w:r w:rsidRPr="00AB001E">
                <w:rPr>
                  <w:rStyle w:val="a9"/>
                  <w:color w:val="auto"/>
                </w:rPr>
                <w:t>КОВЫНЕВ АНДРЕЙ ЮРЬЕВИЧ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001E" w:rsidRPr="00AB001E" w:rsidRDefault="00AB001E" w:rsidP="00AB001E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AB001E">
              <w:rPr>
                <w:szCs w:val="24"/>
              </w:rPr>
              <w:t>5 937 120.00</w:t>
            </w:r>
          </w:p>
          <w:p w:rsidR="00F01760" w:rsidRPr="00AB001E" w:rsidRDefault="00F01760" w:rsidP="00AB001E">
            <w:pPr>
              <w:spacing w:before="120" w:after="120"/>
              <w:jc w:val="center"/>
              <w:rPr>
                <w:bCs/>
                <w:szCs w:val="24"/>
              </w:rPr>
            </w:pPr>
          </w:p>
        </w:tc>
      </w:tr>
    </w:tbl>
    <w:p w:rsidR="00AE2862" w:rsidRPr="000367EA" w:rsidRDefault="00AE2862" w:rsidP="00981C81">
      <w:pPr>
        <w:pStyle w:val="a5"/>
        <w:spacing w:before="0" w:beforeAutospacing="0" w:after="0" w:afterAutospacing="0"/>
        <w:ind w:right="1" w:firstLine="709"/>
        <w:jc w:val="both"/>
        <w:outlineLvl w:val="0"/>
        <w:rPr>
          <w:color w:val="auto"/>
        </w:rPr>
      </w:pPr>
    </w:p>
    <w:p w:rsidR="00981C81" w:rsidRPr="000367EA" w:rsidRDefault="00981C81" w:rsidP="00981C81">
      <w:pPr>
        <w:pStyle w:val="a5"/>
        <w:spacing w:before="0" w:beforeAutospacing="0" w:after="0" w:afterAutospacing="0"/>
        <w:ind w:right="1" w:firstLine="709"/>
        <w:jc w:val="both"/>
        <w:outlineLvl w:val="0"/>
        <w:rPr>
          <w:b/>
        </w:rPr>
      </w:pPr>
      <w:r w:rsidRPr="000367EA">
        <w:rPr>
          <w:color w:val="auto"/>
        </w:rPr>
        <w:t>Членами аукционной комиссии единогласно принято решение о соответствии следующ</w:t>
      </w:r>
      <w:r w:rsidR="00D1573C" w:rsidRPr="000367EA">
        <w:rPr>
          <w:color w:val="auto"/>
        </w:rPr>
        <w:t>их</w:t>
      </w:r>
      <w:r w:rsidRPr="000367EA">
        <w:rPr>
          <w:color w:val="auto"/>
        </w:rPr>
        <w:t xml:space="preserve"> заяв</w:t>
      </w:r>
      <w:r w:rsidR="00D1573C" w:rsidRPr="000367EA">
        <w:rPr>
          <w:color w:val="auto"/>
        </w:rPr>
        <w:t>ок</w:t>
      </w:r>
      <w:r w:rsidRPr="000367EA">
        <w:rPr>
          <w:color w:val="auto"/>
        </w:rPr>
        <w:t xml:space="preserve"> </w:t>
      </w:r>
      <w:r w:rsidRPr="000367EA">
        <w:t>требованиям, установленным документацией об аукционе</w:t>
      </w:r>
      <w:r w:rsidRPr="000367EA">
        <w:rPr>
          <w:b/>
        </w:rPr>
        <w:t xml:space="preserve"> </w:t>
      </w:r>
      <w:r w:rsidRPr="000367EA">
        <w:rPr>
          <w:rStyle w:val="FontStyle17"/>
          <w:b w:val="0"/>
        </w:rPr>
        <w:t>в электронной форме</w:t>
      </w:r>
      <w:r w:rsidRPr="000367EA">
        <w:rPr>
          <w:b/>
        </w:rPr>
        <w:t>:</w:t>
      </w:r>
    </w:p>
    <w:p w:rsidR="00981C81" w:rsidRPr="000367EA" w:rsidRDefault="00981C81" w:rsidP="00981C81">
      <w:pPr>
        <w:pStyle w:val="a5"/>
        <w:spacing w:before="0" w:beforeAutospacing="0" w:after="0" w:afterAutospacing="0"/>
        <w:jc w:val="both"/>
        <w:outlineLvl w:val="0"/>
      </w:pPr>
    </w:p>
    <w:tbl>
      <w:tblPr>
        <w:tblW w:w="9923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85"/>
        <w:gridCol w:w="3544"/>
        <w:gridCol w:w="4394"/>
      </w:tblGrid>
      <w:tr w:rsidR="00981C81" w:rsidRPr="000367EA" w:rsidTr="00F01760">
        <w:trPr>
          <w:trHeight w:val="26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EB503B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b/>
                <w:bCs/>
                <w:szCs w:val="24"/>
              </w:rPr>
              <w:t>Номер заявки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F939B9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C81" w:rsidRPr="000367EA" w:rsidRDefault="00981C81" w:rsidP="00FA564A">
            <w:pPr>
              <w:widowControl w:val="0"/>
              <w:jc w:val="center"/>
              <w:rPr>
                <w:szCs w:val="24"/>
              </w:rPr>
            </w:pPr>
            <w:r w:rsidRPr="000367EA">
              <w:rPr>
                <w:b/>
                <w:bCs/>
                <w:szCs w:val="24"/>
              </w:rPr>
              <w:t>Наименование участника</w:t>
            </w:r>
          </w:p>
        </w:tc>
      </w:tr>
      <w:tr w:rsidR="00C2770B" w:rsidRPr="000367EA" w:rsidTr="00F01760">
        <w:trPr>
          <w:trHeight w:val="15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C2770B" w:rsidP="00483730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AB001E" w:rsidP="008A3FD1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 w:rsidRPr="00AB001E">
              <w:t>EA-64769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101762" w:rsidP="008A3FD1">
            <w:pPr>
              <w:spacing w:before="120" w:after="120"/>
              <w:jc w:val="center"/>
              <w:rPr>
                <w:snapToGrid w:val="0"/>
                <w:szCs w:val="24"/>
              </w:rPr>
            </w:pPr>
            <w:hyperlink r:id="rId7" w:tgtFrame="_blank" w:history="1">
              <w:r w:rsidR="00AB001E" w:rsidRPr="00AB001E">
                <w:rPr>
                  <w:rStyle w:val="a9"/>
                  <w:color w:val="auto"/>
                </w:rPr>
                <w:t>ОБЩЕСТВО С ОГРАНИЧЕННОЙ ОТВЕТСТВЕННОСТЬЮ "КОНГРЕСС"</w:t>
              </w:r>
            </w:hyperlink>
          </w:p>
        </w:tc>
      </w:tr>
      <w:tr w:rsidR="00C2770B" w:rsidRPr="000367EA" w:rsidTr="00F01760">
        <w:trPr>
          <w:trHeight w:val="15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C2770B" w:rsidP="00483730">
            <w:pPr>
              <w:spacing w:before="120" w:after="120"/>
              <w:ind w:left="113"/>
              <w:jc w:val="center"/>
              <w:rPr>
                <w:snapToGrid w:val="0"/>
                <w:szCs w:val="24"/>
              </w:rPr>
            </w:pPr>
            <w:r w:rsidRPr="000367EA">
              <w:rPr>
                <w:snapToGrid w:val="0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AB001E" w:rsidP="008A3FD1">
            <w:pPr>
              <w:spacing w:before="120" w:after="120"/>
              <w:ind w:left="113"/>
              <w:jc w:val="center"/>
              <w:rPr>
                <w:bCs/>
                <w:szCs w:val="24"/>
              </w:rPr>
            </w:pPr>
            <w:r w:rsidRPr="00AB001E">
              <w:t>EA-66260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70B" w:rsidRPr="000367EA" w:rsidRDefault="00AB001E" w:rsidP="008A3FD1">
            <w:pPr>
              <w:spacing w:before="120" w:after="120"/>
              <w:jc w:val="center"/>
              <w:rPr>
                <w:snapToGrid w:val="0"/>
                <w:szCs w:val="24"/>
              </w:rPr>
            </w:pPr>
            <w:r w:rsidRPr="00AB001E">
              <w:t xml:space="preserve">ИП </w:t>
            </w:r>
            <w:hyperlink r:id="rId8" w:tgtFrame="_blank" w:history="1">
              <w:r w:rsidRPr="00AB001E">
                <w:rPr>
                  <w:rStyle w:val="a9"/>
                  <w:color w:val="auto"/>
                </w:rPr>
                <w:t>КОВЫНЕВ АНДРЕЙ ЮРЬЕВИЧ</w:t>
              </w:r>
            </w:hyperlink>
          </w:p>
        </w:tc>
      </w:tr>
    </w:tbl>
    <w:p w:rsidR="00AB001E" w:rsidRDefault="00AB001E" w:rsidP="00981C81">
      <w:pPr>
        <w:ind w:right="1"/>
        <w:jc w:val="both"/>
        <w:rPr>
          <w:szCs w:val="24"/>
        </w:rPr>
      </w:pPr>
    </w:p>
    <w:p w:rsidR="00AB001E" w:rsidRPr="000367EA" w:rsidRDefault="00AB001E" w:rsidP="00981C81">
      <w:pPr>
        <w:ind w:right="1"/>
        <w:jc w:val="both"/>
        <w:rPr>
          <w:szCs w:val="24"/>
        </w:rPr>
      </w:pPr>
    </w:p>
    <w:p w:rsidR="00D66499" w:rsidRPr="000367EA" w:rsidRDefault="00D66499" w:rsidP="00D66499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0367EA">
        <w:rPr>
          <w:szCs w:val="24"/>
        </w:rPr>
        <w:t xml:space="preserve">В связи с тем, что </w:t>
      </w:r>
      <w:r w:rsidRPr="000367EA">
        <w:rPr>
          <w:rFonts w:eastAsiaTheme="minorHAnsi"/>
          <w:szCs w:val="24"/>
          <w:lang w:eastAsia="en-US"/>
        </w:rPr>
        <w:t xml:space="preserve">в течение десяти минут после начала проведения электронного аукциона ни один из его участников не подал предложение о цене контракта, такой аукцион </w:t>
      </w:r>
      <w:r w:rsidRPr="000367EA">
        <w:rPr>
          <w:rFonts w:eastAsiaTheme="minorHAnsi"/>
          <w:b/>
          <w:szCs w:val="24"/>
          <w:lang w:eastAsia="en-US"/>
        </w:rPr>
        <w:t>признается несостоявшимся</w:t>
      </w:r>
      <w:r w:rsidRPr="000367EA">
        <w:rPr>
          <w:rFonts w:eastAsiaTheme="minorHAnsi"/>
          <w:szCs w:val="24"/>
          <w:lang w:eastAsia="en-US"/>
        </w:rPr>
        <w:t>.</w:t>
      </w:r>
    </w:p>
    <w:p w:rsidR="00D66499" w:rsidRPr="000367EA" w:rsidRDefault="00D66499" w:rsidP="00981C81">
      <w:pPr>
        <w:ind w:right="1"/>
        <w:jc w:val="both"/>
        <w:rPr>
          <w:szCs w:val="24"/>
        </w:rPr>
      </w:pPr>
    </w:p>
    <w:p w:rsidR="00AE2862" w:rsidRDefault="00AE2862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AB001E" w:rsidRDefault="00AB001E" w:rsidP="00981C81">
      <w:pPr>
        <w:ind w:right="1"/>
        <w:jc w:val="both"/>
        <w:rPr>
          <w:szCs w:val="24"/>
        </w:rPr>
      </w:pPr>
    </w:p>
    <w:p w:rsidR="000367EA" w:rsidRDefault="000367EA" w:rsidP="00981C81">
      <w:pPr>
        <w:ind w:right="1"/>
        <w:jc w:val="both"/>
        <w:rPr>
          <w:szCs w:val="24"/>
        </w:rPr>
      </w:pPr>
    </w:p>
    <w:p w:rsidR="000367EA" w:rsidRPr="000367EA" w:rsidRDefault="000367EA" w:rsidP="00981C81">
      <w:pPr>
        <w:ind w:right="1"/>
        <w:jc w:val="both"/>
        <w:rPr>
          <w:szCs w:val="24"/>
        </w:rPr>
      </w:pPr>
    </w:p>
    <w:p w:rsidR="00981C81" w:rsidRPr="000367EA" w:rsidRDefault="00981C81" w:rsidP="00981C81">
      <w:pPr>
        <w:pStyle w:val="Style4"/>
        <w:widowControl/>
        <w:spacing w:line="240" w:lineRule="auto"/>
        <w:ind w:right="1" w:firstLine="709"/>
      </w:pPr>
      <w:r w:rsidRPr="000367EA">
        <w:lastRenderedPageBreak/>
        <w:t xml:space="preserve">Протокол составлен в одном экземпляре, который </w:t>
      </w:r>
      <w:proofErr w:type="gramStart"/>
      <w:r w:rsidRPr="000367EA">
        <w:t>хранится в комитете по управлению имуществом Курской области и подписан</w:t>
      </w:r>
      <w:proofErr w:type="gramEnd"/>
      <w:r w:rsidRPr="000367EA">
        <w:t xml:space="preserve"> всеми присутствующими членами аукционной комиссии.</w:t>
      </w:r>
    </w:p>
    <w:p w:rsidR="00981C81" w:rsidRPr="000367EA" w:rsidRDefault="00981C81" w:rsidP="00981C81">
      <w:pPr>
        <w:jc w:val="both"/>
        <w:rPr>
          <w:szCs w:val="24"/>
        </w:rPr>
      </w:pPr>
    </w:p>
    <w:p w:rsidR="00981C81" w:rsidRPr="00732BF1" w:rsidRDefault="00981C81" w:rsidP="00981C81">
      <w:pPr>
        <w:jc w:val="both"/>
        <w:rPr>
          <w:szCs w:val="24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8E11EB" w:rsidRPr="00732BF1" w:rsidTr="00C2770B">
        <w:trPr>
          <w:trHeight w:val="731"/>
        </w:trPr>
        <w:tc>
          <w:tcPr>
            <w:tcW w:w="4786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8E11EB" w:rsidRPr="00732BF1" w:rsidRDefault="008E11EB" w:rsidP="0094189E">
            <w:pPr>
              <w:rPr>
                <w:szCs w:val="24"/>
              </w:rPr>
            </w:pPr>
          </w:p>
        </w:tc>
      </w:tr>
      <w:tr w:rsidR="003E1C82" w:rsidRPr="00732BF1" w:rsidTr="000441AC">
        <w:trPr>
          <w:trHeight w:val="742"/>
        </w:trPr>
        <w:tc>
          <w:tcPr>
            <w:tcW w:w="4786" w:type="dxa"/>
          </w:tcPr>
          <w:p w:rsidR="003E1C82" w:rsidRPr="00732BF1" w:rsidRDefault="003E1C82" w:rsidP="0094189E">
            <w:pPr>
              <w:pStyle w:val="a3"/>
              <w:spacing w:before="0" w:after="0" w:line="276" w:lineRule="auto"/>
              <w:jc w:val="both"/>
            </w:pPr>
            <w:r w:rsidRPr="00732BF1">
              <w:t>Заместитель председателя комиссии</w:t>
            </w:r>
            <w:r w:rsidR="00732BF1">
              <w:t>:</w:t>
            </w:r>
          </w:p>
        </w:tc>
        <w:tc>
          <w:tcPr>
            <w:tcW w:w="2552" w:type="dxa"/>
          </w:tcPr>
          <w:p w:rsidR="003E1C82" w:rsidRPr="00732BF1" w:rsidRDefault="003E1C82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3E1C82" w:rsidRPr="00732BF1" w:rsidRDefault="003E1C82" w:rsidP="0094189E">
            <w:pPr>
              <w:rPr>
                <w:szCs w:val="24"/>
              </w:rPr>
            </w:pPr>
            <w:r w:rsidRPr="00732BF1">
              <w:rPr>
                <w:szCs w:val="24"/>
              </w:rPr>
              <w:t>К.О. Кулагин</w:t>
            </w:r>
          </w:p>
        </w:tc>
      </w:tr>
      <w:tr w:rsidR="008E11EB" w:rsidRPr="00732BF1" w:rsidTr="000441AC">
        <w:trPr>
          <w:trHeight w:val="767"/>
        </w:trPr>
        <w:tc>
          <w:tcPr>
            <w:tcW w:w="4786" w:type="dxa"/>
            <w:hideMark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  <w:r w:rsidRPr="00732BF1">
              <w:t>Секретарь аукционной комиссии</w:t>
            </w:r>
            <w:r w:rsidR="00732BF1">
              <w:t>:</w:t>
            </w:r>
          </w:p>
        </w:tc>
        <w:tc>
          <w:tcPr>
            <w:tcW w:w="2552" w:type="dxa"/>
          </w:tcPr>
          <w:p w:rsidR="008E11EB" w:rsidRPr="00732BF1" w:rsidRDefault="008E11EB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  <w:hideMark/>
          </w:tcPr>
          <w:p w:rsidR="00732BF1" w:rsidRPr="00732BF1" w:rsidRDefault="000367EA" w:rsidP="00732BF1">
            <w:pPr>
              <w:tabs>
                <w:tab w:val="left" w:pos="7088"/>
              </w:tabs>
              <w:rPr>
                <w:szCs w:val="24"/>
              </w:rPr>
            </w:pPr>
            <w:r w:rsidRPr="00732BF1">
              <w:rPr>
                <w:szCs w:val="24"/>
              </w:rPr>
              <w:t>С.А. Пронска</w:t>
            </w:r>
            <w:r w:rsidR="00732BF1">
              <w:rPr>
                <w:szCs w:val="24"/>
              </w:rPr>
              <w:t>я</w:t>
            </w:r>
          </w:p>
        </w:tc>
      </w:tr>
      <w:tr w:rsidR="00732BF1" w:rsidRPr="00732BF1" w:rsidTr="0094189E">
        <w:trPr>
          <w:trHeight w:val="1975"/>
        </w:trPr>
        <w:tc>
          <w:tcPr>
            <w:tcW w:w="4786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  <w:rPr>
                <w:b/>
              </w:rPr>
            </w:pPr>
            <w:r w:rsidRPr="00732BF1">
              <w:t>Члены аукционной комиссии</w:t>
            </w:r>
            <w:r>
              <w:t>:</w:t>
            </w:r>
          </w:p>
        </w:tc>
        <w:tc>
          <w:tcPr>
            <w:tcW w:w="2552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</w:tcPr>
          <w:p w:rsidR="00732BF1" w:rsidRDefault="00732BF1" w:rsidP="00041D13">
            <w:pPr>
              <w:tabs>
                <w:tab w:val="left" w:pos="7088"/>
              </w:tabs>
              <w:spacing w:line="276" w:lineRule="auto"/>
              <w:jc w:val="both"/>
              <w:rPr>
                <w:szCs w:val="24"/>
              </w:rPr>
            </w:pPr>
            <w:r w:rsidRPr="00732BF1">
              <w:rPr>
                <w:szCs w:val="24"/>
              </w:rPr>
              <w:t xml:space="preserve">Д.А. Муравьев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spacing w:line="276" w:lineRule="auto"/>
              <w:jc w:val="both"/>
              <w:rPr>
                <w:szCs w:val="24"/>
              </w:rPr>
            </w:pP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szCs w:val="24"/>
              </w:rPr>
            </w:pPr>
          </w:p>
          <w:p w:rsidR="00AB001E" w:rsidRDefault="00AB001E" w:rsidP="00AB001E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И.В. </w:t>
            </w:r>
            <w:r w:rsidRPr="00315A07">
              <w:rPr>
                <w:noProof/>
                <w:szCs w:val="24"/>
              </w:rPr>
              <w:t xml:space="preserve">Коломиец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AB001E" w:rsidRDefault="00AB001E" w:rsidP="00AB00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Т.В. </w:t>
            </w:r>
            <w:r w:rsidRPr="00315A07">
              <w:rPr>
                <w:noProof/>
                <w:szCs w:val="24"/>
              </w:rPr>
              <w:t xml:space="preserve">Медведева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  <w:r w:rsidRPr="00732BF1">
              <w:rPr>
                <w:noProof/>
                <w:szCs w:val="24"/>
              </w:rPr>
              <w:t xml:space="preserve"> </w:t>
            </w: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AB001E" w:rsidRPr="00CC4FB0" w:rsidRDefault="00AB001E" w:rsidP="00AB00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>
              <w:rPr>
                <w:noProof/>
                <w:szCs w:val="24"/>
              </w:rPr>
              <w:t xml:space="preserve">И. А. </w:t>
            </w:r>
            <w:r w:rsidRPr="00315A07">
              <w:rPr>
                <w:noProof/>
                <w:szCs w:val="24"/>
              </w:rPr>
              <w:t xml:space="preserve">Червинская </w:t>
            </w:r>
          </w:p>
          <w:p w:rsidR="00AB001E" w:rsidRPr="00CC4FB0" w:rsidRDefault="00AB001E" w:rsidP="00AB001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noProof/>
                <w:szCs w:val="24"/>
              </w:rPr>
            </w:pPr>
          </w:p>
          <w:p w:rsidR="00732BF1" w:rsidRPr="00732BF1" w:rsidRDefault="00732BF1" w:rsidP="00041D13">
            <w:pPr>
              <w:tabs>
                <w:tab w:val="left" w:pos="7088"/>
              </w:tabs>
              <w:rPr>
                <w:szCs w:val="24"/>
              </w:rPr>
            </w:pPr>
          </w:p>
        </w:tc>
      </w:tr>
      <w:tr w:rsidR="00732BF1" w:rsidRPr="00732BF1" w:rsidTr="0094189E">
        <w:trPr>
          <w:trHeight w:val="1975"/>
        </w:trPr>
        <w:tc>
          <w:tcPr>
            <w:tcW w:w="4786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2" w:type="dxa"/>
          </w:tcPr>
          <w:p w:rsidR="00732BF1" w:rsidRPr="00732BF1" w:rsidRDefault="00732BF1" w:rsidP="0094189E">
            <w:pPr>
              <w:pStyle w:val="a3"/>
              <w:spacing w:before="0" w:after="0" w:line="276" w:lineRule="auto"/>
              <w:jc w:val="both"/>
            </w:pPr>
          </w:p>
        </w:tc>
        <w:tc>
          <w:tcPr>
            <w:tcW w:w="2551" w:type="dxa"/>
          </w:tcPr>
          <w:p w:rsidR="00732BF1" w:rsidRPr="00732BF1" w:rsidRDefault="00732BF1" w:rsidP="00AB001E">
            <w:pPr>
              <w:tabs>
                <w:tab w:val="left" w:pos="7088"/>
              </w:tabs>
              <w:rPr>
                <w:szCs w:val="24"/>
              </w:rPr>
            </w:pPr>
          </w:p>
        </w:tc>
      </w:tr>
    </w:tbl>
    <w:p w:rsidR="00981C81" w:rsidRPr="0089591D" w:rsidRDefault="00981C81" w:rsidP="00981C81">
      <w:pPr>
        <w:pStyle w:val="Style4"/>
        <w:widowControl/>
        <w:spacing w:line="240" w:lineRule="auto"/>
        <w:ind w:firstLine="709"/>
      </w:pPr>
    </w:p>
    <w:sectPr w:rsidR="00981C81" w:rsidRPr="0089591D" w:rsidSect="00360626">
      <w:pgSz w:w="11906" w:h="16838"/>
      <w:pgMar w:top="1134" w:right="707" w:bottom="851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981C81"/>
    <w:rsid w:val="000002A0"/>
    <w:rsid w:val="00000B30"/>
    <w:rsid w:val="00000E29"/>
    <w:rsid w:val="00000EB0"/>
    <w:rsid w:val="00000F37"/>
    <w:rsid w:val="00001460"/>
    <w:rsid w:val="00001B3D"/>
    <w:rsid w:val="00001EC8"/>
    <w:rsid w:val="0000224B"/>
    <w:rsid w:val="000023F5"/>
    <w:rsid w:val="000024B8"/>
    <w:rsid w:val="00002738"/>
    <w:rsid w:val="00002841"/>
    <w:rsid w:val="0000293A"/>
    <w:rsid w:val="00002B1F"/>
    <w:rsid w:val="00002CD4"/>
    <w:rsid w:val="00002FA2"/>
    <w:rsid w:val="000030DB"/>
    <w:rsid w:val="000035CB"/>
    <w:rsid w:val="000035F6"/>
    <w:rsid w:val="000043B4"/>
    <w:rsid w:val="000045F5"/>
    <w:rsid w:val="00004689"/>
    <w:rsid w:val="00004F39"/>
    <w:rsid w:val="000058D8"/>
    <w:rsid w:val="00006290"/>
    <w:rsid w:val="00006541"/>
    <w:rsid w:val="000067C7"/>
    <w:rsid w:val="00006920"/>
    <w:rsid w:val="00006D4C"/>
    <w:rsid w:val="00007032"/>
    <w:rsid w:val="00007606"/>
    <w:rsid w:val="000106DC"/>
    <w:rsid w:val="00010CA1"/>
    <w:rsid w:val="00010F62"/>
    <w:rsid w:val="00011698"/>
    <w:rsid w:val="00012329"/>
    <w:rsid w:val="00012AF0"/>
    <w:rsid w:val="00012EBF"/>
    <w:rsid w:val="0001306D"/>
    <w:rsid w:val="0001342D"/>
    <w:rsid w:val="0001349F"/>
    <w:rsid w:val="00013E25"/>
    <w:rsid w:val="00013E44"/>
    <w:rsid w:val="000144AA"/>
    <w:rsid w:val="0001558D"/>
    <w:rsid w:val="000155E1"/>
    <w:rsid w:val="000160CD"/>
    <w:rsid w:val="00016300"/>
    <w:rsid w:val="00016A2B"/>
    <w:rsid w:val="00016D75"/>
    <w:rsid w:val="000170B8"/>
    <w:rsid w:val="000177B4"/>
    <w:rsid w:val="00017932"/>
    <w:rsid w:val="00017CBA"/>
    <w:rsid w:val="000201C3"/>
    <w:rsid w:val="00020CA6"/>
    <w:rsid w:val="00020D12"/>
    <w:rsid w:val="00020FC7"/>
    <w:rsid w:val="000213B7"/>
    <w:rsid w:val="00021B58"/>
    <w:rsid w:val="00022A47"/>
    <w:rsid w:val="00022E8E"/>
    <w:rsid w:val="000233CF"/>
    <w:rsid w:val="000242E2"/>
    <w:rsid w:val="000245D0"/>
    <w:rsid w:val="00024A3B"/>
    <w:rsid w:val="00024EB8"/>
    <w:rsid w:val="000251B8"/>
    <w:rsid w:val="00025A70"/>
    <w:rsid w:val="00025AC9"/>
    <w:rsid w:val="000260EE"/>
    <w:rsid w:val="00026528"/>
    <w:rsid w:val="00026AA9"/>
    <w:rsid w:val="00027792"/>
    <w:rsid w:val="00027804"/>
    <w:rsid w:val="00027AA0"/>
    <w:rsid w:val="00027E9B"/>
    <w:rsid w:val="00027EC3"/>
    <w:rsid w:val="00030C36"/>
    <w:rsid w:val="00030E34"/>
    <w:rsid w:val="00031210"/>
    <w:rsid w:val="00032003"/>
    <w:rsid w:val="00032FE6"/>
    <w:rsid w:val="000330A3"/>
    <w:rsid w:val="0003336F"/>
    <w:rsid w:val="00033822"/>
    <w:rsid w:val="00033A89"/>
    <w:rsid w:val="00033AE4"/>
    <w:rsid w:val="00033D8F"/>
    <w:rsid w:val="00033E1E"/>
    <w:rsid w:val="000340E9"/>
    <w:rsid w:val="00034557"/>
    <w:rsid w:val="000345D2"/>
    <w:rsid w:val="00034C83"/>
    <w:rsid w:val="00035470"/>
    <w:rsid w:val="0003554F"/>
    <w:rsid w:val="00035BD4"/>
    <w:rsid w:val="00035E4A"/>
    <w:rsid w:val="00036341"/>
    <w:rsid w:val="00036507"/>
    <w:rsid w:val="000367EA"/>
    <w:rsid w:val="00036891"/>
    <w:rsid w:val="000368B8"/>
    <w:rsid w:val="000376EC"/>
    <w:rsid w:val="000377BC"/>
    <w:rsid w:val="00037B18"/>
    <w:rsid w:val="00040352"/>
    <w:rsid w:val="0004068E"/>
    <w:rsid w:val="00040BC4"/>
    <w:rsid w:val="00041647"/>
    <w:rsid w:val="00041906"/>
    <w:rsid w:val="00041A62"/>
    <w:rsid w:val="00041B14"/>
    <w:rsid w:val="00041B25"/>
    <w:rsid w:val="00042A36"/>
    <w:rsid w:val="00042AB8"/>
    <w:rsid w:val="000441AC"/>
    <w:rsid w:val="00044616"/>
    <w:rsid w:val="00044D42"/>
    <w:rsid w:val="00045224"/>
    <w:rsid w:val="00045AD4"/>
    <w:rsid w:val="00045D9B"/>
    <w:rsid w:val="000463E3"/>
    <w:rsid w:val="00046418"/>
    <w:rsid w:val="000468BC"/>
    <w:rsid w:val="00046A05"/>
    <w:rsid w:val="00047402"/>
    <w:rsid w:val="00047CD8"/>
    <w:rsid w:val="00047D04"/>
    <w:rsid w:val="00050609"/>
    <w:rsid w:val="00050725"/>
    <w:rsid w:val="00051332"/>
    <w:rsid w:val="000517C8"/>
    <w:rsid w:val="000519AA"/>
    <w:rsid w:val="00051AF8"/>
    <w:rsid w:val="00051F80"/>
    <w:rsid w:val="00052759"/>
    <w:rsid w:val="00052783"/>
    <w:rsid w:val="00052885"/>
    <w:rsid w:val="00052C3B"/>
    <w:rsid w:val="0005315E"/>
    <w:rsid w:val="000533F4"/>
    <w:rsid w:val="000538C0"/>
    <w:rsid w:val="00053D27"/>
    <w:rsid w:val="00054924"/>
    <w:rsid w:val="0005493B"/>
    <w:rsid w:val="00054B40"/>
    <w:rsid w:val="00054BA9"/>
    <w:rsid w:val="00054E2D"/>
    <w:rsid w:val="00055045"/>
    <w:rsid w:val="00055251"/>
    <w:rsid w:val="000554FE"/>
    <w:rsid w:val="0005653A"/>
    <w:rsid w:val="000566B4"/>
    <w:rsid w:val="00056854"/>
    <w:rsid w:val="0005693E"/>
    <w:rsid w:val="00056E0A"/>
    <w:rsid w:val="00056F11"/>
    <w:rsid w:val="00057013"/>
    <w:rsid w:val="00057093"/>
    <w:rsid w:val="00057690"/>
    <w:rsid w:val="0005793D"/>
    <w:rsid w:val="00057A19"/>
    <w:rsid w:val="00057F1C"/>
    <w:rsid w:val="00057F94"/>
    <w:rsid w:val="00060CAF"/>
    <w:rsid w:val="00060F5C"/>
    <w:rsid w:val="00061E32"/>
    <w:rsid w:val="0006216D"/>
    <w:rsid w:val="00062C41"/>
    <w:rsid w:val="00062ECB"/>
    <w:rsid w:val="00063138"/>
    <w:rsid w:val="00063360"/>
    <w:rsid w:val="00063437"/>
    <w:rsid w:val="00063629"/>
    <w:rsid w:val="00063B1A"/>
    <w:rsid w:val="00064207"/>
    <w:rsid w:val="0006472B"/>
    <w:rsid w:val="00064D85"/>
    <w:rsid w:val="00064EF4"/>
    <w:rsid w:val="0006525B"/>
    <w:rsid w:val="000652F6"/>
    <w:rsid w:val="000656CE"/>
    <w:rsid w:val="00065921"/>
    <w:rsid w:val="00065F34"/>
    <w:rsid w:val="00066558"/>
    <w:rsid w:val="000667EB"/>
    <w:rsid w:val="00066AD4"/>
    <w:rsid w:val="00066E10"/>
    <w:rsid w:val="000670AC"/>
    <w:rsid w:val="00067111"/>
    <w:rsid w:val="0006719A"/>
    <w:rsid w:val="0006728C"/>
    <w:rsid w:val="000673FC"/>
    <w:rsid w:val="000674EB"/>
    <w:rsid w:val="00067833"/>
    <w:rsid w:val="000700C0"/>
    <w:rsid w:val="0007075A"/>
    <w:rsid w:val="00070900"/>
    <w:rsid w:val="00070C3C"/>
    <w:rsid w:val="00070ECB"/>
    <w:rsid w:val="00071666"/>
    <w:rsid w:val="00071D79"/>
    <w:rsid w:val="0007239A"/>
    <w:rsid w:val="000729DD"/>
    <w:rsid w:val="00072A26"/>
    <w:rsid w:val="00072BF3"/>
    <w:rsid w:val="00072F7C"/>
    <w:rsid w:val="00073678"/>
    <w:rsid w:val="00073ED6"/>
    <w:rsid w:val="00073FAF"/>
    <w:rsid w:val="00074049"/>
    <w:rsid w:val="0007431A"/>
    <w:rsid w:val="00074501"/>
    <w:rsid w:val="00074A53"/>
    <w:rsid w:val="00074A6E"/>
    <w:rsid w:val="00075011"/>
    <w:rsid w:val="000759F6"/>
    <w:rsid w:val="00075CE5"/>
    <w:rsid w:val="0007600F"/>
    <w:rsid w:val="000767EA"/>
    <w:rsid w:val="00077463"/>
    <w:rsid w:val="0007749D"/>
    <w:rsid w:val="0007763C"/>
    <w:rsid w:val="00077FA1"/>
    <w:rsid w:val="000802BE"/>
    <w:rsid w:val="0008157E"/>
    <w:rsid w:val="0008160E"/>
    <w:rsid w:val="00081A5D"/>
    <w:rsid w:val="00082219"/>
    <w:rsid w:val="000822F6"/>
    <w:rsid w:val="0008276C"/>
    <w:rsid w:val="00083111"/>
    <w:rsid w:val="0008320A"/>
    <w:rsid w:val="00083EDE"/>
    <w:rsid w:val="00084165"/>
    <w:rsid w:val="00084CA3"/>
    <w:rsid w:val="000850C3"/>
    <w:rsid w:val="00085471"/>
    <w:rsid w:val="00085CF5"/>
    <w:rsid w:val="0008629B"/>
    <w:rsid w:val="000868F0"/>
    <w:rsid w:val="00086A2C"/>
    <w:rsid w:val="00086AAF"/>
    <w:rsid w:val="00087402"/>
    <w:rsid w:val="00087D54"/>
    <w:rsid w:val="0009023E"/>
    <w:rsid w:val="00090376"/>
    <w:rsid w:val="00090521"/>
    <w:rsid w:val="0009072A"/>
    <w:rsid w:val="000910DD"/>
    <w:rsid w:val="0009120C"/>
    <w:rsid w:val="00091B02"/>
    <w:rsid w:val="0009201D"/>
    <w:rsid w:val="000922EA"/>
    <w:rsid w:val="000925D2"/>
    <w:rsid w:val="00092A80"/>
    <w:rsid w:val="00092CE3"/>
    <w:rsid w:val="00092E6D"/>
    <w:rsid w:val="000930FC"/>
    <w:rsid w:val="00093A31"/>
    <w:rsid w:val="00093D83"/>
    <w:rsid w:val="000942C7"/>
    <w:rsid w:val="00094B39"/>
    <w:rsid w:val="00094C60"/>
    <w:rsid w:val="0009553A"/>
    <w:rsid w:val="000960FD"/>
    <w:rsid w:val="00096973"/>
    <w:rsid w:val="000977B3"/>
    <w:rsid w:val="00097B92"/>
    <w:rsid w:val="00097DED"/>
    <w:rsid w:val="000A0154"/>
    <w:rsid w:val="000A02FA"/>
    <w:rsid w:val="000A0878"/>
    <w:rsid w:val="000A0D22"/>
    <w:rsid w:val="000A0FC3"/>
    <w:rsid w:val="000A1011"/>
    <w:rsid w:val="000A148A"/>
    <w:rsid w:val="000A1CFA"/>
    <w:rsid w:val="000A207D"/>
    <w:rsid w:val="000A2360"/>
    <w:rsid w:val="000A2BB9"/>
    <w:rsid w:val="000A2BE1"/>
    <w:rsid w:val="000A2DB8"/>
    <w:rsid w:val="000A2F96"/>
    <w:rsid w:val="000A3D6B"/>
    <w:rsid w:val="000A3FD4"/>
    <w:rsid w:val="000A42B5"/>
    <w:rsid w:val="000A4734"/>
    <w:rsid w:val="000A47F7"/>
    <w:rsid w:val="000A4869"/>
    <w:rsid w:val="000A4A83"/>
    <w:rsid w:val="000A4B9F"/>
    <w:rsid w:val="000A4EC0"/>
    <w:rsid w:val="000A4F23"/>
    <w:rsid w:val="000A5313"/>
    <w:rsid w:val="000A55C7"/>
    <w:rsid w:val="000A5645"/>
    <w:rsid w:val="000A5948"/>
    <w:rsid w:val="000A5F3D"/>
    <w:rsid w:val="000A5F5D"/>
    <w:rsid w:val="000A5F91"/>
    <w:rsid w:val="000A620D"/>
    <w:rsid w:val="000A62A2"/>
    <w:rsid w:val="000A76A1"/>
    <w:rsid w:val="000A7AE9"/>
    <w:rsid w:val="000B0B23"/>
    <w:rsid w:val="000B0B2E"/>
    <w:rsid w:val="000B0B54"/>
    <w:rsid w:val="000B0E3E"/>
    <w:rsid w:val="000B1590"/>
    <w:rsid w:val="000B1BF7"/>
    <w:rsid w:val="000B1C6D"/>
    <w:rsid w:val="000B20A2"/>
    <w:rsid w:val="000B2A6E"/>
    <w:rsid w:val="000B2B84"/>
    <w:rsid w:val="000B3027"/>
    <w:rsid w:val="000B320B"/>
    <w:rsid w:val="000B3A88"/>
    <w:rsid w:val="000B3D4B"/>
    <w:rsid w:val="000B3FB0"/>
    <w:rsid w:val="000B404E"/>
    <w:rsid w:val="000B4796"/>
    <w:rsid w:val="000B5E83"/>
    <w:rsid w:val="000B636F"/>
    <w:rsid w:val="000B6527"/>
    <w:rsid w:val="000B6D47"/>
    <w:rsid w:val="000B7089"/>
    <w:rsid w:val="000B7151"/>
    <w:rsid w:val="000B723D"/>
    <w:rsid w:val="000B74CB"/>
    <w:rsid w:val="000B7626"/>
    <w:rsid w:val="000B7945"/>
    <w:rsid w:val="000B7CD5"/>
    <w:rsid w:val="000C0193"/>
    <w:rsid w:val="000C094B"/>
    <w:rsid w:val="000C12F5"/>
    <w:rsid w:val="000C16C3"/>
    <w:rsid w:val="000C17DB"/>
    <w:rsid w:val="000C1CCB"/>
    <w:rsid w:val="000C1F41"/>
    <w:rsid w:val="000C2053"/>
    <w:rsid w:val="000C24E4"/>
    <w:rsid w:val="000C26EE"/>
    <w:rsid w:val="000C26F1"/>
    <w:rsid w:val="000C27D2"/>
    <w:rsid w:val="000C2913"/>
    <w:rsid w:val="000C2C5D"/>
    <w:rsid w:val="000C3729"/>
    <w:rsid w:val="000C37B4"/>
    <w:rsid w:val="000C3EBA"/>
    <w:rsid w:val="000C420D"/>
    <w:rsid w:val="000C4243"/>
    <w:rsid w:val="000C426C"/>
    <w:rsid w:val="000C4ADE"/>
    <w:rsid w:val="000C4C88"/>
    <w:rsid w:val="000C596C"/>
    <w:rsid w:val="000C59B5"/>
    <w:rsid w:val="000C659F"/>
    <w:rsid w:val="000C6757"/>
    <w:rsid w:val="000C739D"/>
    <w:rsid w:val="000C7F96"/>
    <w:rsid w:val="000D029B"/>
    <w:rsid w:val="000D03A2"/>
    <w:rsid w:val="000D0F6F"/>
    <w:rsid w:val="000D1237"/>
    <w:rsid w:val="000D1971"/>
    <w:rsid w:val="000D1CDE"/>
    <w:rsid w:val="000D2791"/>
    <w:rsid w:val="000D2B73"/>
    <w:rsid w:val="000D2D91"/>
    <w:rsid w:val="000D3591"/>
    <w:rsid w:val="000D4901"/>
    <w:rsid w:val="000D4A0D"/>
    <w:rsid w:val="000D62C9"/>
    <w:rsid w:val="000D757B"/>
    <w:rsid w:val="000D7AB9"/>
    <w:rsid w:val="000E0407"/>
    <w:rsid w:val="000E0F36"/>
    <w:rsid w:val="000E173B"/>
    <w:rsid w:val="000E1B86"/>
    <w:rsid w:val="000E1BF1"/>
    <w:rsid w:val="000E1F35"/>
    <w:rsid w:val="000E2091"/>
    <w:rsid w:val="000E2805"/>
    <w:rsid w:val="000E29C7"/>
    <w:rsid w:val="000E3283"/>
    <w:rsid w:val="000E3763"/>
    <w:rsid w:val="000E3BFA"/>
    <w:rsid w:val="000E40F4"/>
    <w:rsid w:val="000E43C6"/>
    <w:rsid w:val="000E4B5A"/>
    <w:rsid w:val="000E52B6"/>
    <w:rsid w:val="000E54BD"/>
    <w:rsid w:val="000E637A"/>
    <w:rsid w:val="000E6658"/>
    <w:rsid w:val="000E70EA"/>
    <w:rsid w:val="000E7CBD"/>
    <w:rsid w:val="000F0738"/>
    <w:rsid w:val="000F080A"/>
    <w:rsid w:val="000F0FD7"/>
    <w:rsid w:val="000F1096"/>
    <w:rsid w:val="000F1177"/>
    <w:rsid w:val="000F129F"/>
    <w:rsid w:val="000F1AD2"/>
    <w:rsid w:val="000F1BA7"/>
    <w:rsid w:val="000F1DB6"/>
    <w:rsid w:val="000F1F93"/>
    <w:rsid w:val="000F2A90"/>
    <w:rsid w:val="000F2AA0"/>
    <w:rsid w:val="000F3945"/>
    <w:rsid w:val="000F4037"/>
    <w:rsid w:val="000F4D86"/>
    <w:rsid w:val="000F539F"/>
    <w:rsid w:val="000F5693"/>
    <w:rsid w:val="000F5F5F"/>
    <w:rsid w:val="000F6906"/>
    <w:rsid w:val="000F6A17"/>
    <w:rsid w:val="000F6EA5"/>
    <w:rsid w:val="000F6FD0"/>
    <w:rsid w:val="000F755E"/>
    <w:rsid w:val="000F770D"/>
    <w:rsid w:val="000F7E3B"/>
    <w:rsid w:val="0010000A"/>
    <w:rsid w:val="0010009C"/>
    <w:rsid w:val="0010047F"/>
    <w:rsid w:val="00100FFC"/>
    <w:rsid w:val="00101762"/>
    <w:rsid w:val="00101D4E"/>
    <w:rsid w:val="00102A5E"/>
    <w:rsid w:val="00102D59"/>
    <w:rsid w:val="00102E55"/>
    <w:rsid w:val="00102EC7"/>
    <w:rsid w:val="001031DE"/>
    <w:rsid w:val="0010352B"/>
    <w:rsid w:val="001036C7"/>
    <w:rsid w:val="0010397B"/>
    <w:rsid w:val="0010423E"/>
    <w:rsid w:val="00104796"/>
    <w:rsid w:val="00104C67"/>
    <w:rsid w:val="00104F23"/>
    <w:rsid w:val="00105C05"/>
    <w:rsid w:val="00106558"/>
    <w:rsid w:val="0010659D"/>
    <w:rsid w:val="001067DF"/>
    <w:rsid w:val="00106C48"/>
    <w:rsid w:val="00107553"/>
    <w:rsid w:val="0010766F"/>
    <w:rsid w:val="001076B7"/>
    <w:rsid w:val="0010784B"/>
    <w:rsid w:val="00110307"/>
    <w:rsid w:val="001103C8"/>
    <w:rsid w:val="001104B7"/>
    <w:rsid w:val="00110540"/>
    <w:rsid w:val="00110735"/>
    <w:rsid w:val="00110B50"/>
    <w:rsid w:val="00110C95"/>
    <w:rsid w:val="0011125F"/>
    <w:rsid w:val="00111314"/>
    <w:rsid w:val="00111D84"/>
    <w:rsid w:val="00113674"/>
    <w:rsid w:val="001140FB"/>
    <w:rsid w:val="0011536C"/>
    <w:rsid w:val="00115E44"/>
    <w:rsid w:val="00115F5D"/>
    <w:rsid w:val="0011646B"/>
    <w:rsid w:val="00116589"/>
    <w:rsid w:val="001173A9"/>
    <w:rsid w:val="00117448"/>
    <w:rsid w:val="001176A0"/>
    <w:rsid w:val="00120183"/>
    <w:rsid w:val="00120625"/>
    <w:rsid w:val="001206D9"/>
    <w:rsid w:val="00120917"/>
    <w:rsid w:val="00120BAD"/>
    <w:rsid w:val="00121142"/>
    <w:rsid w:val="0012118C"/>
    <w:rsid w:val="00121232"/>
    <w:rsid w:val="0012174C"/>
    <w:rsid w:val="00121B05"/>
    <w:rsid w:val="00121BED"/>
    <w:rsid w:val="00122275"/>
    <w:rsid w:val="001224BE"/>
    <w:rsid w:val="00122574"/>
    <w:rsid w:val="00122611"/>
    <w:rsid w:val="00122DDD"/>
    <w:rsid w:val="00122E3F"/>
    <w:rsid w:val="0012334C"/>
    <w:rsid w:val="001234D0"/>
    <w:rsid w:val="00123E57"/>
    <w:rsid w:val="00123FAE"/>
    <w:rsid w:val="001242CB"/>
    <w:rsid w:val="00124D4C"/>
    <w:rsid w:val="00124F81"/>
    <w:rsid w:val="001250DA"/>
    <w:rsid w:val="00125529"/>
    <w:rsid w:val="00125E4B"/>
    <w:rsid w:val="00125E66"/>
    <w:rsid w:val="00126A6B"/>
    <w:rsid w:val="00126F1C"/>
    <w:rsid w:val="001270D8"/>
    <w:rsid w:val="001276DC"/>
    <w:rsid w:val="00127839"/>
    <w:rsid w:val="0012794A"/>
    <w:rsid w:val="00127E54"/>
    <w:rsid w:val="001302D0"/>
    <w:rsid w:val="001303EE"/>
    <w:rsid w:val="00130C16"/>
    <w:rsid w:val="0013121A"/>
    <w:rsid w:val="001325C5"/>
    <w:rsid w:val="0013302E"/>
    <w:rsid w:val="00133110"/>
    <w:rsid w:val="00133332"/>
    <w:rsid w:val="00133B97"/>
    <w:rsid w:val="001347B9"/>
    <w:rsid w:val="00134878"/>
    <w:rsid w:val="00134B8B"/>
    <w:rsid w:val="00134D66"/>
    <w:rsid w:val="00134D75"/>
    <w:rsid w:val="00134E30"/>
    <w:rsid w:val="00135268"/>
    <w:rsid w:val="00135975"/>
    <w:rsid w:val="00136160"/>
    <w:rsid w:val="001364FB"/>
    <w:rsid w:val="00136548"/>
    <w:rsid w:val="00136AE5"/>
    <w:rsid w:val="001371DB"/>
    <w:rsid w:val="00140230"/>
    <w:rsid w:val="00140715"/>
    <w:rsid w:val="0014080D"/>
    <w:rsid w:val="00140E23"/>
    <w:rsid w:val="001410DE"/>
    <w:rsid w:val="001413B2"/>
    <w:rsid w:val="001418C9"/>
    <w:rsid w:val="001424F2"/>
    <w:rsid w:val="00142A4F"/>
    <w:rsid w:val="00143116"/>
    <w:rsid w:val="001431D0"/>
    <w:rsid w:val="00143D9E"/>
    <w:rsid w:val="0014416C"/>
    <w:rsid w:val="001441D1"/>
    <w:rsid w:val="00144AD7"/>
    <w:rsid w:val="00144EB1"/>
    <w:rsid w:val="00145E0C"/>
    <w:rsid w:val="00146F57"/>
    <w:rsid w:val="00146FB3"/>
    <w:rsid w:val="00147336"/>
    <w:rsid w:val="00147696"/>
    <w:rsid w:val="001478F9"/>
    <w:rsid w:val="00147C56"/>
    <w:rsid w:val="001505CF"/>
    <w:rsid w:val="00150A88"/>
    <w:rsid w:val="00151E1C"/>
    <w:rsid w:val="00151ED6"/>
    <w:rsid w:val="00151FE3"/>
    <w:rsid w:val="001526DE"/>
    <w:rsid w:val="00153135"/>
    <w:rsid w:val="00153206"/>
    <w:rsid w:val="0015398D"/>
    <w:rsid w:val="001539F1"/>
    <w:rsid w:val="00153D49"/>
    <w:rsid w:val="00153DC8"/>
    <w:rsid w:val="00153DCE"/>
    <w:rsid w:val="00153E0F"/>
    <w:rsid w:val="00154216"/>
    <w:rsid w:val="00154237"/>
    <w:rsid w:val="001543F5"/>
    <w:rsid w:val="0015446D"/>
    <w:rsid w:val="001549CF"/>
    <w:rsid w:val="00154ADB"/>
    <w:rsid w:val="00154BFD"/>
    <w:rsid w:val="00154D0C"/>
    <w:rsid w:val="001551D0"/>
    <w:rsid w:val="001561D9"/>
    <w:rsid w:val="0015629B"/>
    <w:rsid w:val="001569DE"/>
    <w:rsid w:val="00157088"/>
    <w:rsid w:val="001570EB"/>
    <w:rsid w:val="001572BA"/>
    <w:rsid w:val="001576EC"/>
    <w:rsid w:val="0015777B"/>
    <w:rsid w:val="00157F52"/>
    <w:rsid w:val="001601D5"/>
    <w:rsid w:val="001602FE"/>
    <w:rsid w:val="00160893"/>
    <w:rsid w:val="00161463"/>
    <w:rsid w:val="00161708"/>
    <w:rsid w:val="00161A29"/>
    <w:rsid w:val="00161C6E"/>
    <w:rsid w:val="00161F9E"/>
    <w:rsid w:val="001625DD"/>
    <w:rsid w:val="00162D39"/>
    <w:rsid w:val="00162F64"/>
    <w:rsid w:val="00164A1C"/>
    <w:rsid w:val="00167498"/>
    <w:rsid w:val="00167A16"/>
    <w:rsid w:val="00167D4F"/>
    <w:rsid w:val="00167DB3"/>
    <w:rsid w:val="00167E2C"/>
    <w:rsid w:val="001708E3"/>
    <w:rsid w:val="00170BB0"/>
    <w:rsid w:val="00171355"/>
    <w:rsid w:val="00171CC2"/>
    <w:rsid w:val="00171FE7"/>
    <w:rsid w:val="00172042"/>
    <w:rsid w:val="00172341"/>
    <w:rsid w:val="001727AC"/>
    <w:rsid w:val="00172E7A"/>
    <w:rsid w:val="00172FD3"/>
    <w:rsid w:val="001731C6"/>
    <w:rsid w:val="001732E4"/>
    <w:rsid w:val="0017340B"/>
    <w:rsid w:val="00173576"/>
    <w:rsid w:val="00173A64"/>
    <w:rsid w:val="00173B1C"/>
    <w:rsid w:val="00174A76"/>
    <w:rsid w:val="00174A82"/>
    <w:rsid w:val="00174B63"/>
    <w:rsid w:val="00175C78"/>
    <w:rsid w:val="00176059"/>
    <w:rsid w:val="001761B6"/>
    <w:rsid w:val="00176233"/>
    <w:rsid w:val="001763EC"/>
    <w:rsid w:val="00176F79"/>
    <w:rsid w:val="001778FC"/>
    <w:rsid w:val="00177C21"/>
    <w:rsid w:val="00177D8F"/>
    <w:rsid w:val="00180393"/>
    <w:rsid w:val="00180E69"/>
    <w:rsid w:val="001811CF"/>
    <w:rsid w:val="00181762"/>
    <w:rsid w:val="00181AF1"/>
    <w:rsid w:val="00182172"/>
    <w:rsid w:val="00182A48"/>
    <w:rsid w:val="001836C6"/>
    <w:rsid w:val="001845ED"/>
    <w:rsid w:val="00184798"/>
    <w:rsid w:val="00184811"/>
    <w:rsid w:val="001849A3"/>
    <w:rsid w:val="00184D6E"/>
    <w:rsid w:val="001854DA"/>
    <w:rsid w:val="0018591E"/>
    <w:rsid w:val="00185D9C"/>
    <w:rsid w:val="00185E81"/>
    <w:rsid w:val="001865F8"/>
    <w:rsid w:val="001873A1"/>
    <w:rsid w:val="00187E30"/>
    <w:rsid w:val="001900C2"/>
    <w:rsid w:val="001901F9"/>
    <w:rsid w:val="00191099"/>
    <w:rsid w:val="00191D3D"/>
    <w:rsid w:val="00191EDF"/>
    <w:rsid w:val="00191F55"/>
    <w:rsid w:val="00191FEF"/>
    <w:rsid w:val="00192324"/>
    <w:rsid w:val="00192333"/>
    <w:rsid w:val="001927A9"/>
    <w:rsid w:val="0019282D"/>
    <w:rsid w:val="00192B84"/>
    <w:rsid w:val="00192BD3"/>
    <w:rsid w:val="00192E0E"/>
    <w:rsid w:val="00192E12"/>
    <w:rsid w:val="00192FD0"/>
    <w:rsid w:val="001934F9"/>
    <w:rsid w:val="00193B30"/>
    <w:rsid w:val="00194260"/>
    <w:rsid w:val="0019440B"/>
    <w:rsid w:val="00194484"/>
    <w:rsid w:val="00194485"/>
    <w:rsid w:val="00194C5F"/>
    <w:rsid w:val="00194EE9"/>
    <w:rsid w:val="00194F33"/>
    <w:rsid w:val="0019501B"/>
    <w:rsid w:val="00195AC9"/>
    <w:rsid w:val="00197B9C"/>
    <w:rsid w:val="001A02AC"/>
    <w:rsid w:val="001A05DF"/>
    <w:rsid w:val="001A0615"/>
    <w:rsid w:val="001A0E41"/>
    <w:rsid w:val="001A103C"/>
    <w:rsid w:val="001A1942"/>
    <w:rsid w:val="001A1BF5"/>
    <w:rsid w:val="001A21AF"/>
    <w:rsid w:val="001A2ABE"/>
    <w:rsid w:val="001A2F36"/>
    <w:rsid w:val="001A2F9F"/>
    <w:rsid w:val="001A3982"/>
    <w:rsid w:val="001A4336"/>
    <w:rsid w:val="001A4E0E"/>
    <w:rsid w:val="001A4E56"/>
    <w:rsid w:val="001A5F06"/>
    <w:rsid w:val="001A617A"/>
    <w:rsid w:val="001A6185"/>
    <w:rsid w:val="001A640E"/>
    <w:rsid w:val="001A68C5"/>
    <w:rsid w:val="001A6C80"/>
    <w:rsid w:val="001A7470"/>
    <w:rsid w:val="001A7A50"/>
    <w:rsid w:val="001B04E4"/>
    <w:rsid w:val="001B09D7"/>
    <w:rsid w:val="001B0B65"/>
    <w:rsid w:val="001B0FB2"/>
    <w:rsid w:val="001B1A0F"/>
    <w:rsid w:val="001B1F3F"/>
    <w:rsid w:val="001B1F7A"/>
    <w:rsid w:val="001B231D"/>
    <w:rsid w:val="001B2B2B"/>
    <w:rsid w:val="001B2E89"/>
    <w:rsid w:val="001B3399"/>
    <w:rsid w:val="001B34EB"/>
    <w:rsid w:val="001B38E7"/>
    <w:rsid w:val="001B4207"/>
    <w:rsid w:val="001B4224"/>
    <w:rsid w:val="001B42C8"/>
    <w:rsid w:val="001B48F7"/>
    <w:rsid w:val="001B4BEC"/>
    <w:rsid w:val="001B4DAB"/>
    <w:rsid w:val="001B4F4D"/>
    <w:rsid w:val="001B56C0"/>
    <w:rsid w:val="001B56FB"/>
    <w:rsid w:val="001B619D"/>
    <w:rsid w:val="001B6DD9"/>
    <w:rsid w:val="001B7240"/>
    <w:rsid w:val="001C0339"/>
    <w:rsid w:val="001C0723"/>
    <w:rsid w:val="001C0BB7"/>
    <w:rsid w:val="001C0EAD"/>
    <w:rsid w:val="001C10CB"/>
    <w:rsid w:val="001C1B9E"/>
    <w:rsid w:val="001C1DCD"/>
    <w:rsid w:val="001C1EC1"/>
    <w:rsid w:val="001C2891"/>
    <w:rsid w:val="001C2AAE"/>
    <w:rsid w:val="001C34F6"/>
    <w:rsid w:val="001C3675"/>
    <w:rsid w:val="001C36E1"/>
    <w:rsid w:val="001C4157"/>
    <w:rsid w:val="001C4B5E"/>
    <w:rsid w:val="001C4DDD"/>
    <w:rsid w:val="001C593D"/>
    <w:rsid w:val="001C5948"/>
    <w:rsid w:val="001C59F8"/>
    <w:rsid w:val="001C5CFC"/>
    <w:rsid w:val="001C5FD3"/>
    <w:rsid w:val="001C6114"/>
    <w:rsid w:val="001C61E4"/>
    <w:rsid w:val="001C6672"/>
    <w:rsid w:val="001C6843"/>
    <w:rsid w:val="001C739F"/>
    <w:rsid w:val="001C7473"/>
    <w:rsid w:val="001C7760"/>
    <w:rsid w:val="001C79CB"/>
    <w:rsid w:val="001C7C7D"/>
    <w:rsid w:val="001C7F01"/>
    <w:rsid w:val="001D02DC"/>
    <w:rsid w:val="001D046C"/>
    <w:rsid w:val="001D0550"/>
    <w:rsid w:val="001D062A"/>
    <w:rsid w:val="001D0C68"/>
    <w:rsid w:val="001D10FC"/>
    <w:rsid w:val="001D1729"/>
    <w:rsid w:val="001D1786"/>
    <w:rsid w:val="001D18F9"/>
    <w:rsid w:val="001D1923"/>
    <w:rsid w:val="001D19BF"/>
    <w:rsid w:val="001D1D6C"/>
    <w:rsid w:val="001D1EF6"/>
    <w:rsid w:val="001D2109"/>
    <w:rsid w:val="001D21A6"/>
    <w:rsid w:val="001D26AE"/>
    <w:rsid w:val="001D2A46"/>
    <w:rsid w:val="001D2FE8"/>
    <w:rsid w:val="001D3847"/>
    <w:rsid w:val="001D3D32"/>
    <w:rsid w:val="001D4AF6"/>
    <w:rsid w:val="001D4BCD"/>
    <w:rsid w:val="001D4F19"/>
    <w:rsid w:val="001D519E"/>
    <w:rsid w:val="001D54B1"/>
    <w:rsid w:val="001D5540"/>
    <w:rsid w:val="001D55FF"/>
    <w:rsid w:val="001D5B0B"/>
    <w:rsid w:val="001D62F8"/>
    <w:rsid w:val="001D6775"/>
    <w:rsid w:val="001D6B29"/>
    <w:rsid w:val="001D763E"/>
    <w:rsid w:val="001D7B34"/>
    <w:rsid w:val="001D7D63"/>
    <w:rsid w:val="001D7D97"/>
    <w:rsid w:val="001E035A"/>
    <w:rsid w:val="001E09DC"/>
    <w:rsid w:val="001E0B5D"/>
    <w:rsid w:val="001E0BEA"/>
    <w:rsid w:val="001E0CA3"/>
    <w:rsid w:val="001E13D8"/>
    <w:rsid w:val="001E207C"/>
    <w:rsid w:val="001E2A67"/>
    <w:rsid w:val="001E3A4E"/>
    <w:rsid w:val="001E3A7C"/>
    <w:rsid w:val="001E3FCB"/>
    <w:rsid w:val="001E4A36"/>
    <w:rsid w:val="001E4C38"/>
    <w:rsid w:val="001E5202"/>
    <w:rsid w:val="001E5290"/>
    <w:rsid w:val="001E53AC"/>
    <w:rsid w:val="001E53E9"/>
    <w:rsid w:val="001E56C7"/>
    <w:rsid w:val="001E5715"/>
    <w:rsid w:val="001E6B82"/>
    <w:rsid w:val="001F0340"/>
    <w:rsid w:val="001F036D"/>
    <w:rsid w:val="001F04B9"/>
    <w:rsid w:val="001F0723"/>
    <w:rsid w:val="001F0737"/>
    <w:rsid w:val="001F0CD6"/>
    <w:rsid w:val="001F0E4A"/>
    <w:rsid w:val="001F1DBD"/>
    <w:rsid w:val="001F1FBA"/>
    <w:rsid w:val="001F2143"/>
    <w:rsid w:val="001F3040"/>
    <w:rsid w:val="001F37E2"/>
    <w:rsid w:val="001F3CCF"/>
    <w:rsid w:val="001F3EE8"/>
    <w:rsid w:val="001F41DA"/>
    <w:rsid w:val="001F434D"/>
    <w:rsid w:val="001F4985"/>
    <w:rsid w:val="001F4A16"/>
    <w:rsid w:val="001F4A94"/>
    <w:rsid w:val="001F4EEA"/>
    <w:rsid w:val="001F50C6"/>
    <w:rsid w:val="001F51C7"/>
    <w:rsid w:val="001F5816"/>
    <w:rsid w:val="001F620C"/>
    <w:rsid w:val="001F6421"/>
    <w:rsid w:val="001F69D0"/>
    <w:rsid w:val="001F6ACD"/>
    <w:rsid w:val="001F7994"/>
    <w:rsid w:val="001F7F1A"/>
    <w:rsid w:val="002004CD"/>
    <w:rsid w:val="00200953"/>
    <w:rsid w:val="00200C9C"/>
    <w:rsid w:val="00200CF1"/>
    <w:rsid w:val="002013F9"/>
    <w:rsid w:val="00201558"/>
    <w:rsid w:val="00201736"/>
    <w:rsid w:val="00201FD3"/>
    <w:rsid w:val="00202A98"/>
    <w:rsid w:val="002030FF"/>
    <w:rsid w:val="002037B8"/>
    <w:rsid w:val="002037D3"/>
    <w:rsid w:val="00203C07"/>
    <w:rsid w:val="00203C4E"/>
    <w:rsid w:val="00203E8F"/>
    <w:rsid w:val="00203F9B"/>
    <w:rsid w:val="00203FAF"/>
    <w:rsid w:val="00204112"/>
    <w:rsid w:val="00204375"/>
    <w:rsid w:val="00204971"/>
    <w:rsid w:val="00204E45"/>
    <w:rsid w:val="002052A9"/>
    <w:rsid w:val="002053B3"/>
    <w:rsid w:val="002053E2"/>
    <w:rsid w:val="002055C9"/>
    <w:rsid w:val="002057D6"/>
    <w:rsid w:val="002060D8"/>
    <w:rsid w:val="002060FB"/>
    <w:rsid w:val="002065A2"/>
    <w:rsid w:val="00206716"/>
    <w:rsid w:val="00206A76"/>
    <w:rsid w:val="00206BA6"/>
    <w:rsid w:val="00206DA3"/>
    <w:rsid w:val="002075A0"/>
    <w:rsid w:val="002105C9"/>
    <w:rsid w:val="00210C86"/>
    <w:rsid w:val="00210E5C"/>
    <w:rsid w:val="002124B6"/>
    <w:rsid w:val="0021335C"/>
    <w:rsid w:val="00213437"/>
    <w:rsid w:val="00213801"/>
    <w:rsid w:val="00213D16"/>
    <w:rsid w:val="002144F6"/>
    <w:rsid w:val="0021516F"/>
    <w:rsid w:val="00215182"/>
    <w:rsid w:val="00215231"/>
    <w:rsid w:val="00215762"/>
    <w:rsid w:val="00215A9F"/>
    <w:rsid w:val="00215DEE"/>
    <w:rsid w:val="0021660F"/>
    <w:rsid w:val="00216899"/>
    <w:rsid w:val="00216C15"/>
    <w:rsid w:val="00217CA2"/>
    <w:rsid w:val="00217D35"/>
    <w:rsid w:val="00220268"/>
    <w:rsid w:val="002207A1"/>
    <w:rsid w:val="00220891"/>
    <w:rsid w:val="002209E4"/>
    <w:rsid w:val="002210B6"/>
    <w:rsid w:val="00221CF4"/>
    <w:rsid w:val="00221E2D"/>
    <w:rsid w:val="002223F2"/>
    <w:rsid w:val="002225DF"/>
    <w:rsid w:val="00222F73"/>
    <w:rsid w:val="00223076"/>
    <w:rsid w:val="00223317"/>
    <w:rsid w:val="00223425"/>
    <w:rsid w:val="0022365A"/>
    <w:rsid w:val="00223CBC"/>
    <w:rsid w:val="002244FC"/>
    <w:rsid w:val="002251AD"/>
    <w:rsid w:val="0022605E"/>
    <w:rsid w:val="0022679A"/>
    <w:rsid w:val="00226BD1"/>
    <w:rsid w:val="00226CAC"/>
    <w:rsid w:val="00226D9D"/>
    <w:rsid w:val="002274E4"/>
    <w:rsid w:val="0022751F"/>
    <w:rsid w:val="00227A26"/>
    <w:rsid w:val="00227F8A"/>
    <w:rsid w:val="00230157"/>
    <w:rsid w:val="00230853"/>
    <w:rsid w:val="002313ED"/>
    <w:rsid w:val="00231568"/>
    <w:rsid w:val="0023180C"/>
    <w:rsid w:val="00231A5C"/>
    <w:rsid w:val="00231D45"/>
    <w:rsid w:val="00231E05"/>
    <w:rsid w:val="002327FB"/>
    <w:rsid w:val="00232B45"/>
    <w:rsid w:val="00232C00"/>
    <w:rsid w:val="0023383E"/>
    <w:rsid w:val="00233857"/>
    <w:rsid w:val="00233A48"/>
    <w:rsid w:val="00233D32"/>
    <w:rsid w:val="00234028"/>
    <w:rsid w:val="00234543"/>
    <w:rsid w:val="0023460A"/>
    <w:rsid w:val="00234DD4"/>
    <w:rsid w:val="00235822"/>
    <w:rsid w:val="00235AD7"/>
    <w:rsid w:val="00235D6F"/>
    <w:rsid w:val="00236192"/>
    <w:rsid w:val="0023651D"/>
    <w:rsid w:val="00236A73"/>
    <w:rsid w:val="00236B33"/>
    <w:rsid w:val="0023744F"/>
    <w:rsid w:val="00237565"/>
    <w:rsid w:val="002376B3"/>
    <w:rsid w:val="00237A8D"/>
    <w:rsid w:val="00237FA1"/>
    <w:rsid w:val="002404E4"/>
    <w:rsid w:val="0024061C"/>
    <w:rsid w:val="002408F1"/>
    <w:rsid w:val="00241237"/>
    <w:rsid w:val="002415CD"/>
    <w:rsid w:val="002417C2"/>
    <w:rsid w:val="00242005"/>
    <w:rsid w:val="00242897"/>
    <w:rsid w:val="002439F7"/>
    <w:rsid w:val="00243F3A"/>
    <w:rsid w:val="00243F3D"/>
    <w:rsid w:val="0024444F"/>
    <w:rsid w:val="0024455A"/>
    <w:rsid w:val="00244AAA"/>
    <w:rsid w:val="00244CBF"/>
    <w:rsid w:val="00245050"/>
    <w:rsid w:val="002456FC"/>
    <w:rsid w:val="0024589F"/>
    <w:rsid w:val="00245D21"/>
    <w:rsid w:val="002472B4"/>
    <w:rsid w:val="00247496"/>
    <w:rsid w:val="00247745"/>
    <w:rsid w:val="00247BF5"/>
    <w:rsid w:val="00247BFB"/>
    <w:rsid w:val="00250158"/>
    <w:rsid w:val="002502FE"/>
    <w:rsid w:val="002503E0"/>
    <w:rsid w:val="00250533"/>
    <w:rsid w:val="00250DA6"/>
    <w:rsid w:val="00251067"/>
    <w:rsid w:val="0025160B"/>
    <w:rsid w:val="00251B52"/>
    <w:rsid w:val="002522FE"/>
    <w:rsid w:val="00252717"/>
    <w:rsid w:val="00252DB4"/>
    <w:rsid w:val="0025354C"/>
    <w:rsid w:val="00253848"/>
    <w:rsid w:val="00253EBB"/>
    <w:rsid w:val="002543CD"/>
    <w:rsid w:val="00255602"/>
    <w:rsid w:val="00255962"/>
    <w:rsid w:val="002559FC"/>
    <w:rsid w:val="00255CBC"/>
    <w:rsid w:val="00256256"/>
    <w:rsid w:val="0025670D"/>
    <w:rsid w:val="0025689A"/>
    <w:rsid w:val="0026027B"/>
    <w:rsid w:val="00260F6F"/>
    <w:rsid w:val="0026164C"/>
    <w:rsid w:val="00261867"/>
    <w:rsid w:val="00262417"/>
    <w:rsid w:val="00262729"/>
    <w:rsid w:val="00262E58"/>
    <w:rsid w:val="00262F60"/>
    <w:rsid w:val="002631AD"/>
    <w:rsid w:val="002640B9"/>
    <w:rsid w:val="0026454B"/>
    <w:rsid w:val="002646C8"/>
    <w:rsid w:val="002646F7"/>
    <w:rsid w:val="0026497D"/>
    <w:rsid w:val="00264E08"/>
    <w:rsid w:val="002651B7"/>
    <w:rsid w:val="0026595E"/>
    <w:rsid w:val="00265972"/>
    <w:rsid w:val="00266213"/>
    <w:rsid w:val="00266DF9"/>
    <w:rsid w:val="0026758C"/>
    <w:rsid w:val="002675EC"/>
    <w:rsid w:val="00267EA0"/>
    <w:rsid w:val="002704A1"/>
    <w:rsid w:val="00270801"/>
    <w:rsid w:val="002708E2"/>
    <w:rsid w:val="00270E7B"/>
    <w:rsid w:val="00270FA2"/>
    <w:rsid w:val="0027107C"/>
    <w:rsid w:val="0027114A"/>
    <w:rsid w:val="00271270"/>
    <w:rsid w:val="0027155B"/>
    <w:rsid w:val="0027219A"/>
    <w:rsid w:val="002736C9"/>
    <w:rsid w:val="00273E40"/>
    <w:rsid w:val="00273EF5"/>
    <w:rsid w:val="00274353"/>
    <w:rsid w:val="0027462F"/>
    <w:rsid w:val="00274BD3"/>
    <w:rsid w:val="0027552E"/>
    <w:rsid w:val="00275DF4"/>
    <w:rsid w:val="00276019"/>
    <w:rsid w:val="00276336"/>
    <w:rsid w:val="0027635F"/>
    <w:rsid w:val="002765C7"/>
    <w:rsid w:val="002766B3"/>
    <w:rsid w:val="002769E5"/>
    <w:rsid w:val="00276FED"/>
    <w:rsid w:val="002774D4"/>
    <w:rsid w:val="00277735"/>
    <w:rsid w:val="002777D7"/>
    <w:rsid w:val="00277FB1"/>
    <w:rsid w:val="0028005D"/>
    <w:rsid w:val="00280284"/>
    <w:rsid w:val="002802A1"/>
    <w:rsid w:val="0028084F"/>
    <w:rsid w:val="00281858"/>
    <w:rsid w:val="00281906"/>
    <w:rsid w:val="00282188"/>
    <w:rsid w:val="0028227F"/>
    <w:rsid w:val="0028237C"/>
    <w:rsid w:val="002837F7"/>
    <w:rsid w:val="0028464B"/>
    <w:rsid w:val="002847F2"/>
    <w:rsid w:val="002853A3"/>
    <w:rsid w:val="0028643E"/>
    <w:rsid w:val="00286F8A"/>
    <w:rsid w:val="002874EB"/>
    <w:rsid w:val="00287605"/>
    <w:rsid w:val="00287997"/>
    <w:rsid w:val="002879B6"/>
    <w:rsid w:val="00287D7E"/>
    <w:rsid w:val="0029042A"/>
    <w:rsid w:val="0029113F"/>
    <w:rsid w:val="00291752"/>
    <w:rsid w:val="00291ECB"/>
    <w:rsid w:val="00292072"/>
    <w:rsid w:val="00292303"/>
    <w:rsid w:val="00293215"/>
    <w:rsid w:val="002932F0"/>
    <w:rsid w:val="002936ED"/>
    <w:rsid w:val="00293AA8"/>
    <w:rsid w:val="00293B02"/>
    <w:rsid w:val="00293E6C"/>
    <w:rsid w:val="00293F56"/>
    <w:rsid w:val="00293F97"/>
    <w:rsid w:val="00294B00"/>
    <w:rsid w:val="00294F21"/>
    <w:rsid w:val="00295506"/>
    <w:rsid w:val="002956F5"/>
    <w:rsid w:val="00296351"/>
    <w:rsid w:val="0029686E"/>
    <w:rsid w:val="00296B3B"/>
    <w:rsid w:val="00296D4A"/>
    <w:rsid w:val="00297017"/>
    <w:rsid w:val="002A02F5"/>
    <w:rsid w:val="002A03BA"/>
    <w:rsid w:val="002A0D30"/>
    <w:rsid w:val="002A12AE"/>
    <w:rsid w:val="002A1354"/>
    <w:rsid w:val="002A139E"/>
    <w:rsid w:val="002A1489"/>
    <w:rsid w:val="002A1565"/>
    <w:rsid w:val="002A28EB"/>
    <w:rsid w:val="002A2FDB"/>
    <w:rsid w:val="002A3849"/>
    <w:rsid w:val="002A3B3C"/>
    <w:rsid w:val="002A3E90"/>
    <w:rsid w:val="002A3F95"/>
    <w:rsid w:val="002A4156"/>
    <w:rsid w:val="002A4795"/>
    <w:rsid w:val="002A50B1"/>
    <w:rsid w:val="002A5175"/>
    <w:rsid w:val="002A558E"/>
    <w:rsid w:val="002A5CF8"/>
    <w:rsid w:val="002A5D9B"/>
    <w:rsid w:val="002A61DA"/>
    <w:rsid w:val="002A620C"/>
    <w:rsid w:val="002A695B"/>
    <w:rsid w:val="002A6A54"/>
    <w:rsid w:val="002A6D9A"/>
    <w:rsid w:val="002A6FA6"/>
    <w:rsid w:val="002A79A5"/>
    <w:rsid w:val="002A7C15"/>
    <w:rsid w:val="002B01CB"/>
    <w:rsid w:val="002B03FD"/>
    <w:rsid w:val="002B0848"/>
    <w:rsid w:val="002B0F01"/>
    <w:rsid w:val="002B1317"/>
    <w:rsid w:val="002B134B"/>
    <w:rsid w:val="002B1529"/>
    <w:rsid w:val="002B16D0"/>
    <w:rsid w:val="002B18FC"/>
    <w:rsid w:val="002B1CCC"/>
    <w:rsid w:val="002B22C6"/>
    <w:rsid w:val="002B2329"/>
    <w:rsid w:val="002B2337"/>
    <w:rsid w:val="002B249C"/>
    <w:rsid w:val="002B2B4D"/>
    <w:rsid w:val="002B2E2F"/>
    <w:rsid w:val="002B2FF6"/>
    <w:rsid w:val="002B3302"/>
    <w:rsid w:val="002B4AE9"/>
    <w:rsid w:val="002B6113"/>
    <w:rsid w:val="002B61BE"/>
    <w:rsid w:val="002B625E"/>
    <w:rsid w:val="002B6934"/>
    <w:rsid w:val="002B69A4"/>
    <w:rsid w:val="002B6E56"/>
    <w:rsid w:val="002B6E66"/>
    <w:rsid w:val="002B6FB0"/>
    <w:rsid w:val="002B785F"/>
    <w:rsid w:val="002B7DD1"/>
    <w:rsid w:val="002C0EF9"/>
    <w:rsid w:val="002C0FD7"/>
    <w:rsid w:val="002C23CB"/>
    <w:rsid w:val="002C28A0"/>
    <w:rsid w:val="002C30A1"/>
    <w:rsid w:val="002C31AE"/>
    <w:rsid w:val="002C36F3"/>
    <w:rsid w:val="002C3A72"/>
    <w:rsid w:val="002C3BC4"/>
    <w:rsid w:val="002C4172"/>
    <w:rsid w:val="002C4BB9"/>
    <w:rsid w:val="002C547C"/>
    <w:rsid w:val="002C612F"/>
    <w:rsid w:val="002C646E"/>
    <w:rsid w:val="002C66FC"/>
    <w:rsid w:val="002C692E"/>
    <w:rsid w:val="002C69DC"/>
    <w:rsid w:val="002C6ECC"/>
    <w:rsid w:val="002C6F08"/>
    <w:rsid w:val="002C6FF5"/>
    <w:rsid w:val="002C71E7"/>
    <w:rsid w:val="002C75AF"/>
    <w:rsid w:val="002C778A"/>
    <w:rsid w:val="002C77FC"/>
    <w:rsid w:val="002C79CE"/>
    <w:rsid w:val="002C7DB5"/>
    <w:rsid w:val="002C7E46"/>
    <w:rsid w:val="002D05CA"/>
    <w:rsid w:val="002D079F"/>
    <w:rsid w:val="002D0A94"/>
    <w:rsid w:val="002D1A06"/>
    <w:rsid w:val="002D2291"/>
    <w:rsid w:val="002D2B86"/>
    <w:rsid w:val="002D3382"/>
    <w:rsid w:val="002D3A19"/>
    <w:rsid w:val="002D3D52"/>
    <w:rsid w:val="002D4A79"/>
    <w:rsid w:val="002D58AC"/>
    <w:rsid w:val="002D5B07"/>
    <w:rsid w:val="002D6518"/>
    <w:rsid w:val="002D6A66"/>
    <w:rsid w:val="002D6B6C"/>
    <w:rsid w:val="002D6BEB"/>
    <w:rsid w:val="002D7239"/>
    <w:rsid w:val="002E0A03"/>
    <w:rsid w:val="002E1410"/>
    <w:rsid w:val="002E1780"/>
    <w:rsid w:val="002E1BD4"/>
    <w:rsid w:val="002E21D0"/>
    <w:rsid w:val="002E24BB"/>
    <w:rsid w:val="002E2773"/>
    <w:rsid w:val="002E28AB"/>
    <w:rsid w:val="002E388B"/>
    <w:rsid w:val="002E3A1C"/>
    <w:rsid w:val="002E3CF7"/>
    <w:rsid w:val="002E3D77"/>
    <w:rsid w:val="002E3F4A"/>
    <w:rsid w:val="002E4595"/>
    <w:rsid w:val="002E464C"/>
    <w:rsid w:val="002E489B"/>
    <w:rsid w:val="002E587D"/>
    <w:rsid w:val="002E588C"/>
    <w:rsid w:val="002E59C2"/>
    <w:rsid w:val="002E5D8F"/>
    <w:rsid w:val="002E5EAE"/>
    <w:rsid w:val="002E699B"/>
    <w:rsid w:val="002E6AFE"/>
    <w:rsid w:val="002E74AC"/>
    <w:rsid w:val="002E7668"/>
    <w:rsid w:val="002E7928"/>
    <w:rsid w:val="002E7EDD"/>
    <w:rsid w:val="002F01B3"/>
    <w:rsid w:val="002F0645"/>
    <w:rsid w:val="002F073E"/>
    <w:rsid w:val="002F0992"/>
    <w:rsid w:val="002F0C56"/>
    <w:rsid w:val="002F13E9"/>
    <w:rsid w:val="002F1D10"/>
    <w:rsid w:val="002F205F"/>
    <w:rsid w:val="002F208E"/>
    <w:rsid w:val="002F222F"/>
    <w:rsid w:val="002F242A"/>
    <w:rsid w:val="002F250B"/>
    <w:rsid w:val="002F26DE"/>
    <w:rsid w:val="002F2BCA"/>
    <w:rsid w:val="002F30FD"/>
    <w:rsid w:val="002F31ED"/>
    <w:rsid w:val="002F3694"/>
    <w:rsid w:val="002F3A66"/>
    <w:rsid w:val="002F3FF1"/>
    <w:rsid w:val="002F41F1"/>
    <w:rsid w:val="002F4C1E"/>
    <w:rsid w:val="002F53D2"/>
    <w:rsid w:val="002F63E9"/>
    <w:rsid w:val="002F65A3"/>
    <w:rsid w:val="002F6719"/>
    <w:rsid w:val="002F694D"/>
    <w:rsid w:val="002F6973"/>
    <w:rsid w:val="002F6B9F"/>
    <w:rsid w:val="002F6ECD"/>
    <w:rsid w:val="002F739F"/>
    <w:rsid w:val="002F7864"/>
    <w:rsid w:val="003006D6"/>
    <w:rsid w:val="00300AD9"/>
    <w:rsid w:val="00300DAF"/>
    <w:rsid w:val="00300EDE"/>
    <w:rsid w:val="003014CB"/>
    <w:rsid w:val="00301C7F"/>
    <w:rsid w:val="00302BBD"/>
    <w:rsid w:val="00302C47"/>
    <w:rsid w:val="00302FAC"/>
    <w:rsid w:val="00302FC1"/>
    <w:rsid w:val="00303110"/>
    <w:rsid w:val="0030390C"/>
    <w:rsid w:val="00303A51"/>
    <w:rsid w:val="0030400E"/>
    <w:rsid w:val="003052CA"/>
    <w:rsid w:val="0030574B"/>
    <w:rsid w:val="00305911"/>
    <w:rsid w:val="0030592D"/>
    <w:rsid w:val="00305A82"/>
    <w:rsid w:val="0030607A"/>
    <w:rsid w:val="003063A8"/>
    <w:rsid w:val="00306BD6"/>
    <w:rsid w:val="00306C4A"/>
    <w:rsid w:val="00306CAD"/>
    <w:rsid w:val="003102A5"/>
    <w:rsid w:val="0031062D"/>
    <w:rsid w:val="00310A19"/>
    <w:rsid w:val="00310F06"/>
    <w:rsid w:val="00311212"/>
    <w:rsid w:val="00311300"/>
    <w:rsid w:val="00311420"/>
    <w:rsid w:val="00311E16"/>
    <w:rsid w:val="00312045"/>
    <w:rsid w:val="00312226"/>
    <w:rsid w:val="0031287F"/>
    <w:rsid w:val="00312E33"/>
    <w:rsid w:val="00313339"/>
    <w:rsid w:val="003136C5"/>
    <w:rsid w:val="00313F91"/>
    <w:rsid w:val="003148B0"/>
    <w:rsid w:val="00314A7E"/>
    <w:rsid w:val="00314B94"/>
    <w:rsid w:val="00314EBF"/>
    <w:rsid w:val="00314FE5"/>
    <w:rsid w:val="00315117"/>
    <w:rsid w:val="00315306"/>
    <w:rsid w:val="003155DC"/>
    <w:rsid w:val="00315BA1"/>
    <w:rsid w:val="00315CD4"/>
    <w:rsid w:val="00315D5F"/>
    <w:rsid w:val="00315E63"/>
    <w:rsid w:val="00316091"/>
    <w:rsid w:val="003163E0"/>
    <w:rsid w:val="00316C6B"/>
    <w:rsid w:val="00316ECD"/>
    <w:rsid w:val="003173F9"/>
    <w:rsid w:val="0031744D"/>
    <w:rsid w:val="003179F9"/>
    <w:rsid w:val="00317F94"/>
    <w:rsid w:val="00320456"/>
    <w:rsid w:val="003213EB"/>
    <w:rsid w:val="00321E71"/>
    <w:rsid w:val="00322346"/>
    <w:rsid w:val="00322447"/>
    <w:rsid w:val="00322945"/>
    <w:rsid w:val="00322959"/>
    <w:rsid w:val="00322A4B"/>
    <w:rsid w:val="00322CA3"/>
    <w:rsid w:val="00322DF7"/>
    <w:rsid w:val="003234D5"/>
    <w:rsid w:val="0032369E"/>
    <w:rsid w:val="00324B7F"/>
    <w:rsid w:val="00324DEF"/>
    <w:rsid w:val="00325352"/>
    <w:rsid w:val="0032540A"/>
    <w:rsid w:val="003259D0"/>
    <w:rsid w:val="00325BBD"/>
    <w:rsid w:val="00325DD8"/>
    <w:rsid w:val="003269CF"/>
    <w:rsid w:val="0032702C"/>
    <w:rsid w:val="0032711F"/>
    <w:rsid w:val="003272AB"/>
    <w:rsid w:val="00327613"/>
    <w:rsid w:val="00327F19"/>
    <w:rsid w:val="00330BAF"/>
    <w:rsid w:val="00331143"/>
    <w:rsid w:val="003312B6"/>
    <w:rsid w:val="00331384"/>
    <w:rsid w:val="00331DCC"/>
    <w:rsid w:val="00331E28"/>
    <w:rsid w:val="0033204B"/>
    <w:rsid w:val="0033265F"/>
    <w:rsid w:val="00332C20"/>
    <w:rsid w:val="0033334C"/>
    <w:rsid w:val="003333A6"/>
    <w:rsid w:val="003335C7"/>
    <w:rsid w:val="0033476F"/>
    <w:rsid w:val="00334856"/>
    <w:rsid w:val="00334C11"/>
    <w:rsid w:val="00334EDC"/>
    <w:rsid w:val="00335167"/>
    <w:rsid w:val="003351F5"/>
    <w:rsid w:val="00335282"/>
    <w:rsid w:val="0033589B"/>
    <w:rsid w:val="00336DC8"/>
    <w:rsid w:val="00336FC4"/>
    <w:rsid w:val="00337411"/>
    <w:rsid w:val="00337950"/>
    <w:rsid w:val="00337B04"/>
    <w:rsid w:val="00337BFC"/>
    <w:rsid w:val="00337EEA"/>
    <w:rsid w:val="003405AC"/>
    <w:rsid w:val="0034068B"/>
    <w:rsid w:val="00340723"/>
    <w:rsid w:val="00340C46"/>
    <w:rsid w:val="0034113C"/>
    <w:rsid w:val="0034154D"/>
    <w:rsid w:val="00341571"/>
    <w:rsid w:val="003415AD"/>
    <w:rsid w:val="003416B1"/>
    <w:rsid w:val="003416E0"/>
    <w:rsid w:val="0034222F"/>
    <w:rsid w:val="003423B3"/>
    <w:rsid w:val="00343112"/>
    <w:rsid w:val="00343584"/>
    <w:rsid w:val="003437B1"/>
    <w:rsid w:val="00343E7F"/>
    <w:rsid w:val="00343EF0"/>
    <w:rsid w:val="0034402E"/>
    <w:rsid w:val="003454CC"/>
    <w:rsid w:val="00345C9D"/>
    <w:rsid w:val="00345F01"/>
    <w:rsid w:val="003465EF"/>
    <w:rsid w:val="00346AF0"/>
    <w:rsid w:val="00346D82"/>
    <w:rsid w:val="003473C0"/>
    <w:rsid w:val="00347670"/>
    <w:rsid w:val="003477ED"/>
    <w:rsid w:val="003478A0"/>
    <w:rsid w:val="00350DAB"/>
    <w:rsid w:val="00351E23"/>
    <w:rsid w:val="003524F2"/>
    <w:rsid w:val="00352E91"/>
    <w:rsid w:val="00352F89"/>
    <w:rsid w:val="00353F6E"/>
    <w:rsid w:val="00354271"/>
    <w:rsid w:val="003542A7"/>
    <w:rsid w:val="0035528A"/>
    <w:rsid w:val="003552B5"/>
    <w:rsid w:val="00355643"/>
    <w:rsid w:val="00355770"/>
    <w:rsid w:val="0035610F"/>
    <w:rsid w:val="0035659D"/>
    <w:rsid w:val="00356BA4"/>
    <w:rsid w:val="00356CD7"/>
    <w:rsid w:val="00356D5E"/>
    <w:rsid w:val="0035716A"/>
    <w:rsid w:val="003575BE"/>
    <w:rsid w:val="00357BD3"/>
    <w:rsid w:val="00357CA6"/>
    <w:rsid w:val="00357E69"/>
    <w:rsid w:val="00360579"/>
    <w:rsid w:val="003606A5"/>
    <w:rsid w:val="003607D8"/>
    <w:rsid w:val="003618DB"/>
    <w:rsid w:val="003621BD"/>
    <w:rsid w:val="00362526"/>
    <w:rsid w:val="00362A1E"/>
    <w:rsid w:val="00362CC5"/>
    <w:rsid w:val="0036303F"/>
    <w:rsid w:val="003637DD"/>
    <w:rsid w:val="003640B2"/>
    <w:rsid w:val="003644CB"/>
    <w:rsid w:val="00364522"/>
    <w:rsid w:val="00364615"/>
    <w:rsid w:val="00364C43"/>
    <w:rsid w:val="003650AD"/>
    <w:rsid w:val="0036569B"/>
    <w:rsid w:val="00365B32"/>
    <w:rsid w:val="003671D6"/>
    <w:rsid w:val="003673D6"/>
    <w:rsid w:val="00367628"/>
    <w:rsid w:val="00367A3B"/>
    <w:rsid w:val="003706AA"/>
    <w:rsid w:val="00370A22"/>
    <w:rsid w:val="00371398"/>
    <w:rsid w:val="003720DC"/>
    <w:rsid w:val="003726F1"/>
    <w:rsid w:val="003727E1"/>
    <w:rsid w:val="0037283A"/>
    <w:rsid w:val="00372CC7"/>
    <w:rsid w:val="00373395"/>
    <w:rsid w:val="003733A4"/>
    <w:rsid w:val="00373823"/>
    <w:rsid w:val="00373E9B"/>
    <w:rsid w:val="003741C7"/>
    <w:rsid w:val="00375632"/>
    <w:rsid w:val="00375ACD"/>
    <w:rsid w:val="00375C90"/>
    <w:rsid w:val="00376275"/>
    <w:rsid w:val="0037677E"/>
    <w:rsid w:val="003769CE"/>
    <w:rsid w:val="00376A29"/>
    <w:rsid w:val="00376CDE"/>
    <w:rsid w:val="003777A8"/>
    <w:rsid w:val="00377ADF"/>
    <w:rsid w:val="0038129B"/>
    <w:rsid w:val="0038157D"/>
    <w:rsid w:val="003818C5"/>
    <w:rsid w:val="0038192A"/>
    <w:rsid w:val="003820F8"/>
    <w:rsid w:val="0038217E"/>
    <w:rsid w:val="0038256D"/>
    <w:rsid w:val="00382B59"/>
    <w:rsid w:val="00382E82"/>
    <w:rsid w:val="00382F88"/>
    <w:rsid w:val="00383109"/>
    <w:rsid w:val="0038318C"/>
    <w:rsid w:val="00383D64"/>
    <w:rsid w:val="00383E76"/>
    <w:rsid w:val="00383E97"/>
    <w:rsid w:val="00384145"/>
    <w:rsid w:val="003843D2"/>
    <w:rsid w:val="00384669"/>
    <w:rsid w:val="00384970"/>
    <w:rsid w:val="00384CDE"/>
    <w:rsid w:val="0038514B"/>
    <w:rsid w:val="003853E1"/>
    <w:rsid w:val="0038564A"/>
    <w:rsid w:val="00385746"/>
    <w:rsid w:val="003857B8"/>
    <w:rsid w:val="0038596D"/>
    <w:rsid w:val="00385FDA"/>
    <w:rsid w:val="0038623F"/>
    <w:rsid w:val="00386E0B"/>
    <w:rsid w:val="00387DF0"/>
    <w:rsid w:val="00390148"/>
    <w:rsid w:val="00390CB5"/>
    <w:rsid w:val="00391037"/>
    <w:rsid w:val="0039126C"/>
    <w:rsid w:val="003918A5"/>
    <w:rsid w:val="00391904"/>
    <w:rsid w:val="00391AA3"/>
    <w:rsid w:val="00391AF1"/>
    <w:rsid w:val="00391D12"/>
    <w:rsid w:val="00392512"/>
    <w:rsid w:val="00392B83"/>
    <w:rsid w:val="00392C34"/>
    <w:rsid w:val="003938CB"/>
    <w:rsid w:val="00394A9C"/>
    <w:rsid w:val="00394F23"/>
    <w:rsid w:val="003953A2"/>
    <w:rsid w:val="003955E1"/>
    <w:rsid w:val="0039625A"/>
    <w:rsid w:val="003969FA"/>
    <w:rsid w:val="00396BA0"/>
    <w:rsid w:val="0039738D"/>
    <w:rsid w:val="0039753F"/>
    <w:rsid w:val="003978CF"/>
    <w:rsid w:val="003A0209"/>
    <w:rsid w:val="003A041A"/>
    <w:rsid w:val="003A07ED"/>
    <w:rsid w:val="003A085A"/>
    <w:rsid w:val="003A0E73"/>
    <w:rsid w:val="003A133B"/>
    <w:rsid w:val="003A134C"/>
    <w:rsid w:val="003A159B"/>
    <w:rsid w:val="003A1783"/>
    <w:rsid w:val="003A1858"/>
    <w:rsid w:val="003A1D77"/>
    <w:rsid w:val="003A1EFE"/>
    <w:rsid w:val="003A206D"/>
    <w:rsid w:val="003A249D"/>
    <w:rsid w:val="003A27B2"/>
    <w:rsid w:val="003A27F2"/>
    <w:rsid w:val="003A29D8"/>
    <w:rsid w:val="003A2C30"/>
    <w:rsid w:val="003A2DC3"/>
    <w:rsid w:val="003A2F9B"/>
    <w:rsid w:val="003A30EC"/>
    <w:rsid w:val="003A33D0"/>
    <w:rsid w:val="003A3EE8"/>
    <w:rsid w:val="003A402D"/>
    <w:rsid w:val="003A4362"/>
    <w:rsid w:val="003A4390"/>
    <w:rsid w:val="003A47F2"/>
    <w:rsid w:val="003A4D3B"/>
    <w:rsid w:val="003A535C"/>
    <w:rsid w:val="003A5732"/>
    <w:rsid w:val="003A58E1"/>
    <w:rsid w:val="003A5D0B"/>
    <w:rsid w:val="003A5DA1"/>
    <w:rsid w:val="003A6489"/>
    <w:rsid w:val="003A7022"/>
    <w:rsid w:val="003A7046"/>
    <w:rsid w:val="003A7452"/>
    <w:rsid w:val="003A7A53"/>
    <w:rsid w:val="003B0041"/>
    <w:rsid w:val="003B0122"/>
    <w:rsid w:val="003B01F0"/>
    <w:rsid w:val="003B0DE4"/>
    <w:rsid w:val="003B1ED2"/>
    <w:rsid w:val="003B1ED8"/>
    <w:rsid w:val="003B21F4"/>
    <w:rsid w:val="003B2403"/>
    <w:rsid w:val="003B2DDF"/>
    <w:rsid w:val="003B304D"/>
    <w:rsid w:val="003B35CF"/>
    <w:rsid w:val="003B42F4"/>
    <w:rsid w:val="003B4526"/>
    <w:rsid w:val="003B488A"/>
    <w:rsid w:val="003B5B04"/>
    <w:rsid w:val="003B5EDD"/>
    <w:rsid w:val="003B6370"/>
    <w:rsid w:val="003B6676"/>
    <w:rsid w:val="003B6963"/>
    <w:rsid w:val="003B6B8B"/>
    <w:rsid w:val="003B6CE1"/>
    <w:rsid w:val="003B72A8"/>
    <w:rsid w:val="003B7E54"/>
    <w:rsid w:val="003B7EB0"/>
    <w:rsid w:val="003C0698"/>
    <w:rsid w:val="003C093A"/>
    <w:rsid w:val="003C0EAC"/>
    <w:rsid w:val="003C0F7B"/>
    <w:rsid w:val="003C13EF"/>
    <w:rsid w:val="003C1935"/>
    <w:rsid w:val="003C19AB"/>
    <w:rsid w:val="003C20BD"/>
    <w:rsid w:val="003C22AA"/>
    <w:rsid w:val="003C3B1E"/>
    <w:rsid w:val="003C3F35"/>
    <w:rsid w:val="003C406E"/>
    <w:rsid w:val="003C4FF8"/>
    <w:rsid w:val="003C59E4"/>
    <w:rsid w:val="003C6510"/>
    <w:rsid w:val="003C6630"/>
    <w:rsid w:val="003C69C3"/>
    <w:rsid w:val="003C7109"/>
    <w:rsid w:val="003C7191"/>
    <w:rsid w:val="003C7F3A"/>
    <w:rsid w:val="003D0226"/>
    <w:rsid w:val="003D0754"/>
    <w:rsid w:val="003D12FF"/>
    <w:rsid w:val="003D1F10"/>
    <w:rsid w:val="003D1FB8"/>
    <w:rsid w:val="003D21FF"/>
    <w:rsid w:val="003D22F0"/>
    <w:rsid w:val="003D26F9"/>
    <w:rsid w:val="003D2FF7"/>
    <w:rsid w:val="003D378A"/>
    <w:rsid w:val="003D38ED"/>
    <w:rsid w:val="003D3A43"/>
    <w:rsid w:val="003D429D"/>
    <w:rsid w:val="003D43F0"/>
    <w:rsid w:val="003D44F5"/>
    <w:rsid w:val="003D4697"/>
    <w:rsid w:val="003D50F6"/>
    <w:rsid w:val="003D531B"/>
    <w:rsid w:val="003D581B"/>
    <w:rsid w:val="003D586E"/>
    <w:rsid w:val="003D6E3C"/>
    <w:rsid w:val="003D71E8"/>
    <w:rsid w:val="003D7B9A"/>
    <w:rsid w:val="003E00A7"/>
    <w:rsid w:val="003E0715"/>
    <w:rsid w:val="003E0C1E"/>
    <w:rsid w:val="003E0C32"/>
    <w:rsid w:val="003E1525"/>
    <w:rsid w:val="003E15B3"/>
    <w:rsid w:val="003E1823"/>
    <w:rsid w:val="003E18A7"/>
    <w:rsid w:val="003E198B"/>
    <w:rsid w:val="003E1C54"/>
    <w:rsid w:val="003E1C82"/>
    <w:rsid w:val="003E1CA2"/>
    <w:rsid w:val="003E1D7E"/>
    <w:rsid w:val="003E1E86"/>
    <w:rsid w:val="003E1FDE"/>
    <w:rsid w:val="003E27D4"/>
    <w:rsid w:val="003E2B55"/>
    <w:rsid w:val="003E2C8E"/>
    <w:rsid w:val="003E3124"/>
    <w:rsid w:val="003E3399"/>
    <w:rsid w:val="003E33B5"/>
    <w:rsid w:val="003E4B71"/>
    <w:rsid w:val="003E50B3"/>
    <w:rsid w:val="003E64E1"/>
    <w:rsid w:val="003E6624"/>
    <w:rsid w:val="003E7508"/>
    <w:rsid w:val="003F051C"/>
    <w:rsid w:val="003F10A9"/>
    <w:rsid w:val="003F10CE"/>
    <w:rsid w:val="003F1310"/>
    <w:rsid w:val="003F1620"/>
    <w:rsid w:val="003F1990"/>
    <w:rsid w:val="003F1AC0"/>
    <w:rsid w:val="003F1CAD"/>
    <w:rsid w:val="003F2936"/>
    <w:rsid w:val="003F3A9D"/>
    <w:rsid w:val="003F447F"/>
    <w:rsid w:val="003F4627"/>
    <w:rsid w:val="003F4AA3"/>
    <w:rsid w:val="003F4F3E"/>
    <w:rsid w:val="003F5203"/>
    <w:rsid w:val="003F5544"/>
    <w:rsid w:val="003F55D8"/>
    <w:rsid w:val="003F5793"/>
    <w:rsid w:val="003F5BC8"/>
    <w:rsid w:val="003F624E"/>
    <w:rsid w:val="003F6741"/>
    <w:rsid w:val="003F68E7"/>
    <w:rsid w:val="003F6A2F"/>
    <w:rsid w:val="003F6D3E"/>
    <w:rsid w:val="003F7249"/>
    <w:rsid w:val="003F74E3"/>
    <w:rsid w:val="003F791C"/>
    <w:rsid w:val="003F7ABD"/>
    <w:rsid w:val="003F7B33"/>
    <w:rsid w:val="003F7FBF"/>
    <w:rsid w:val="0040013A"/>
    <w:rsid w:val="0040099C"/>
    <w:rsid w:val="00400AF9"/>
    <w:rsid w:val="00400E04"/>
    <w:rsid w:val="00400E96"/>
    <w:rsid w:val="0040113C"/>
    <w:rsid w:val="00401241"/>
    <w:rsid w:val="00401307"/>
    <w:rsid w:val="00401594"/>
    <w:rsid w:val="00401A03"/>
    <w:rsid w:val="00401A8C"/>
    <w:rsid w:val="00401CFF"/>
    <w:rsid w:val="00401EBF"/>
    <w:rsid w:val="0040219B"/>
    <w:rsid w:val="004024B7"/>
    <w:rsid w:val="004029B3"/>
    <w:rsid w:val="00402B3B"/>
    <w:rsid w:val="00402FD1"/>
    <w:rsid w:val="00403C78"/>
    <w:rsid w:val="00404275"/>
    <w:rsid w:val="00404322"/>
    <w:rsid w:val="004046D5"/>
    <w:rsid w:val="00405BB2"/>
    <w:rsid w:val="004069AE"/>
    <w:rsid w:val="00406C52"/>
    <w:rsid w:val="00407174"/>
    <w:rsid w:val="004072C9"/>
    <w:rsid w:val="004075AA"/>
    <w:rsid w:val="00407725"/>
    <w:rsid w:val="004078F1"/>
    <w:rsid w:val="004100D9"/>
    <w:rsid w:val="00410166"/>
    <w:rsid w:val="00410688"/>
    <w:rsid w:val="00411275"/>
    <w:rsid w:val="004112A2"/>
    <w:rsid w:val="00411598"/>
    <w:rsid w:val="004119BF"/>
    <w:rsid w:val="00411F81"/>
    <w:rsid w:val="00412077"/>
    <w:rsid w:val="004122E1"/>
    <w:rsid w:val="00412827"/>
    <w:rsid w:val="00412A4C"/>
    <w:rsid w:val="00412C84"/>
    <w:rsid w:val="00412F94"/>
    <w:rsid w:val="004133C8"/>
    <w:rsid w:val="0041347B"/>
    <w:rsid w:val="00413584"/>
    <w:rsid w:val="00414274"/>
    <w:rsid w:val="00414718"/>
    <w:rsid w:val="00414FFA"/>
    <w:rsid w:val="004152C4"/>
    <w:rsid w:val="00415341"/>
    <w:rsid w:val="00415C3D"/>
    <w:rsid w:val="00415D04"/>
    <w:rsid w:val="00415D57"/>
    <w:rsid w:val="00415D97"/>
    <w:rsid w:val="00415F72"/>
    <w:rsid w:val="0041610E"/>
    <w:rsid w:val="0041628B"/>
    <w:rsid w:val="004169D4"/>
    <w:rsid w:val="00416A95"/>
    <w:rsid w:val="00416C8D"/>
    <w:rsid w:val="00417877"/>
    <w:rsid w:val="00417EAC"/>
    <w:rsid w:val="0042026A"/>
    <w:rsid w:val="004209D8"/>
    <w:rsid w:val="00420A0B"/>
    <w:rsid w:val="0042131F"/>
    <w:rsid w:val="00421690"/>
    <w:rsid w:val="00421A5C"/>
    <w:rsid w:val="004222AC"/>
    <w:rsid w:val="0042325D"/>
    <w:rsid w:val="00423D08"/>
    <w:rsid w:val="00424A1F"/>
    <w:rsid w:val="00424AA0"/>
    <w:rsid w:val="00424E84"/>
    <w:rsid w:val="00425FF0"/>
    <w:rsid w:val="004260D3"/>
    <w:rsid w:val="004261D6"/>
    <w:rsid w:val="004262D8"/>
    <w:rsid w:val="004266D1"/>
    <w:rsid w:val="00426751"/>
    <w:rsid w:val="004267D2"/>
    <w:rsid w:val="00427222"/>
    <w:rsid w:val="00430064"/>
    <w:rsid w:val="00430188"/>
    <w:rsid w:val="0043039D"/>
    <w:rsid w:val="00430952"/>
    <w:rsid w:val="00430C3F"/>
    <w:rsid w:val="00430F19"/>
    <w:rsid w:val="00431ABE"/>
    <w:rsid w:val="00431BC4"/>
    <w:rsid w:val="00431C76"/>
    <w:rsid w:val="00431E0F"/>
    <w:rsid w:val="00431EFF"/>
    <w:rsid w:val="0043280F"/>
    <w:rsid w:val="00432A38"/>
    <w:rsid w:val="00432BBE"/>
    <w:rsid w:val="00432E59"/>
    <w:rsid w:val="00433DC8"/>
    <w:rsid w:val="00434659"/>
    <w:rsid w:val="00434975"/>
    <w:rsid w:val="00434D45"/>
    <w:rsid w:val="00434F9A"/>
    <w:rsid w:val="00435032"/>
    <w:rsid w:val="00435085"/>
    <w:rsid w:val="00435131"/>
    <w:rsid w:val="0043548C"/>
    <w:rsid w:val="0043594A"/>
    <w:rsid w:val="00435A6B"/>
    <w:rsid w:val="00435AAC"/>
    <w:rsid w:val="00435BDA"/>
    <w:rsid w:val="00435E3C"/>
    <w:rsid w:val="004362A8"/>
    <w:rsid w:val="00436428"/>
    <w:rsid w:val="004364EC"/>
    <w:rsid w:val="004366D3"/>
    <w:rsid w:val="004367A8"/>
    <w:rsid w:val="004372E3"/>
    <w:rsid w:val="00437429"/>
    <w:rsid w:val="00437A6C"/>
    <w:rsid w:val="00437CA6"/>
    <w:rsid w:val="004400A7"/>
    <w:rsid w:val="00440136"/>
    <w:rsid w:val="004411FA"/>
    <w:rsid w:val="00441959"/>
    <w:rsid w:val="00442D8A"/>
    <w:rsid w:val="00442E59"/>
    <w:rsid w:val="00443461"/>
    <w:rsid w:val="004434B7"/>
    <w:rsid w:val="0044356D"/>
    <w:rsid w:val="00444F0D"/>
    <w:rsid w:val="004453C0"/>
    <w:rsid w:val="004454CE"/>
    <w:rsid w:val="00445C62"/>
    <w:rsid w:val="00445DD9"/>
    <w:rsid w:val="004461B2"/>
    <w:rsid w:val="0044646A"/>
    <w:rsid w:val="00446888"/>
    <w:rsid w:val="00446FFE"/>
    <w:rsid w:val="0044705F"/>
    <w:rsid w:val="0044732C"/>
    <w:rsid w:val="004473F4"/>
    <w:rsid w:val="00447438"/>
    <w:rsid w:val="00447ACE"/>
    <w:rsid w:val="004501BE"/>
    <w:rsid w:val="00450B97"/>
    <w:rsid w:val="00450FF7"/>
    <w:rsid w:val="00451056"/>
    <w:rsid w:val="00451F80"/>
    <w:rsid w:val="004525EC"/>
    <w:rsid w:val="00452793"/>
    <w:rsid w:val="004527BD"/>
    <w:rsid w:val="004528CF"/>
    <w:rsid w:val="00452B2A"/>
    <w:rsid w:val="00452F80"/>
    <w:rsid w:val="004539E9"/>
    <w:rsid w:val="00453D84"/>
    <w:rsid w:val="004540F1"/>
    <w:rsid w:val="00454130"/>
    <w:rsid w:val="0045417E"/>
    <w:rsid w:val="00454297"/>
    <w:rsid w:val="00454B9C"/>
    <w:rsid w:val="00454F4C"/>
    <w:rsid w:val="00455134"/>
    <w:rsid w:val="004553E2"/>
    <w:rsid w:val="0045542B"/>
    <w:rsid w:val="0045551A"/>
    <w:rsid w:val="00456153"/>
    <w:rsid w:val="00456B2C"/>
    <w:rsid w:val="00457847"/>
    <w:rsid w:val="00457855"/>
    <w:rsid w:val="0046021D"/>
    <w:rsid w:val="00460300"/>
    <w:rsid w:val="004603DC"/>
    <w:rsid w:val="0046053D"/>
    <w:rsid w:val="00460A5C"/>
    <w:rsid w:val="00460B88"/>
    <w:rsid w:val="00460CEB"/>
    <w:rsid w:val="0046108C"/>
    <w:rsid w:val="00461160"/>
    <w:rsid w:val="004615BD"/>
    <w:rsid w:val="00461B89"/>
    <w:rsid w:val="00461DD1"/>
    <w:rsid w:val="00461E26"/>
    <w:rsid w:val="004627E5"/>
    <w:rsid w:val="00462A65"/>
    <w:rsid w:val="004634CF"/>
    <w:rsid w:val="0046363F"/>
    <w:rsid w:val="00463967"/>
    <w:rsid w:val="00463F61"/>
    <w:rsid w:val="00465772"/>
    <w:rsid w:val="00465D0E"/>
    <w:rsid w:val="00466055"/>
    <w:rsid w:val="004667D4"/>
    <w:rsid w:val="00466B44"/>
    <w:rsid w:val="00467028"/>
    <w:rsid w:val="00467947"/>
    <w:rsid w:val="004679A7"/>
    <w:rsid w:val="00470621"/>
    <w:rsid w:val="00470A4E"/>
    <w:rsid w:val="0047100E"/>
    <w:rsid w:val="0047186E"/>
    <w:rsid w:val="004719CC"/>
    <w:rsid w:val="00472ABD"/>
    <w:rsid w:val="00472B33"/>
    <w:rsid w:val="00472E28"/>
    <w:rsid w:val="00474996"/>
    <w:rsid w:val="00474C63"/>
    <w:rsid w:val="00474CBD"/>
    <w:rsid w:val="00474F73"/>
    <w:rsid w:val="0047509A"/>
    <w:rsid w:val="0047528F"/>
    <w:rsid w:val="00475697"/>
    <w:rsid w:val="004758D1"/>
    <w:rsid w:val="00475DE9"/>
    <w:rsid w:val="004765C9"/>
    <w:rsid w:val="00476F1A"/>
    <w:rsid w:val="00477035"/>
    <w:rsid w:val="004771C0"/>
    <w:rsid w:val="004771C6"/>
    <w:rsid w:val="004771D4"/>
    <w:rsid w:val="004773FF"/>
    <w:rsid w:val="00477AAD"/>
    <w:rsid w:val="0048081B"/>
    <w:rsid w:val="00480AB8"/>
    <w:rsid w:val="00480BAC"/>
    <w:rsid w:val="00481266"/>
    <w:rsid w:val="00481608"/>
    <w:rsid w:val="00481E26"/>
    <w:rsid w:val="00482700"/>
    <w:rsid w:val="00482821"/>
    <w:rsid w:val="00482839"/>
    <w:rsid w:val="00482919"/>
    <w:rsid w:val="00482CB1"/>
    <w:rsid w:val="00482DCD"/>
    <w:rsid w:val="00482E6E"/>
    <w:rsid w:val="0048311B"/>
    <w:rsid w:val="004833C9"/>
    <w:rsid w:val="00483A1E"/>
    <w:rsid w:val="00483BE7"/>
    <w:rsid w:val="00483C9E"/>
    <w:rsid w:val="00484BE7"/>
    <w:rsid w:val="00485BC1"/>
    <w:rsid w:val="00485D11"/>
    <w:rsid w:val="00485D9E"/>
    <w:rsid w:val="0048627F"/>
    <w:rsid w:val="004866F9"/>
    <w:rsid w:val="004867B6"/>
    <w:rsid w:val="00487074"/>
    <w:rsid w:val="004875D5"/>
    <w:rsid w:val="00487CFF"/>
    <w:rsid w:val="00487DE4"/>
    <w:rsid w:val="0049004E"/>
    <w:rsid w:val="00490E9F"/>
    <w:rsid w:val="004919A1"/>
    <w:rsid w:val="00492117"/>
    <w:rsid w:val="00492149"/>
    <w:rsid w:val="00492190"/>
    <w:rsid w:val="00492407"/>
    <w:rsid w:val="004926FD"/>
    <w:rsid w:val="004937E8"/>
    <w:rsid w:val="0049455B"/>
    <w:rsid w:val="0049464C"/>
    <w:rsid w:val="00494D48"/>
    <w:rsid w:val="00495369"/>
    <w:rsid w:val="00495A16"/>
    <w:rsid w:val="00495B2E"/>
    <w:rsid w:val="00495B7D"/>
    <w:rsid w:val="00495BC8"/>
    <w:rsid w:val="00495C4F"/>
    <w:rsid w:val="00495F12"/>
    <w:rsid w:val="00496042"/>
    <w:rsid w:val="004968CA"/>
    <w:rsid w:val="00496E1A"/>
    <w:rsid w:val="0049769E"/>
    <w:rsid w:val="00497F90"/>
    <w:rsid w:val="004A06C9"/>
    <w:rsid w:val="004A06FB"/>
    <w:rsid w:val="004A1117"/>
    <w:rsid w:val="004A124D"/>
    <w:rsid w:val="004A1273"/>
    <w:rsid w:val="004A197C"/>
    <w:rsid w:val="004A19A9"/>
    <w:rsid w:val="004A1A0F"/>
    <w:rsid w:val="004A1AF8"/>
    <w:rsid w:val="004A1D8B"/>
    <w:rsid w:val="004A1FCE"/>
    <w:rsid w:val="004A357B"/>
    <w:rsid w:val="004A3B76"/>
    <w:rsid w:val="004A48E4"/>
    <w:rsid w:val="004A4EE0"/>
    <w:rsid w:val="004A4FA2"/>
    <w:rsid w:val="004A4FA3"/>
    <w:rsid w:val="004A50B3"/>
    <w:rsid w:val="004A6B7A"/>
    <w:rsid w:val="004A6B8E"/>
    <w:rsid w:val="004A6BFA"/>
    <w:rsid w:val="004A6D86"/>
    <w:rsid w:val="004A70D3"/>
    <w:rsid w:val="004A72DA"/>
    <w:rsid w:val="004A76EC"/>
    <w:rsid w:val="004A7AFE"/>
    <w:rsid w:val="004A7D87"/>
    <w:rsid w:val="004B0268"/>
    <w:rsid w:val="004B03A4"/>
    <w:rsid w:val="004B0458"/>
    <w:rsid w:val="004B06C9"/>
    <w:rsid w:val="004B0938"/>
    <w:rsid w:val="004B0B7C"/>
    <w:rsid w:val="004B140F"/>
    <w:rsid w:val="004B1949"/>
    <w:rsid w:val="004B1EB1"/>
    <w:rsid w:val="004B201A"/>
    <w:rsid w:val="004B206E"/>
    <w:rsid w:val="004B2488"/>
    <w:rsid w:val="004B2B0D"/>
    <w:rsid w:val="004B2C2F"/>
    <w:rsid w:val="004B32D7"/>
    <w:rsid w:val="004B3325"/>
    <w:rsid w:val="004B402C"/>
    <w:rsid w:val="004B419A"/>
    <w:rsid w:val="004B4376"/>
    <w:rsid w:val="004B48AE"/>
    <w:rsid w:val="004B5999"/>
    <w:rsid w:val="004B5C40"/>
    <w:rsid w:val="004B5F56"/>
    <w:rsid w:val="004B68A3"/>
    <w:rsid w:val="004B692F"/>
    <w:rsid w:val="004B695D"/>
    <w:rsid w:val="004B69D6"/>
    <w:rsid w:val="004B6B05"/>
    <w:rsid w:val="004B6B0E"/>
    <w:rsid w:val="004B71B5"/>
    <w:rsid w:val="004B7457"/>
    <w:rsid w:val="004B77ED"/>
    <w:rsid w:val="004B7938"/>
    <w:rsid w:val="004B7B31"/>
    <w:rsid w:val="004C014A"/>
    <w:rsid w:val="004C07B9"/>
    <w:rsid w:val="004C0B0A"/>
    <w:rsid w:val="004C0D53"/>
    <w:rsid w:val="004C1BDF"/>
    <w:rsid w:val="004C2134"/>
    <w:rsid w:val="004C2283"/>
    <w:rsid w:val="004C25F3"/>
    <w:rsid w:val="004C28C7"/>
    <w:rsid w:val="004C2BCE"/>
    <w:rsid w:val="004C3020"/>
    <w:rsid w:val="004C3BE7"/>
    <w:rsid w:val="004C495E"/>
    <w:rsid w:val="004C497D"/>
    <w:rsid w:val="004C4BCB"/>
    <w:rsid w:val="004C4EA2"/>
    <w:rsid w:val="004C5348"/>
    <w:rsid w:val="004C56F9"/>
    <w:rsid w:val="004C5CD8"/>
    <w:rsid w:val="004C6792"/>
    <w:rsid w:val="004C7194"/>
    <w:rsid w:val="004C71AF"/>
    <w:rsid w:val="004C734E"/>
    <w:rsid w:val="004C73C0"/>
    <w:rsid w:val="004C750B"/>
    <w:rsid w:val="004C7B15"/>
    <w:rsid w:val="004C7B32"/>
    <w:rsid w:val="004C7F63"/>
    <w:rsid w:val="004D02C5"/>
    <w:rsid w:val="004D033D"/>
    <w:rsid w:val="004D0AD6"/>
    <w:rsid w:val="004D0D3C"/>
    <w:rsid w:val="004D2B90"/>
    <w:rsid w:val="004D2C20"/>
    <w:rsid w:val="004D2DFA"/>
    <w:rsid w:val="004D3441"/>
    <w:rsid w:val="004D361C"/>
    <w:rsid w:val="004D45FA"/>
    <w:rsid w:val="004D46E5"/>
    <w:rsid w:val="004D4AC5"/>
    <w:rsid w:val="004D4C07"/>
    <w:rsid w:val="004D4F0E"/>
    <w:rsid w:val="004D50C7"/>
    <w:rsid w:val="004D50EC"/>
    <w:rsid w:val="004D54AA"/>
    <w:rsid w:val="004D54EF"/>
    <w:rsid w:val="004D5759"/>
    <w:rsid w:val="004D58AD"/>
    <w:rsid w:val="004D6608"/>
    <w:rsid w:val="004D6AF1"/>
    <w:rsid w:val="004D7199"/>
    <w:rsid w:val="004D72E9"/>
    <w:rsid w:val="004D735C"/>
    <w:rsid w:val="004E0096"/>
    <w:rsid w:val="004E066C"/>
    <w:rsid w:val="004E083D"/>
    <w:rsid w:val="004E0951"/>
    <w:rsid w:val="004E09B2"/>
    <w:rsid w:val="004E0DCD"/>
    <w:rsid w:val="004E0F68"/>
    <w:rsid w:val="004E103C"/>
    <w:rsid w:val="004E1451"/>
    <w:rsid w:val="004E1E81"/>
    <w:rsid w:val="004E221F"/>
    <w:rsid w:val="004E25CF"/>
    <w:rsid w:val="004E2ED4"/>
    <w:rsid w:val="004E2F7F"/>
    <w:rsid w:val="004E310E"/>
    <w:rsid w:val="004E31A9"/>
    <w:rsid w:val="004E3598"/>
    <w:rsid w:val="004E35D7"/>
    <w:rsid w:val="004E4238"/>
    <w:rsid w:val="004E42F1"/>
    <w:rsid w:val="004E4773"/>
    <w:rsid w:val="004E4CED"/>
    <w:rsid w:val="004E5527"/>
    <w:rsid w:val="004E554D"/>
    <w:rsid w:val="004E55DA"/>
    <w:rsid w:val="004E5643"/>
    <w:rsid w:val="004E56B4"/>
    <w:rsid w:val="004E576E"/>
    <w:rsid w:val="004E6090"/>
    <w:rsid w:val="004E76A3"/>
    <w:rsid w:val="004E7FC3"/>
    <w:rsid w:val="004F05AD"/>
    <w:rsid w:val="004F0B8C"/>
    <w:rsid w:val="004F0D74"/>
    <w:rsid w:val="004F0F73"/>
    <w:rsid w:val="004F176F"/>
    <w:rsid w:val="004F1B75"/>
    <w:rsid w:val="004F1FE2"/>
    <w:rsid w:val="004F20BE"/>
    <w:rsid w:val="004F23AC"/>
    <w:rsid w:val="004F3181"/>
    <w:rsid w:val="004F38E9"/>
    <w:rsid w:val="004F3A56"/>
    <w:rsid w:val="004F5190"/>
    <w:rsid w:val="004F529F"/>
    <w:rsid w:val="004F536D"/>
    <w:rsid w:val="004F5581"/>
    <w:rsid w:val="004F5A26"/>
    <w:rsid w:val="004F5CA9"/>
    <w:rsid w:val="004F5DBB"/>
    <w:rsid w:val="004F62C8"/>
    <w:rsid w:val="004F638D"/>
    <w:rsid w:val="004F642B"/>
    <w:rsid w:val="004F6C3D"/>
    <w:rsid w:val="004F6EE9"/>
    <w:rsid w:val="004F6FAD"/>
    <w:rsid w:val="004F768F"/>
    <w:rsid w:val="004F7ECE"/>
    <w:rsid w:val="005003E6"/>
    <w:rsid w:val="00500B75"/>
    <w:rsid w:val="00500DBE"/>
    <w:rsid w:val="0050139F"/>
    <w:rsid w:val="005014AF"/>
    <w:rsid w:val="0050179D"/>
    <w:rsid w:val="00501E7F"/>
    <w:rsid w:val="005029BC"/>
    <w:rsid w:val="00502B0D"/>
    <w:rsid w:val="00502B46"/>
    <w:rsid w:val="00502C99"/>
    <w:rsid w:val="0050301F"/>
    <w:rsid w:val="00503086"/>
    <w:rsid w:val="0050337F"/>
    <w:rsid w:val="0050354F"/>
    <w:rsid w:val="00503B0F"/>
    <w:rsid w:val="00503D7D"/>
    <w:rsid w:val="00503ECC"/>
    <w:rsid w:val="0050403E"/>
    <w:rsid w:val="00504052"/>
    <w:rsid w:val="00504115"/>
    <w:rsid w:val="00504329"/>
    <w:rsid w:val="005049E4"/>
    <w:rsid w:val="00504D47"/>
    <w:rsid w:val="00504F8B"/>
    <w:rsid w:val="00505AFE"/>
    <w:rsid w:val="00505E5C"/>
    <w:rsid w:val="005065DA"/>
    <w:rsid w:val="00507A6E"/>
    <w:rsid w:val="00510832"/>
    <w:rsid w:val="0051120E"/>
    <w:rsid w:val="0051124D"/>
    <w:rsid w:val="005113DD"/>
    <w:rsid w:val="00511681"/>
    <w:rsid w:val="00512497"/>
    <w:rsid w:val="00512A3D"/>
    <w:rsid w:val="00512E2C"/>
    <w:rsid w:val="005132EC"/>
    <w:rsid w:val="0051339E"/>
    <w:rsid w:val="005134B7"/>
    <w:rsid w:val="0051402C"/>
    <w:rsid w:val="00514615"/>
    <w:rsid w:val="005152D4"/>
    <w:rsid w:val="00515769"/>
    <w:rsid w:val="00515B5F"/>
    <w:rsid w:val="00516403"/>
    <w:rsid w:val="00516439"/>
    <w:rsid w:val="00516AFF"/>
    <w:rsid w:val="005171D9"/>
    <w:rsid w:val="0051748D"/>
    <w:rsid w:val="005178B2"/>
    <w:rsid w:val="00517EB1"/>
    <w:rsid w:val="0052014F"/>
    <w:rsid w:val="005203DC"/>
    <w:rsid w:val="00520950"/>
    <w:rsid w:val="00520A6E"/>
    <w:rsid w:val="00521875"/>
    <w:rsid w:val="00521A06"/>
    <w:rsid w:val="00522430"/>
    <w:rsid w:val="00522953"/>
    <w:rsid w:val="00522AD3"/>
    <w:rsid w:val="00522D2A"/>
    <w:rsid w:val="00522E55"/>
    <w:rsid w:val="005235F5"/>
    <w:rsid w:val="00523C61"/>
    <w:rsid w:val="00525377"/>
    <w:rsid w:val="005253C7"/>
    <w:rsid w:val="00525744"/>
    <w:rsid w:val="00525BD0"/>
    <w:rsid w:val="00525EEA"/>
    <w:rsid w:val="0052600A"/>
    <w:rsid w:val="00526189"/>
    <w:rsid w:val="00526493"/>
    <w:rsid w:val="00526575"/>
    <w:rsid w:val="0052690A"/>
    <w:rsid w:val="00527265"/>
    <w:rsid w:val="0052727A"/>
    <w:rsid w:val="00527731"/>
    <w:rsid w:val="00527B44"/>
    <w:rsid w:val="00527B5A"/>
    <w:rsid w:val="00527BC5"/>
    <w:rsid w:val="00531206"/>
    <w:rsid w:val="0053147F"/>
    <w:rsid w:val="00531A64"/>
    <w:rsid w:val="00531C5E"/>
    <w:rsid w:val="00531FA6"/>
    <w:rsid w:val="0053253C"/>
    <w:rsid w:val="00532C2B"/>
    <w:rsid w:val="00532E6C"/>
    <w:rsid w:val="00533066"/>
    <w:rsid w:val="005338B8"/>
    <w:rsid w:val="00534701"/>
    <w:rsid w:val="005347A4"/>
    <w:rsid w:val="00534996"/>
    <w:rsid w:val="00534C5F"/>
    <w:rsid w:val="005350A4"/>
    <w:rsid w:val="005351B3"/>
    <w:rsid w:val="0053684B"/>
    <w:rsid w:val="00536F84"/>
    <w:rsid w:val="00537261"/>
    <w:rsid w:val="00537996"/>
    <w:rsid w:val="00537A74"/>
    <w:rsid w:val="00540AAC"/>
    <w:rsid w:val="00540BDD"/>
    <w:rsid w:val="00540C00"/>
    <w:rsid w:val="005417FF"/>
    <w:rsid w:val="005423F4"/>
    <w:rsid w:val="00542834"/>
    <w:rsid w:val="00542912"/>
    <w:rsid w:val="00542FF4"/>
    <w:rsid w:val="0054372B"/>
    <w:rsid w:val="005438A8"/>
    <w:rsid w:val="00543DE9"/>
    <w:rsid w:val="00544462"/>
    <w:rsid w:val="00544CDA"/>
    <w:rsid w:val="00544DAC"/>
    <w:rsid w:val="005454DF"/>
    <w:rsid w:val="00546E46"/>
    <w:rsid w:val="005474AD"/>
    <w:rsid w:val="00547C20"/>
    <w:rsid w:val="00547F39"/>
    <w:rsid w:val="0055023E"/>
    <w:rsid w:val="00550A13"/>
    <w:rsid w:val="00550A1D"/>
    <w:rsid w:val="00551A66"/>
    <w:rsid w:val="00552062"/>
    <w:rsid w:val="00552628"/>
    <w:rsid w:val="00552A5A"/>
    <w:rsid w:val="005530A6"/>
    <w:rsid w:val="00553235"/>
    <w:rsid w:val="00553318"/>
    <w:rsid w:val="0055336B"/>
    <w:rsid w:val="00553A45"/>
    <w:rsid w:val="00553FA3"/>
    <w:rsid w:val="00554268"/>
    <w:rsid w:val="00554365"/>
    <w:rsid w:val="005543BC"/>
    <w:rsid w:val="005545F3"/>
    <w:rsid w:val="00554DD3"/>
    <w:rsid w:val="00554E6D"/>
    <w:rsid w:val="0055556F"/>
    <w:rsid w:val="00555919"/>
    <w:rsid w:val="00556E75"/>
    <w:rsid w:val="0055711B"/>
    <w:rsid w:val="00560171"/>
    <w:rsid w:val="0056054C"/>
    <w:rsid w:val="00560C67"/>
    <w:rsid w:val="00561216"/>
    <w:rsid w:val="005615AB"/>
    <w:rsid w:val="00561841"/>
    <w:rsid w:val="00561F76"/>
    <w:rsid w:val="00562107"/>
    <w:rsid w:val="005622F6"/>
    <w:rsid w:val="00562728"/>
    <w:rsid w:val="00562743"/>
    <w:rsid w:val="00562A45"/>
    <w:rsid w:val="0056344E"/>
    <w:rsid w:val="00563747"/>
    <w:rsid w:val="00563A08"/>
    <w:rsid w:val="00563FE3"/>
    <w:rsid w:val="00564761"/>
    <w:rsid w:val="00564D1B"/>
    <w:rsid w:val="00564F52"/>
    <w:rsid w:val="00565238"/>
    <w:rsid w:val="00565516"/>
    <w:rsid w:val="0056599A"/>
    <w:rsid w:val="00565A24"/>
    <w:rsid w:val="00565BD4"/>
    <w:rsid w:val="00566378"/>
    <w:rsid w:val="005665A4"/>
    <w:rsid w:val="00566758"/>
    <w:rsid w:val="0056720D"/>
    <w:rsid w:val="00567348"/>
    <w:rsid w:val="00567770"/>
    <w:rsid w:val="00567905"/>
    <w:rsid w:val="00567F3C"/>
    <w:rsid w:val="0057043C"/>
    <w:rsid w:val="005705AF"/>
    <w:rsid w:val="00570634"/>
    <w:rsid w:val="00570B08"/>
    <w:rsid w:val="00570D66"/>
    <w:rsid w:val="0057176B"/>
    <w:rsid w:val="00571AB6"/>
    <w:rsid w:val="0057253E"/>
    <w:rsid w:val="005726F1"/>
    <w:rsid w:val="0057296B"/>
    <w:rsid w:val="005729E6"/>
    <w:rsid w:val="00573336"/>
    <w:rsid w:val="00573381"/>
    <w:rsid w:val="00573421"/>
    <w:rsid w:val="00573498"/>
    <w:rsid w:val="005734FE"/>
    <w:rsid w:val="0057386A"/>
    <w:rsid w:val="00573B8B"/>
    <w:rsid w:val="00574032"/>
    <w:rsid w:val="005740A9"/>
    <w:rsid w:val="005746CA"/>
    <w:rsid w:val="005749EA"/>
    <w:rsid w:val="00574E0F"/>
    <w:rsid w:val="00574FFF"/>
    <w:rsid w:val="0057508A"/>
    <w:rsid w:val="005751A0"/>
    <w:rsid w:val="0057697E"/>
    <w:rsid w:val="00576DDD"/>
    <w:rsid w:val="00576F4F"/>
    <w:rsid w:val="005774A8"/>
    <w:rsid w:val="00577A9F"/>
    <w:rsid w:val="00577C7F"/>
    <w:rsid w:val="00577D6F"/>
    <w:rsid w:val="005807C3"/>
    <w:rsid w:val="00580D6F"/>
    <w:rsid w:val="0058182B"/>
    <w:rsid w:val="00581922"/>
    <w:rsid w:val="005822FF"/>
    <w:rsid w:val="00582794"/>
    <w:rsid w:val="00582BF3"/>
    <w:rsid w:val="00582E35"/>
    <w:rsid w:val="00582FE4"/>
    <w:rsid w:val="005830AA"/>
    <w:rsid w:val="005836A8"/>
    <w:rsid w:val="00583715"/>
    <w:rsid w:val="00584087"/>
    <w:rsid w:val="005850D1"/>
    <w:rsid w:val="0058534A"/>
    <w:rsid w:val="00585E19"/>
    <w:rsid w:val="005865FB"/>
    <w:rsid w:val="0058660C"/>
    <w:rsid w:val="00587A55"/>
    <w:rsid w:val="00587D4E"/>
    <w:rsid w:val="00587E04"/>
    <w:rsid w:val="00587FA8"/>
    <w:rsid w:val="005902F6"/>
    <w:rsid w:val="00590914"/>
    <w:rsid w:val="00590D9C"/>
    <w:rsid w:val="00591838"/>
    <w:rsid w:val="00591CF8"/>
    <w:rsid w:val="00591D93"/>
    <w:rsid w:val="005920B6"/>
    <w:rsid w:val="0059235D"/>
    <w:rsid w:val="00592691"/>
    <w:rsid w:val="0059291D"/>
    <w:rsid w:val="00592C37"/>
    <w:rsid w:val="00592CF3"/>
    <w:rsid w:val="00592FAA"/>
    <w:rsid w:val="005930D9"/>
    <w:rsid w:val="00593C1E"/>
    <w:rsid w:val="005942DA"/>
    <w:rsid w:val="00594369"/>
    <w:rsid w:val="00594648"/>
    <w:rsid w:val="00594930"/>
    <w:rsid w:val="00595908"/>
    <w:rsid w:val="005967E7"/>
    <w:rsid w:val="005967FF"/>
    <w:rsid w:val="005971C6"/>
    <w:rsid w:val="00597245"/>
    <w:rsid w:val="00597446"/>
    <w:rsid w:val="005975A7"/>
    <w:rsid w:val="00597F9D"/>
    <w:rsid w:val="005A023E"/>
    <w:rsid w:val="005A032A"/>
    <w:rsid w:val="005A0565"/>
    <w:rsid w:val="005A08C5"/>
    <w:rsid w:val="005A09BF"/>
    <w:rsid w:val="005A0BE4"/>
    <w:rsid w:val="005A3141"/>
    <w:rsid w:val="005A3ECA"/>
    <w:rsid w:val="005A42DA"/>
    <w:rsid w:val="005A4CE5"/>
    <w:rsid w:val="005A55A3"/>
    <w:rsid w:val="005A5901"/>
    <w:rsid w:val="005A5B7F"/>
    <w:rsid w:val="005A5E43"/>
    <w:rsid w:val="005A6281"/>
    <w:rsid w:val="005A6488"/>
    <w:rsid w:val="005A64E7"/>
    <w:rsid w:val="005A6B07"/>
    <w:rsid w:val="005A6BAF"/>
    <w:rsid w:val="005A7060"/>
    <w:rsid w:val="005A70FD"/>
    <w:rsid w:val="005A744A"/>
    <w:rsid w:val="005A78A8"/>
    <w:rsid w:val="005A7A8C"/>
    <w:rsid w:val="005A7ACA"/>
    <w:rsid w:val="005A7C5E"/>
    <w:rsid w:val="005A7FF6"/>
    <w:rsid w:val="005B0156"/>
    <w:rsid w:val="005B0569"/>
    <w:rsid w:val="005B0A81"/>
    <w:rsid w:val="005B12CA"/>
    <w:rsid w:val="005B1857"/>
    <w:rsid w:val="005B1FC4"/>
    <w:rsid w:val="005B29BF"/>
    <w:rsid w:val="005B2FCC"/>
    <w:rsid w:val="005B312D"/>
    <w:rsid w:val="005B385B"/>
    <w:rsid w:val="005B4B1D"/>
    <w:rsid w:val="005B4C10"/>
    <w:rsid w:val="005B5426"/>
    <w:rsid w:val="005B5877"/>
    <w:rsid w:val="005B5B71"/>
    <w:rsid w:val="005B5E96"/>
    <w:rsid w:val="005B7211"/>
    <w:rsid w:val="005B745E"/>
    <w:rsid w:val="005B786D"/>
    <w:rsid w:val="005B7908"/>
    <w:rsid w:val="005C0008"/>
    <w:rsid w:val="005C0603"/>
    <w:rsid w:val="005C0644"/>
    <w:rsid w:val="005C0EE5"/>
    <w:rsid w:val="005C0F24"/>
    <w:rsid w:val="005C12AA"/>
    <w:rsid w:val="005C13A1"/>
    <w:rsid w:val="005C367E"/>
    <w:rsid w:val="005C3884"/>
    <w:rsid w:val="005C3AA2"/>
    <w:rsid w:val="005C3B7D"/>
    <w:rsid w:val="005C423F"/>
    <w:rsid w:val="005C4B1F"/>
    <w:rsid w:val="005C4F5C"/>
    <w:rsid w:val="005C516E"/>
    <w:rsid w:val="005C5399"/>
    <w:rsid w:val="005C5721"/>
    <w:rsid w:val="005C6020"/>
    <w:rsid w:val="005C66C2"/>
    <w:rsid w:val="005C712E"/>
    <w:rsid w:val="005C72AD"/>
    <w:rsid w:val="005C762C"/>
    <w:rsid w:val="005D0288"/>
    <w:rsid w:val="005D07A6"/>
    <w:rsid w:val="005D1084"/>
    <w:rsid w:val="005D28EB"/>
    <w:rsid w:val="005D2B69"/>
    <w:rsid w:val="005D32EF"/>
    <w:rsid w:val="005D34FE"/>
    <w:rsid w:val="005D3760"/>
    <w:rsid w:val="005D3D20"/>
    <w:rsid w:val="005D3DB3"/>
    <w:rsid w:val="005D41F8"/>
    <w:rsid w:val="005D48EC"/>
    <w:rsid w:val="005D4A8D"/>
    <w:rsid w:val="005D51AB"/>
    <w:rsid w:val="005D5345"/>
    <w:rsid w:val="005D54D7"/>
    <w:rsid w:val="005D54ED"/>
    <w:rsid w:val="005D5532"/>
    <w:rsid w:val="005D5A07"/>
    <w:rsid w:val="005D5F74"/>
    <w:rsid w:val="005D6028"/>
    <w:rsid w:val="005D6178"/>
    <w:rsid w:val="005D619D"/>
    <w:rsid w:val="005D661C"/>
    <w:rsid w:val="005D6A30"/>
    <w:rsid w:val="005D6E31"/>
    <w:rsid w:val="005D6F9D"/>
    <w:rsid w:val="005E054F"/>
    <w:rsid w:val="005E0B0B"/>
    <w:rsid w:val="005E111C"/>
    <w:rsid w:val="005E2426"/>
    <w:rsid w:val="005E27C4"/>
    <w:rsid w:val="005E2919"/>
    <w:rsid w:val="005E2B7F"/>
    <w:rsid w:val="005E311A"/>
    <w:rsid w:val="005E318E"/>
    <w:rsid w:val="005E35F6"/>
    <w:rsid w:val="005E397A"/>
    <w:rsid w:val="005E3A92"/>
    <w:rsid w:val="005E4367"/>
    <w:rsid w:val="005E47CC"/>
    <w:rsid w:val="005E4E08"/>
    <w:rsid w:val="005E5589"/>
    <w:rsid w:val="005E5B6A"/>
    <w:rsid w:val="005E5B7B"/>
    <w:rsid w:val="005E5BFF"/>
    <w:rsid w:val="005E5F3D"/>
    <w:rsid w:val="005E602B"/>
    <w:rsid w:val="005E65DA"/>
    <w:rsid w:val="005E6974"/>
    <w:rsid w:val="005E7214"/>
    <w:rsid w:val="005E7287"/>
    <w:rsid w:val="005E79A7"/>
    <w:rsid w:val="005E7A0F"/>
    <w:rsid w:val="005E7A31"/>
    <w:rsid w:val="005E7A4D"/>
    <w:rsid w:val="005F0052"/>
    <w:rsid w:val="005F029A"/>
    <w:rsid w:val="005F05D4"/>
    <w:rsid w:val="005F0AA4"/>
    <w:rsid w:val="005F1BB5"/>
    <w:rsid w:val="005F233B"/>
    <w:rsid w:val="005F286F"/>
    <w:rsid w:val="005F32E0"/>
    <w:rsid w:val="005F3327"/>
    <w:rsid w:val="005F47D3"/>
    <w:rsid w:val="005F483D"/>
    <w:rsid w:val="005F5247"/>
    <w:rsid w:val="005F53B1"/>
    <w:rsid w:val="005F578A"/>
    <w:rsid w:val="005F5A2E"/>
    <w:rsid w:val="005F5C6E"/>
    <w:rsid w:val="005F60D1"/>
    <w:rsid w:val="005F66EF"/>
    <w:rsid w:val="005F6995"/>
    <w:rsid w:val="005F6C96"/>
    <w:rsid w:val="005F6EFF"/>
    <w:rsid w:val="005F70FE"/>
    <w:rsid w:val="005F763E"/>
    <w:rsid w:val="006005D1"/>
    <w:rsid w:val="00600DD0"/>
    <w:rsid w:val="00601534"/>
    <w:rsid w:val="00601AA6"/>
    <w:rsid w:val="00601C71"/>
    <w:rsid w:val="00601E5E"/>
    <w:rsid w:val="00601F1E"/>
    <w:rsid w:val="0060201D"/>
    <w:rsid w:val="006022F5"/>
    <w:rsid w:val="006023A1"/>
    <w:rsid w:val="006025B7"/>
    <w:rsid w:val="00602941"/>
    <w:rsid w:val="006029D8"/>
    <w:rsid w:val="00602DE2"/>
    <w:rsid w:val="00602FF3"/>
    <w:rsid w:val="006030A3"/>
    <w:rsid w:val="00603151"/>
    <w:rsid w:val="00603337"/>
    <w:rsid w:val="006033A6"/>
    <w:rsid w:val="006034A1"/>
    <w:rsid w:val="006036B2"/>
    <w:rsid w:val="0060380A"/>
    <w:rsid w:val="00603D75"/>
    <w:rsid w:val="00603EE1"/>
    <w:rsid w:val="0060454D"/>
    <w:rsid w:val="00604A74"/>
    <w:rsid w:val="00604E20"/>
    <w:rsid w:val="00605650"/>
    <w:rsid w:val="0060579E"/>
    <w:rsid w:val="006057C8"/>
    <w:rsid w:val="0060591A"/>
    <w:rsid w:val="00606071"/>
    <w:rsid w:val="0060647D"/>
    <w:rsid w:val="00606A10"/>
    <w:rsid w:val="00607006"/>
    <w:rsid w:val="00607598"/>
    <w:rsid w:val="00607968"/>
    <w:rsid w:val="00607A02"/>
    <w:rsid w:val="00607A56"/>
    <w:rsid w:val="00607B9A"/>
    <w:rsid w:val="006101B3"/>
    <w:rsid w:val="00611108"/>
    <w:rsid w:val="0061134D"/>
    <w:rsid w:val="0061184E"/>
    <w:rsid w:val="00611A27"/>
    <w:rsid w:val="0061275B"/>
    <w:rsid w:val="00612A27"/>
    <w:rsid w:val="00612E2B"/>
    <w:rsid w:val="006133CC"/>
    <w:rsid w:val="0061473A"/>
    <w:rsid w:val="00614798"/>
    <w:rsid w:val="00614D69"/>
    <w:rsid w:val="00614EF2"/>
    <w:rsid w:val="006151E7"/>
    <w:rsid w:val="006157C0"/>
    <w:rsid w:val="006158C4"/>
    <w:rsid w:val="00617048"/>
    <w:rsid w:val="006173B5"/>
    <w:rsid w:val="006173DE"/>
    <w:rsid w:val="00617C53"/>
    <w:rsid w:val="00617DC8"/>
    <w:rsid w:val="00620225"/>
    <w:rsid w:val="006207FF"/>
    <w:rsid w:val="00621138"/>
    <w:rsid w:val="006216B6"/>
    <w:rsid w:val="006218C3"/>
    <w:rsid w:val="00621AF2"/>
    <w:rsid w:val="00622133"/>
    <w:rsid w:val="00622B31"/>
    <w:rsid w:val="00622F32"/>
    <w:rsid w:val="00623200"/>
    <w:rsid w:val="006234E3"/>
    <w:rsid w:val="0062392F"/>
    <w:rsid w:val="00623976"/>
    <w:rsid w:val="00624019"/>
    <w:rsid w:val="00624AF2"/>
    <w:rsid w:val="00624B19"/>
    <w:rsid w:val="00624E3E"/>
    <w:rsid w:val="00624E7B"/>
    <w:rsid w:val="00624F36"/>
    <w:rsid w:val="0062509C"/>
    <w:rsid w:val="006258A1"/>
    <w:rsid w:val="00625C7E"/>
    <w:rsid w:val="00625EC4"/>
    <w:rsid w:val="0062610D"/>
    <w:rsid w:val="00626C7F"/>
    <w:rsid w:val="006271BF"/>
    <w:rsid w:val="0062734C"/>
    <w:rsid w:val="00627823"/>
    <w:rsid w:val="00627C26"/>
    <w:rsid w:val="006307E4"/>
    <w:rsid w:val="00630962"/>
    <w:rsid w:val="0063097E"/>
    <w:rsid w:val="0063149B"/>
    <w:rsid w:val="00631B8A"/>
    <w:rsid w:val="00631B9D"/>
    <w:rsid w:val="00631E27"/>
    <w:rsid w:val="006324C5"/>
    <w:rsid w:val="0063260A"/>
    <w:rsid w:val="006327C2"/>
    <w:rsid w:val="006327CB"/>
    <w:rsid w:val="00633439"/>
    <w:rsid w:val="0063344E"/>
    <w:rsid w:val="00633DB5"/>
    <w:rsid w:val="0063455B"/>
    <w:rsid w:val="006348D3"/>
    <w:rsid w:val="00634FEA"/>
    <w:rsid w:val="0063538F"/>
    <w:rsid w:val="0063561D"/>
    <w:rsid w:val="006356E4"/>
    <w:rsid w:val="00635854"/>
    <w:rsid w:val="00635870"/>
    <w:rsid w:val="00635C84"/>
    <w:rsid w:val="006362F0"/>
    <w:rsid w:val="00636B89"/>
    <w:rsid w:val="00636CEA"/>
    <w:rsid w:val="00636E83"/>
    <w:rsid w:val="00636F46"/>
    <w:rsid w:val="00637880"/>
    <w:rsid w:val="00637998"/>
    <w:rsid w:val="00637FD9"/>
    <w:rsid w:val="0064016A"/>
    <w:rsid w:val="0064091B"/>
    <w:rsid w:val="0064134B"/>
    <w:rsid w:val="0064173A"/>
    <w:rsid w:val="00641BF7"/>
    <w:rsid w:val="0064262A"/>
    <w:rsid w:val="00642D14"/>
    <w:rsid w:val="00642E76"/>
    <w:rsid w:val="00643B38"/>
    <w:rsid w:val="0064445E"/>
    <w:rsid w:val="006447AD"/>
    <w:rsid w:val="00644C46"/>
    <w:rsid w:val="00644F6C"/>
    <w:rsid w:val="006451BE"/>
    <w:rsid w:val="006451FC"/>
    <w:rsid w:val="006452E2"/>
    <w:rsid w:val="00645326"/>
    <w:rsid w:val="00645659"/>
    <w:rsid w:val="0064585E"/>
    <w:rsid w:val="00645CAE"/>
    <w:rsid w:val="00645F1B"/>
    <w:rsid w:val="0064649B"/>
    <w:rsid w:val="0064722E"/>
    <w:rsid w:val="006472A6"/>
    <w:rsid w:val="00647448"/>
    <w:rsid w:val="006501CE"/>
    <w:rsid w:val="006503B7"/>
    <w:rsid w:val="006509FC"/>
    <w:rsid w:val="00650DBB"/>
    <w:rsid w:val="00650DFF"/>
    <w:rsid w:val="00651023"/>
    <w:rsid w:val="0065136E"/>
    <w:rsid w:val="00651753"/>
    <w:rsid w:val="00652B5C"/>
    <w:rsid w:val="00653712"/>
    <w:rsid w:val="0065388C"/>
    <w:rsid w:val="00653F77"/>
    <w:rsid w:val="006545D8"/>
    <w:rsid w:val="00655062"/>
    <w:rsid w:val="00655F92"/>
    <w:rsid w:val="0065611C"/>
    <w:rsid w:val="00656902"/>
    <w:rsid w:val="00656E73"/>
    <w:rsid w:val="00657339"/>
    <w:rsid w:val="0065739C"/>
    <w:rsid w:val="00657A89"/>
    <w:rsid w:val="00657D1B"/>
    <w:rsid w:val="00660353"/>
    <w:rsid w:val="00660641"/>
    <w:rsid w:val="0066099D"/>
    <w:rsid w:val="006610D5"/>
    <w:rsid w:val="00661ADB"/>
    <w:rsid w:val="00661AF8"/>
    <w:rsid w:val="006621E9"/>
    <w:rsid w:val="006626A9"/>
    <w:rsid w:val="00662818"/>
    <w:rsid w:val="00662C8E"/>
    <w:rsid w:val="00662E53"/>
    <w:rsid w:val="006638F0"/>
    <w:rsid w:val="00664192"/>
    <w:rsid w:val="00664648"/>
    <w:rsid w:val="006648E6"/>
    <w:rsid w:val="00664C02"/>
    <w:rsid w:val="006655FE"/>
    <w:rsid w:val="006656F4"/>
    <w:rsid w:val="006657B4"/>
    <w:rsid w:val="00665CEB"/>
    <w:rsid w:val="00666743"/>
    <w:rsid w:val="00666A49"/>
    <w:rsid w:val="00666C89"/>
    <w:rsid w:val="00667133"/>
    <w:rsid w:val="00667325"/>
    <w:rsid w:val="00667543"/>
    <w:rsid w:val="00667923"/>
    <w:rsid w:val="00667B76"/>
    <w:rsid w:val="0067031D"/>
    <w:rsid w:val="0067039C"/>
    <w:rsid w:val="0067096B"/>
    <w:rsid w:val="006709A3"/>
    <w:rsid w:val="0067159C"/>
    <w:rsid w:val="00671AC5"/>
    <w:rsid w:val="006722C1"/>
    <w:rsid w:val="0067277D"/>
    <w:rsid w:val="00672CC0"/>
    <w:rsid w:val="00673766"/>
    <w:rsid w:val="0067381B"/>
    <w:rsid w:val="0067420A"/>
    <w:rsid w:val="00674526"/>
    <w:rsid w:val="006749F7"/>
    <w:rsid w:val="00674E49"/>
    <w:rsid w:val="00674E7F"/>
    <w:rsid w:val="00674F84"/>
    <w:rsid w:val="006759CD"/>
    <w:rsid w:val="00675ABA"/>
    <w:rsid w:val="00675B37"/>
    <w:rsid w:val="00675BD4"/>
    <w:rsid w:val="006767D6"/>
    <w:rsid w:val="006768BE"/>
    <w:rsid w:val="00676B68"/>
    <w:rsid w:val="00677F1F"/>
    <w:rsid w:val="00680651"/>
    <w:rsid w:val="0068065B"/>
    <w:rsid w:val="0068086E"/>
    <w:rsid w:val="00680CF3"/>
    <w:rsid w:val="00681390"/>
    <w:rsid w:val="00681565"/>
    <w:rsid w:val="006816BA"/>
    <w:rsid w:val="00681FB9"/>
    <w:rsid w:val="0068233E"/>
    <w:rsid w:val="00682539"/>
    <w:rsid w:val="00682998"/>
    <w:rsid w:val="00682B37"/>
    <w:rsid w:val="00683C74"/>
    <w:rsid w:val="00684C4C"/>
    <w:rsid w:val="00685686"/>
    <w:rsid w:val="0068569F"/>
    <w:rsid w:val="0068594E"/>
    <w:rsid w:val="00686042"/>
    <w:rsid w:val="006864FF"/>
    <w:rsid w:val="00686874"/>
    <w:rsid w:val="00686CB5"/>
    <w:rsid w:val="00687764"/>
    <w:rsid w:val="00687DB1"/>
    <w:rsid w:val="0069007F"/>
    <w:rsid w:val="0069019A"/>
    <w:rsid w:val="0069029D"/>
    <w:rsid w:val="00690693"/>
    <w:rsid w:val="00690A73"/>
    <w:rsid w:val="00690CAF"/>
    <w:rsid w:val="006915E0"/>
    <w:rsid w:val="00691860"/>
    <w:rsid w:val="006918A4"/>
    <w:rsid w:val="00692155"/>
    <w:rsid w:val="0069219D"/>
    <w:rsid w:val="00692D11"/>
    <w:rsid w:val="0069340D"/>
    <w:rsid w:val="00693888"/>
    <w:rsid w:val="006938F4"/>
    <w:rsid w:val="0069397E"/>
    <w:rsid w:val="00693A30"/>
    <w:rsid w:val="00693C50"/>
    <w:rsid w:val="00693D81"/>
    <w:rsid w:val="0069435E"/>
    <w:rsid w:val="00694565"/>
    <w:rsid w:val="00694DD7"/>
    <w:rsid w:val="0069530F"/>
    <w:rsid w:val="006953B8"/>
    <w:rsid w:val="00695958"/>
    <w:rsid w:val="00695E7E"/>
    <w:rsid w:val="00695EC1"/>
    <w:rsid w:val="00695FA9"/>
    <w:rsid w:val="00696571"/>
    <w:rsid w:val="00696D15"/>
    <w:rsid w:val="00697065"/>
    <w:rsid w:val="00697085"/>
    <w:rsid w:val="006975CA"/>
    <w:rsid w:val="00697718"/>
    <w:rsid w:val="00697ED7"/>
    <w:rsid w:val="006A003D"/>
    <w:rsid w:val="006A04ED"/>
    <w:rsid w:val="006A068A"/>
    <w:rsid w:val="006A0FC4"/>
    <w:rsid w:val="006A114A"/>
    <w:rsid w:val="006A14BE"/>
    <w:rsid w:val="006A1552"/>
    <w:rsid w:val="006A18B6"/>
    <w:rsid w:val="006A1CD9"/>
    <w:rsid w:val="006A1EC7"/>
    <w:rsid w:val="006A268F"/>
    <w:rsid w:val="006A2A9A"/>
    <w:rsid w:val="006A2C50"/>
    <w:rsid w:val="006A2D12"/>
    <w:rsid w:val="006A2D7B"/>
    <w:rsid w:val="006A309E"/>
    <w:rsid w:val="006A3118"/>
    <w:rsid w:val="006A41FA"/>
    <w:rsid w:val="006A4269"/>
    <w:rsid w:val="006A4424"/>
    <w:rsid w:val="006A4651"/>
    <w:rsid w:val="006A4EA1"/>
    <w:rsid w:val="006A52B7"/>
    <w:rsid w:val="006A543A"/>
    <w:rsid w:val="006A553F"/>
    <w:rsid w:val="006A560D"/>
    <w:rsid w:val="006A57D7"/>
    <w:rsid w:val="006A586B"/>
    <w:rsid w:val="006A591B"/>
    <w:rsid w:val="006A5ABE"/>
    <w:rsid w:val="006A5FB4"/>
    <w:rsid w:val="006A6524"/>
    <w:rsid w:val="006A7114"/>
    <w:rsid w:val="006A7137"/>
    <w:rsid w:val="006B0C60"/>
    <w:rsid w:val="006B0E88"/>
    <w:rsid w:val="006B0ECF"/>
    <w:rsid w:val="006B12DD"/>
    <w:rsid w:val="006B15FF"/>
    <w:rsid w:val="006B16CA"/>
    <w:rsid w:val="006B1B26"/>
    <w:rsid w:val="006B263E"/>
    <w:rsid w:val="006B26C1"/>
    <w:rsid w:val="006B27EB"/>
    <w:rsid w:val="006B2851"/>
    <w:rsid w:val="006B2D7D"/>
    <w:rsid w:val="006B2EAA"/>
    <w:rsid w:val="006B33FE"/>
    <w:rsid w:val="006B348E"/>
    <w:rsid w:val="006B34E9"/>
    <w:rsid w:val="006B3990"/>
    <w:rsid w:val="006B3B22"/>
    <w:rsid w:val="006B4593"/>
    <w:rsid w:val="006B4E3F"/>
    <w:rsid w:val="006B4E66"/>
    <w:rsid w:val="006B56AB"/>
    <w:rsid w:val="006B58FF"/>
    <w:rsid w:val="006B6A43"/>
    <w:rsid w:val="006B6C05"/>
    <w:rsid w:val="006B6D57"/>
    <w:rsid w:val="006B6E5B"/>
    <w:rsid w:val="006B6F50"/>
    <w:rsid w:val="006B7541"/>
    <w:rsid w:val="006B76F7"/>
    <w:rsid w:val="006B78DD"/>
    <w:rsid w:val="006B7EBF"/>
    <w:rsid w:val="006C03AA"/>
    <w:rsid w:val="006C0EF8"/>
    <w:rsid w:val="006C1B82"/>
    <w:rsid w:val="006C1C06"/>
    <w:rsid w:val="006C1D56"/>
    <w:rsid w:val="006C1F27"/>
    <w:rsid w:val="006C21D5"/>
    <w:rsid w:val="006C35F2"/>
    <w:rsid w:val="006C361D"/>
    <w:rsid w:val="006C3CFC"/>
    <w:rsid w:val="006C3E07"/>
    <w:rsid w:val="006C4585"/>
    <w:rsid w:val="006C52F0"/>
    <w:rsid w:val="006C54A5"/>
    <w:rsid w:val="006C557D"/>
    <w:rsid w:val="006C5783"/>
    <w:rsid w:val="006C588B"/>
    <w:rsid w:val="006C5AB5"/>
    <w:rsid w:val="006C5B60"/>
    <w:rsid w:val="006C5D76"/>
    <w:rsid w:val="006C5E0C"/>
    <w:rsid w:val="006C6077"/>
    <w:rsid w:val="006C6EA4"/>
    <w:rsid w:val="006C72AD"/>
    <w:rsid w:val="006C7FCD"/>
    <w:rsid w:val="006D0554"/>
    <w:rsid w:val="006D155B"/>
    <w:rsid w:val="006D1948"/>
    <w:rsid w:val="006D1D57"/>
    <w:rsid w:val="006D2339"/>
    <w:rsid w:val="006D25F3"/>
    <w:rsid w:val="006D2BBB"/>
    <w:rsid w:val="006D31D9"/>
    <w:rsid w:val="006D34C4"/>
    <w:rsid w:val="006D3B0D"/>
    <w:rsid w:val="006D4363"/>
    <w:rsid w:val="006D4BD9"/>
    <w:rsid w:val="006D5777"/>
    <w:rsid w:val="006D5B7E"/>
    <w:rsid w:val="006D5EB0"/>
    <w:rsid w:val="006D5F47"/>
    <w:rsid w:val="006D6945"/>
    <w:rsid w:val="006D6EDD"/>
    <w:rsid w:val="006D7314"/>
    <w:rsid w:val="006D7523"/>
    <w:rsid w:val="006D76C7"/>
    <w:rsid w:val="006E039A"/>
    <w:rsid w:val="006E0BA5"/>
    <w:rsid w:val="006E1137"/>
    <w:rsid w:val="006E13C3"/>
    <w:rsid w:val="006E1605"/>
    <w:rsid w:val="006E1A71"/>
    <w:rsid w:val="006E1D7E"/>
    <w:rsid w:val="006E24C7"/>
    <w:rsid w:val="006E28AA"/>
    <w:rsid w:val="006E3260"/>
    <w:rsid w:val="006E3776"/>
    <w:rsid w:val="006E3F25"/>
    <w:rsid w:val="006E3F4A"/>
    <w:rsid w:val="006E4076"/>
    <w:rsid w:val="006E40F6"/>
    <w:rsid w:val="006E4711"/>
    <w:rsid w:val="006E5C69"/>
    <w:rsid w:val="006E6338"/>
    <w:rsid w:val="006E6839"/>
    <w:rsid w:val="006E6D54"/>
    <w:rsid w:val="006E6E1E"/>
    <w:rsid w:val="006E7673"/>
    <w:rsid w:val="006F1004"/>
    <w:rsid w:val="006F129A"/>
    <w:rsid w:val="006F13B5"/>
    <w:rsid w:val="006F1C78"/>
    <w:rsid w:val="006F20E0"/>
    <w:rsid w:val="006F2602"/>
    <w:rsid w:val="006F295C"/>
    <w:rsid w:val="006F30BA"/>
    <w:rsid w:val="006F3D1C"/>
    <w:rsid w:val="006F4047"/>
    <w:rsid w:val="006F428C"/>
    <w:rsid w:val="006F429B"/>
    <w:rsid w:val="006F47F0"/>
    <w:rsid w:val="006F528D"/>
    <w:rsid w:val="006F53B0"/>
    <w:rsid w:val="006F541D"/>
    <w:rsid w:val="006F59DF"/>
    <w:rsid w:val="006F5E50"/>
    <w:rsid w:val="006F5EF3"/>
    <w:rsid w:val="006F62B1"/>
    <w:rsid w:val="006F6488"/>
    <w:rsid w:val="006F6D32"/>
    <w:rsid w:val="006F72B6"/>
    <w:rsid w:val="006F7344"/>
    <w:rsid w:val="006F7611"/>
    <w:rsid w:val="006F76DE"/>
    <w:rsid w:val="006F76E3"/>
    <w:rsid w:val="006F7995"/>
    <w:rsid w:val="006F7A2E"/>
    <w:rsid w:val="0070012B"/>
    <w:rsid w:val="007001B7"/>
    <w:rsid w:val="00700255"/>
    <w:rsid w:val="00700494"/>
    <w:rsid w:val="007004E3"/>
    <w:rsid w:val="007006E7"/>
    <w:rsid w:val="0070097F"/>
    <w:rsid w:val="007009D1"/>
    <w:rsid w:val="00700A9E"/>
    <w:rsid w:val="007011E4"/>
    <w:rsid w:val="007013D6"/>
    <w:rsid w:val="0070144F"/>
    <w:rsid w:val="00701A8A"/>
    <w:rsid w:val="00701BB6"/>
    <w:rsid w:val="00701D65"/>
    <w:rsid w:val="007020FD"/>
    <w:rsid w:val="00702BBE"/>
    <w:rsid w:val="00703AAD"/>
    <w:rsid w:val="00704406"/>
    <w:rsid w:val="007046A9"/>
    <w:rsid w:val="00704729"/>
    <w:rsid w:val="0070497A"/>
    <w:rsid w:val="00704A4D"/>
    <w:rsid w:val="00704F59"/>
    <w:rsid w:val="0070568A"/>
    <w:rsid w:val="00705848"/>
    <w:rsid w:val="0070595B"/>
    <w:rsid w:val="00705974"/>
    <w:rsid w:val="00705E65"/>
    <w:rsid w:val="00705EC2"/>
    <w:rsid w:val="00706379"/>
    <w:rsid w:val="007066F2"/>
    <w:rsid w:val="0070695B"/>
    <w:rsid w:val="0070737A"/>
    <w:rsid w:val="00707D31"/>
    <w:rsid w:val="00707F17"/>
    <w:rsid w:val="00710312"/>
    <w:rsid w:val="007108FA"/>
    <w:rsid w:val="00710999"/>
    <w:rsid w:val="0071179B"/>
    <w:rsid w:val="0071240F"/>
    <w:rsid w:val="00712486"/>
    <w:rsid w:val="007126DD"/>
    <w:rsid w:val="00712BA6"/>
    <w:rsid w:val="00712DA0"/>
    <w:rsid w:val="007134F9"/>
    <w:rsid w:val="00713734"/>
    <w:rsid w:val="00713DEA"/>
    <w:rsid w:val="00714461"/>
    <w:rsid w:val="00714688"/>
    <w:rsid w:val="00714EF5"/>
    <w:rsid w:val="00715CA5"/>
    <w:rsid w:val="0071685B"/>
    <w:rsid w:val="00716BC5"/>
    <w:rsid w:val="00717309"/>
    <w:rsid w:val="0071795A"/>
    <w:rsid w:val="0072112F"/>
    <w:rsid w:val="00721277"/>
    <w:rsid w:val="00721BD6"/>
    <w:rsid w:val="00721D13"/>
    <w:rsid w:val="00721D1A"/>
    <w:rsid w:val="0072204A"/>
    <w:rsid w:val="0072210C"/>
    <w:rsid w:val="007229BA"/>
    <w:rsid w:val="00722C86"/>
    <w:rsid w:val="00722DC9"/>
    <w:rsid w:val="00723110"/>
    <w:rsid w:val="007232AF"/>
    <w:rsid w:val="007232E9"/>
    <w:rsid w:val="00723318"/>
    <w:rsid w:val="0072348A"/>
    <w:rsid w:val="00723F2B"/>
    <w:rsid w:val="00723F55"/>
    <w:rsid w:val="00724268"/>
    <w:rsid w:val="007249A8"/>
    <w:rsid w:val="00724BF1"/>
    <w:rsid w:val="00725680"/>
    <w:rsid w:val="00725853"/>
    <w:rsid w:val="00725B93"/>
    <w:rsid w:val="00725DD9"/>
    <w:rsid w:val="00726391"/>
    <w:rsid w:val="007263A5"/>
    <w:rsid w:val="007265C9"/>
    <w:rsid w:val="00726E36"/>
    <w:rsid w:val="00727693"/>
    <w:rsid w:val="0072788E"/>
    <w:rsid w:val="00730C93"/>
    <w:rsid w:val="00730CC3"/>
    <w:rsid w:val="00730D70"/>
    <w:rsid w:val="007310CD"/>
    <w:rsid w:val="007317EE"/>
    <w:rsid w:val="00731988"/>
    <w:rsid w:val="00731E85"/>
    <w:rsid w:val="0073261C"/>
    <w:rsid w:val="007326C8"/>
    <w:rsid w:val="00732BF1"/>
    <w:rsid w:val="00732C27"/>
    <w:rsid w:val="00733817"/>
    <w:rsid w:val="00733A5C"/>
    <w:rsid w:val="00733CF7"/>
    <w:rsid w:val="00734172"/>
    <w:rsid w:val="007341C6"/>
    <w:rsid w:val="00735086"/>
    <w:rsid w:val="0073546E"/>
    <w:rsid w:val="00735CA3"/>
    <w:rsid w:val="007367AB"/>
    <w:rsid w:val="007368C6"/>
    <w:rsid w:val="00736BC1"/>
    <w:rsid w:val="00736D89"/>
    <w:rsid w:val="0073721D"/>
    <w:rsid w:val="00737947"/>
    <w:rsid w:val="00737E2F"/>
    <w:rsid w:val="00737F53"/>
    <w:rsid w:val="00740AF7"/>
    <w:rsid w:val="007413A6"/>
    <w:rsid w:val="00741862"/>
    <w:rsid w:val="00741DA7"/>
    <w:rsid w:val="0074204A"/>
    <w:rsid w:val="007423C0"/>
    <w:rsid w:val="007423C6"/>
    <w:rsid w:val="00742503"/>
    <w:rsid w:val="0074290A"/>
    <w:rsid w:val="007431A5"/>
    <w:rsid w:val="00743EDD"/>
    <w:rsid w:val="0074511D"/>
    <w:rsid w:val="00745627"/>
    <w:rsid w:val="00745828"/>
    <w:rsid w:val="00745834"/>
    <w:rsid w:val="00745942"/>
    <w:rsid w:val="00745D55"/>
    <w:rsid w:val="00745F97"/>
    <w:rsid w:val="00746747"/>
    <w:rsid w:val="00746978"/>
    <w:rsid w:val="007469C0"/>
    <w:rsid w:val="00746EEA"/>
    <w:rsid w:val="00747452"/>
    <w:rsid w:val="00747727"/>
    <w:rsid w:val="00747AC5"/>
    <w:rsid w:val="007504E0"/>
    <w:rsid w:val="00750705"/>
    <w:rsid w:val="00750946"/>
    <w:rsid w:val="007516D3"/>
    <w:rsid w:val="007529D9"/>
    <w:rsid w:val="007529F2"/>
    <w:rsid w:val="0075307C"/>
    <w:rsid w:val="0075329A"/>
    <w:rsid w:val="0075355F"/>
    <w:rsid w:val="007535D7"/>
    <w:rsid w:val="00753B60"/>
    <w:rsid w:val="00753C5C"/>
    <w:rsid w:val="00753F33"/>
    <w:rsid w:val="00754589"/>
    <w:rsid w:val="0075554D"/>
    <w:rsid w:val="00755B80"/>
    <w:rsid w:val="00756416"/>
    <w:rsid w:val="00756473"/>
    <w:rsid w:val="00756760"/>
    <w:rsid w:val="00756B5B"/>
    <w:rsid w:val="007572DC"/>
    <w:rsid w:val="00757720"/>
    <w:rsid w:val="00757C69"/>
    <w:rsid w:val="00761035"/>
    <w:rsid w:val="007626C8"/>
    <w:rsid w:val="00762AE7"/>
    <w:rsid w:val="00762F08"/>
    <w:rsid w:val="0076381F"/>
    <w:rsid w:val="0076416F"/>
    <w:rsid w:val="007642E4"/>
    <w:rsid w:val="00764420"/>
    <w:rsid w:val="00764D79"/>
    <w:rsid w:val="00764DF4"/>
    <w:rsid w:val="00765BE9"/>
    <w:rsid w:val="007661E3"/>
    <w:rsid w:val="00766777"/>
    <w:rsid w:val="00766796"/>
    <w:rsid w:val="00766C25"/>
    <w:rsid w:val="0077015A"/>
    <w:rsid w:val="0077039A"/>
    <w:rsid w:val="00770AB5"/>
    <w:rsid w:val="00770C6A"/>
    <w:rsid w:val="00770D6B"/>
    <w:rsid w:val="00771507"/>
    <w:rsid w:val="00771642"/>
    <w:rsid w:val="00771C18"/>
    <w:rsid w:val="007725A1"/>
    <w:rsid w:val="0077284A"/>
    <w:rsid w:val="00772943"/>
    <w:rsid w:val="00773D1D"/>
    <w:rsid w:val="00773EBE"/>
    <w:rsid w:val="00774005"/>
    <w:rsid w:val="0077461E"/>
    <w:rsid w:val="007753F1"/>
    <w:rsid w:val="00775492"/>
    <w:rsid w:val="00775747"/>
    <w:rsid w:val="00775905"/>
    <w:rsid w:val="00775928"/>
    <w:rsid w:val="00775A06"/>
    <w:rsid w:val="00775C12"/>
    <w:rsid w:val="007770FE"/>
    <w:rsid w:val="00777728"/>
    <w:rsid w:val="00777AC1"/>
    <w:rsid w:val="00777B7C"/>
    <w:rsid w:val="00777C97"/>
    <w:rsid w:val="00777E2E"/>
    <w:rsid w:val="00780727"/>
    <w:rsid w:val="00780AE3"/>
    <w:rsid w:val="007810DE"/>
    <w:rsid w:val="0078181D"/>
    <w:rsid w:val="00781E6B"/>
    <w:rsid w:val="00782B61"/>
    <w:rsid w:val="00782CF4"/>
    <w:rsid w:val="00782F61"/>
    <w:rsid w:val="00782F62"/>
    <w:rsid w:val="00783114"/>
    <w:rsid w:val="00783147"/>
    <w:rsid w:val="007837A8"/>
    <w:rsid w:val="00783867"/>
    <w:rsid w:val="00783EA2"/>
    <w:rsid w:val="00784028"/>
    <w:rsid w:val="00784A79"/>
    <w:rsid w:val="007859DA"/>
    <w:rsid w:val="00785B56"/>
    <w:rsid w:val="00785B77"/>
    <w:rsid w:val="0078637D"/>
    <w:rsid w:val="0078641E"/>
    <w:rsid w:val="00786704"/>
    <w:rsid w:val="00786BE4"/>
    <w:rsid w:val="00786DCB"/>
    <w:rsid w:val="00786E03"/>
    <w:rsid w:val="00787241"/>
    <w:rsid w:val="00787767"/>
    <w:rsid w:val="00787EA3"/>
    <w:rsid w:val="007901B3"/>
    <w:rsid w:val="00790409"/>
    <w:rsid w:val="00790481"/>
    <w:rsid w:val="007914A0"/>
    <w:rsid w:val="0079190F"/>
    <w:rsid w:val="00791A05"/>
    <w:rsid w:val="00791FA2"/>
    <w:rsid w:val="00792D41"/>
    <w:rsid w:val="00792E92"/>
    <w:rsid w:val="00793261"/>
    <w:rsid w:val="007933C9"/>
    <w:rsid w:val="0079415C"/>
    <w:rsid w:val="00794ACE"/>
    <w:rsid w:val="00794B78"/>
    <w:rsid w:val="00794BC3"/>
    <w:rsid w:val="00795604"/>
    <w:rsid w:val="00795A11"/>
    <w:rsid w:val="00795D74"/>
    <w:rsid w:val="00795F37"/>
    <w:rsid w:val="00796075"/>
    <w:rsid w:val="00796234"/>
    <w:rsid w:val="00797323"/>
    <w:rsid w:val="00797363"/>
    <w:rsid w:val="0079773A"/>
    <w:rsid w:val="00797C51"/>
    <w:rsid w:val="007A0212"/>
    <w:rsid w:val="007A0A10"/>
    <w:rsid w:val="007A0DF3"/>
    <w:rsid w:val="007A12A0"/>
    <w:rsid w:val="007A2410"/>
    <w:rsid w:val="007A2A73"/>
    <w:rsid w:val="007A2B81"/>
    <w:rsid w:val="007A3017"/>
    <w:rsid w:val="007A41C7"/>
    <w:rsid w:val="007A4CD9"/>
    <w:rsid w:val="007A4E33"/>
    <w:rsid w:val="007A4FD7"/>
    <w:rsid w:val="007A51C1"/>
    <w:rsid w:val="007A51C6"/>
    <w:rsid w:val="007A595C"/>
    <w:rsid w:val="007A6953"/>
    <w:rsid w:val="007A751D"/>
    <w:rsid w:val="007A7BDE"/>
    <w:rsid w:val="007A7C12"/>
    <w:rsid w:val="007A7CE6"/>
    <w:rsid w:val="007A7D08"/>
    <w:rsid w:val="007B0218"/>
    <w:rsid w:val="007B0280"/>
    <w:rsid w:val="007B02AF"/>
    <w:rsid w:val="007B1786"/>
    <w:rsid w:val="007B1B8E"/>
    <w:rsid w:val="007B1F3B"/>
    <w:rsid w:val="007B214E"/>
    <w:rsid w:val="007B231E"/>
    <w:rsid w:val="007B2E65"/>
    <w:rsid w:val="007B30D2"/>
    <w:rsid w:val="007B34C3"/>
    <w:rsid w:val="007B3A0C"/>
    <w:rsid w:val="007B3E4A"/>
    <w:rsid w:val="007B3F9F"/>
    <w:rsid w:val="007B4554"/>
    <w:rsid w:val="007B53E2"/>
    <w:rsid w:val="007B541D"/>
    <w:rsid w:val="007B54A7"/>
    <w:rsid w:val="007B5819"/>
    <w:rsid w:val="007B5BA4"/>
    <w:rsid w:val="007B5F20"/>
    <w:rsid w:val="007B64A0"/>
    <w:rsid w:val="007B64D1"/>
    <w:rsid w:val="007B66AF"/>
    <w:rsid w:val="007B6702"/>
    <w:rsid w:val="007B6956"/>
    <w:rsid w:val="007B6E1B"/>
    <w:rsid w:val="007B7267"/>
    <w:rsid w:val="007B74C2"/>
    <w:rsid w:val="007B7781"/>
    <w:rsid w:val="007B798D"/>
    <w:rsid w:val="007C0A7A"/>
    <w:rsid w:val="007C0EB0"/>
    <w:rsid w:val="007C10D3"/>
    <w:rsid w:val="007C1A41"/>
    <w:rsid w:val="007C251A"/>
    <w:rsid w:val="007C261E"/>
    <w:rsid w:val="007C2775"/>
    <w:rsid w:val="007C2C6C"/>
    <w:rsid w:val="007C36C4"/>
    <w:rsid w:val="007C38CA"/>
    <w:rsid w:val="007C3975"/>
    <w:rsid w:val="007C3B93"/>
    <w:rsid w:val="007C44DA"/>
    <w:rsid w:val="007C4DC6"/>
    <w:rsid w:val="007C4EDA"/>
    <w:rsid w:val="007C4F49"/>
    <w:rsid w:val="007C52CD"/>
    <w:rsid w:val="007C554B"/>
    <w:rsid w:val="007C5566"/>
    <w:rsid w:val="007C5585"/>
    <w:rsid w:val="007C56D1"/>
    <w:rsid w:val="007C598E"/>
    <w:rsid w:val="007C60C3"/>
    <w:rsid w:val="007C6167"/>
    <w:rsid w:val="007C6ABD"/>
    <w:rsid w:val="007C7A6A"/>
    <w:rsid w:val="007C7CA7"/>
    <w:rsid w:val="007C7EAD"/>
    <w:rsid w:val="007D0BB8"/>
    <w:rsid w:val="007D1280"/>
    <w:rsid w:val="007D1AE8"/>
    <w:rsid w:val="007D1C12"/>
    <w:rsid w:val="007D2106"/>
    <w:rsid w:val="007D254D"/>
    <w:rsid w:val="007D26BE"/>
    <w:rsid w:val="007D2B6A"/>
    <w:rsid w:val="007D2EA5"/>
    <w:rsid w:val="007D305C"/>
    <w:rsid w:val="007D3759"/>
    <w:rsid w:val="007D3B24"/>
    <w:rsid w:val="007D4053"/>
    <w:rsid w:val="007D40DA"/>
    <w:rsid w:val="007D4A53"/>
    <w:rsid w:val="007D59FC"/>
    <w:rsid w:val="007D5AA5"/>
    <w:rsid w:val="007D6005"/>
    <w:rsid w:val="007D604D"/>
    <w:rsid w:val="007D613B"/>
    <w:rsid w:val="007D68FB"/>
    <w:rsid w:val="007D6F13"/>
    <w:rsid w:val="007D7061"/>
    <w:rsid w:val="007D719F"/>
    <w:rsid w:val="007D7572"/>
    <w:rsid w:val="007D758E"/>
    <w:rsid w:val="007D7BDC"/>
    <w:rsid w:val="007E011C"/>
    <w:rsid w:val="007E0310"/>
    <w:rsid w:val="007E0328"/>
    <w:rsid w:val="007E032E"/>
    <w:rsid w:val="007E0B4C"/>
    <w:rsid w:val="007E1857"/>
    <w:rsid w:val="007E1B40"/>
    <w:rsid w:val="007E1BA5"/>
    <w:rsid w:val="007E1D23"/>
    <w:rsid w:val="007E1D4F"/>
    <w:rsid w:val="007E1EB8"/>
    <w:rsid w:val="007E205F"/>
    <w:rsid w:val="007E22A0"/>
    <w:rsid w:val="007E26BC"/>
    <w:rsid w:val="007E2DC8"/>
    <w:rsid w:val="007E2E67"/>
    <w:rsid w:val="007E3AB4"/>
    <w:rsid w:val="007E3D3E"/>
    <w:rsid w:val="007E3D93"/>
    <w:rsid w:val="007E461B"/>
    <w:rsid w:val="007E4B0C"/>
    <w:rsid w:val="007E4B93"/>
    <w:rsid w:val="007E5294"/>
    <w:rsid w:val="007E52A2"/>
    <w:rsid w:val="007E57DA"/>
    <w:rsid w:val="007E58AE"/>
    <w:rsid w:val="007E5A4B"/>
    <w:rsid w:val="007E611D"/>
    <w:rsid w:val="007E6136"/>
    <w:rsid w:val="007E630B"/>
    <w:rsid w:val="007E6751"/>
    <w:rsid w:val="007E753A"/>
    <w:rsid w:val="007E78F1"/>
    <w:rsid w:val="007F05A7"/>
    <w:rsid w:val="007F05E2"/>
    <w:rsid w:val="007F09ED"/>
    <w:rsid w:val="007F0C08"/>
    <w:rsid w:val="007F0E07"/>
    <w:rsid w:val="007F0EC5"/>
    <w:rsid w:val="007F114B"/>
    <w:rsid w:val="007F11C1"/>
    <w:rsid w:val="007F184A"/>
    <w:rsid w:val="007F19A1"/>
    <w:rsid w:val="007F1A51"/>
    <w:rsid w:val="007F1C03"/>
    <w:rsid w:val="007F213C"/>
    <w:rsid w:val="007F2626"/>
    <w:rsid w:val="007F2763"/>
    <w:rsid w:val="007F2973"/>
    <w:rsid w:val="007F2CA2"/>
    <w:rsid w:val="007F2E0A"/>
    <w:rsid w:val="007F2F6D"/>
    <w:rsid w:val="007F3145"/>
    <w:rsid w:val="007F3397"/>
    <w:rsid w:val="007F34E0"/>
    <w:rsid w:val="007F3D61"/>
    <w:rsid w:val="007F4739"/>
    <w:rsid w:val="007F4B01"/>
    <w:rsid w:val="007F4BB9"/>
    <w:rsid w:val="007F4E00"/>
    <w:rsid w:val="007F4EA2"/>
    <w:rsid w:val="007F5A26"/>
    <w:rsid w:val="007F5CEF"/>
    <w:rsid w:val="007F5DC0"/>
    <w:rsid w:val="007F6159"/>
    <w:rsid w:val="007F6460"/>
    <w:rsid w:val="007F689C"/>
    <w:rsid w:val="007F68B2"/>
    <w:rsid w:val="007F7BA7"/>
    <w:rsid w:val="00800566"/>
    <w:rsid w:val="00800819"/>
    <w:rsid w:val="00801CB3"/>
    <w:rsid w:val="008026CE"/>
    <w:rsid w:val="00802CC6"/>
    <w:rsid w:val="00802CCA"/>
    <w:rsid w:val="00802FF0"/>
    <w:rsid w:val="00803A1F"/>
    <w:rsid w:val="00803AE4"/>
    <w:rsid w:val="00803EF0"/>
    <w:rsid w:val="008044AC"/>
    <w:rsid w:val="008053AB"/>
    <w:rsid w:val="0080553C"/>
    <w:rsid w:val="008058AA"/>
    <w:rsid w:val="00805C53"/>
    <w:rsid w:val="00805D8E"/>
    <w:rsid w:val="00805F5E"/>
    <w:rsid w:val="00805F7D"/>
    <w:rsid w:val="008065F9"/>
    <w:rsid w:val="00807054"/>
    <w:rsid w:val="00807C22"/>
    <w:rsid w:val="00807C7A"/>
    <w:rsid w:val="00807DF4"/>
    <w:rsid w:val="00807FB1"/>
    <w:rsid w:val="008101DD"/>
    <w:rsid w:val="00810487"/>
    <w:rsid w:val="0081093B"/>
    <w:rsid w:val="008115A8"/>
    <w:rsid w:val="008122F8"/>
    <w:rsid w:val="00812DAB"/>
    <w:rsid w:val="00812E3B"/>
    <w:rsid w:val="00812F6B"/>
    <w:rsid w:val="00813175"/>
    <w:rsid w:val="0081321B"/>
    <w:rsid w:val="008133BD"/>
    <w:rsid w:val="0081360D"/>
    <w:rsid w:val="00813A7A"/>
    <w:rsid w:val="00813E43"/>
    <w:rsid w:val="00814A64"/>
    <w:rsid w:val="00815313"/>
    <w:rsid w:val="00815B89"/>
    <w:rsid w:val="00815CAE"/>
    <w:rsid w:val="00815F06"/>
    <w:rsid w:val="0081639D"/>
    <w:rsid w:val="008166F3"/>
    <w:rsid w:val="00816C98"/>
    <w:rsid w:val="00816CE1"/>
    <w:rsid w:val="008171B0"/>
    <w:rsid w:val="0081794A"/>
    <w:rsid w:val="00817AA4"/>
    <w:rsid w:val="00817AAC"/>
    <w:rsid w:val="00817E6A"/>
    <w:rsid w:val="0082053F"/>
    <w:rsid w:val="00820F92"/>
    <w:rsid w:val="008210DE"/>
    <w:rsid w:val="0082132D"/>
    <w:rsid w:val="0082183D"/>
    <w:rsid w:val="00822883"/>
    <w:rsid w:val="00822B8B"/>
    <w:rsid w:val="00822C4A"/>
    <w:rsid w:val="00822FAD"/>
    <w:rsid w:val="0082323D"/>
    <w:rsid w:val="00823242"/>
    <w:rsid w:val="0082375E"/>
    <w:rsid w:val="0082473D"/>
    <w:rsid w:val="0082486E"/>
    <w:rsid w:val="008248D3"/>
    <w:rsid w:val="00825043"/>
    <w:rsid w:val="00825529"/>
    <w:rsid w:val="00825AD5"/>
    <w:rsid w:val="00825BD8"/>
    <w:rsid w:val="00825EA0"/>
    <w:rsid w:val="00826047"/>
    <w:rsid w:val="0082694B"/>
    <w:rsid w:val="008269E3"/>
    <w:rsid w:val="00826E3C"/>
    <w:rsid w:val="00827116"/>
    <w:rsid w:val="00827239"/>
    <w:rsid w:val="0082738F"/>
    <w:rsid w:val="008275BC"/>
    <w:rsid w:val="00827628"/>
    <w:rsid w:val="00830284"/>
    <w:rsid w:val="00830822"/>
    <w:rsid w:val="00830E02"/>
    <w:rsid w:val="00831B86"/>
    <w:rsid w:val="00832A6F"/>
    <w:rsid w:val="00833007"/>
    <w:rsid w:val="0083358F"/>
    <w:rsid w:val="008338EC"/>
    <w:rsid w:val="00833A15"/>
    <w:rsid w:val="00833D3E"/>
    <w:rsid w:val="0083451E"/>
    <w:rsid w:val="008345C7"/>
    <w:rsid w:val="008346BC"/>
    <w:rsid w:val="008355E9"/>
    <w:rsid w:val="00835B09"/>
    <w:rsid w:val="00835FB4"/>
    <w:rsid w:val="008365F8"/>
    <w:rsid w:val="00836ADB"/>
    <w:rsid w:val="00836C39"/>
    <w:rsid w:val="00837A1A"/>
    <w:rsid w:val="0084092A"/>
    <w:rsid w:val="00840D73"/>
    <w:rsid w:val="00842890"/>
    <w:rsid w:val="00842957"/>
    <w:rsid w:val="00842B31"/>
    <w:rsid w:val="008433B1"/>
    <w:rsid w:val="00843A13"/>
    <w:rsid w:val="008452D3"/>
    <w:rsid w:val="008455E3"/>
    <w:rsid w:val="00845658"/>
    <w:rsid w:val="008458AE"/>
    <w:rsid w:val="00845E20"/>
    <w:rsid w:val="00847083"/>
    <w:rsid w:val="00847614"/>
    <w:rsid w:val="00847C49"/>
    <w:rsid w:val="00850163"/>
    <w:rsid w:val="00850B68"/>
    <w:rsid w:val="00850C10"/>
    <w:rsid w:val="00850F89"/>
    <w:rsid w:val="008510A0"/>
    <w:rsid w:val="00851B5D"/>
    <w:rsid w:val="00851BC5"/>
    <w:rsid w:val="00851ECC"/>
    <w:rsid w:val="00852160"/>
    <w:rsid w:val="008525C7"/>
    <w:rsid w:val="0085285C"/>
    <w:rsid w:val="00852AA1"/>
    <w:rsid w:val="00852E41"/>
    <w:rsid w:val="00853112"/>
    <w:rsid w:val="00853133"/>
    <w:rsid w:val="0085369E"/>
    <w:rsid w:val="008537A9"/>
    <w:rsid w:val="0085397A"/>
    <w:rsid w:val="00854399"/>
    <w:rsid w:val="00854F6D"/>
    <w:rsid w:val="00855AEC"/>
    <w:rsid w:val="00855F75"/>
    <w:rsid w:val="00856663"/>
    <w:rsid w:val="008566B0"/>
    <w:rsid w:val="00856AA6"/>
    <w:rsid w:val="00857596"/>
    <w:rsid w:val="00857A9E"/>
    <w:rsid w:val="008602DC"/>
    <w:rsid w:val="008605ED"/>
    <w:rsid w:val="00860CAF"/>
    <w:rsid w:val="0086103B"/>
    <w:rsid w:val="008613A6"/>
    <w:rsid w:val="00861591"/>
    <w:rsid w:val="008615BD"/>
    <w:rsid w:val="00861CE8"/>
    <w:rsid w:val="00862550"/>
    <w:rsid w:val="0086291B"/>
    <w:rsid w:val="0086294F"/>
    <w:rsid w:val="008630B2"/>
    <w:rsid w:val="0086378C"/>
    <w:rsid w:val="00863F69"/>
    <w:rsid w:val="008643C9"/>
    <w:rsid w:val="00864882"/>
    <w:rsid w:val="00864E22"/>
    <w:rsid w:val="00864F0F"/>
    <w:rsid w:val="00865708"/>
    <w:rsid w:val="00865942"/>
    <w:rsid w:val="00865C67"/>
    <w:rsid w:val="00865DE2"/>
    <w:rsid w:val="008665DF"/>
    <w:rsid w:val="00866E42"/>
    <w:rsid w:val="008677B9"/>
    <w:rsid w:val="00867BFA"/>
    <w:rsid w:val="00870512"/>
    <w:rsid w:val="00870678"/>
    <w:rsid w:val="008707A4"/>
    <w:rsid w:val="00870CA5"/>
    <w:rsid w:val="0087102B"/>
    <w:rsid w:val="008715B4"/>
    <w:rsid w:val="008716C7"/>
    <w:rsid w:val="00871BE2"/>
    <w:rsid w:val="00871E35"/>
    <w:rsid w:val="00872099"/>
    <w:rsid w:val="00872221"/>
    <w:rsid w:val="008724B1"/>
    <w:rsid w:val="00872630"/>
    <w:rsid w:val="00872703"/>
    <w:rsid w:val="008729D4"/>
    <w:rsid w:val="00872EC4"/>
    <w:rsid w:val="00873234"/>
    <w:rsid w:val="00873712"/>
    <w:rsid w:val="00874523"/>
    <w:rsid w:val="00874DC3"/>
    <w:rsid w:val="00874F5C"/>
    <w:rsid w:val="00875A56"/>
    <w:rsid w:val="00875C7D"/>
    <w:rsid w:val="00875C85"/>
    <w:rsid w:val="00875F5F"/>
    <w:rsid w:val="0087683A"/>
    <w:rsid w:val="00876A2F"/>
    <w:rsid w:val="00877737"/>
    <w:rsid w:val="008777ED"/>
    <w:rsid w:val="008778B6"/>
    <w:rsid w:val="0088030D"/>
    <w:rsid w:val="008803BD"/>
    <w:rsid w:val="0088093D"/>
    <w:rsid w:val="008816F8"/>
    <w:rsid w:val="00881AAC"/>
    <w:rsid w:val="00881EA9"/>
    <w:rsid w:val="00881F9B"/>
    <w:rsid w:val="00882711"/>
    <w:rsid w:val="008827BB"/>
    <w:rsid w:val="008829DD"/>
    <w:rsid w:val="008833A8"/>
    <w:rsid w:val="00883578"/>
    <w:rsid w:val="00883849"/>
    <w:rsid w:val="00883875"/>
    <w:rsid w:val="00883A08"/>
    <w:rsid w:val="00883A09"/>
    <w:rsid w:val="00883FD7"/>
    <w:rsid w:val="008848DA"/>
    <w:rsid w:val="008848E9"/>
    <w:rsid w:val="00885648"/>
    <w:rsid w:val="0088598A"/>
    <w:rsid w:val="00885E28"/>
    <w:rsid w:val="0088658C"/>
    <w:rsid w:val="00886ADA"/>
    <w:rsid w:val="00886F2E"/>
    <w:rsid w:val="00887AB7"/>
    <w:rsid w:val="00887BDA"/>
    <w:rsid w:val="00887D1C"/>
    <w:rsid w:val="00887F4A"/>
    <w:rsid w:val="00890156"/>
    <w:rsid w:val="00890662"/>
    <w:rsid w:val="00890E02"/>
    <w:rsid w:val="00890E64"/>
    <w:rsid w:val="00890EAD"/>
    <w:rsid w:val="00890F7F"/>
    <w:rsid w:val="00891A8C"/>
    <w:rsid w:val="008921CC"/>
    <w:rsid w:val="00892940"/>
    <w:rsid w:val="00892F4D"/>
    <w:rsid w:val="0089303F"/>
    <w:rsid w:val="00893176"/>
    <w:rsid w:val="008935AD"/>
    <w:rsid w:val="0089364B"/>
    <w:rsid w:val="008936AA"/>
    <w:rsid w:val="00893B56"/>
    <w:rsid w:val="00893FFB"/>
    <w:rsid w:val="0089403B"/>
    <w:rsid w:val="008940A6"/>
    <w:rsid w:val="008942A7"/>
    <w:rsid w:val="00894A7F"/>
    <w:rsid w:val="00895239"/>
    <w:rsid w:val="0089591D"/>
    <w:rsid w:val="00896253"/>
    <w:rsid w:val="0089648A"/>
    <w:rsid w:val="008965AE"/>
    <w:rsid w:val="008965BD"/>
    <w:rsid w:val="00896C3C"/>
    <w:rsid w:val="00896F26"/>
    <w:rsid w:val="008973CE"/>
    <w:rsid w:val="008A0075"/>
    <w:rsid w:val="008A0323"/>
    <w:rsid w:val="008A0692"/>
    <w:rsid w:val="008A0BE3"/>
    <w:rsid w:val="008A0D62"/>
    <w:rsid w:val="008A0E44"/>
    <w:rsid w:val="008A10A0"/>
    <w:rsid w:val="008A10A4"/>
    <w:rsid w:val="008A112D"/>
    <w:rsid w:val="008A1934"/>
    <w:rsid w:val="008A1ACD"/>
    <w:rsid w:val="008A1DC1"/>
    <w:rsid w:val="008A203B"/>
    <w:rsid w:val="008A214A"/>
    <w:rsid w:val="008A25B8"/>
    <w:rsid w:val="008A274A"/>
    <w:rsid w:val="008A29FA"/>
    <w:rsid w:val="008A2F72"/>
    <w:rsid w:val="008A3276"/>
    <w:rsid w:val="008A340B"/>
    <w:rsid w:val="008A3658"/>
    <w:rsid w:val="008A383B"/>
    <w:rsid w:val="008A38CB"/>
    <w:rsid w:val="008A3EE4"/>
    <w:rsid w:val="008A42B0"/>
    <w:rsid w:val="008A4438"/>
    <w:rsid w:val="008A4479"/>
    <w:rsid w:val="008A47E5"/>
    <w:rsid w:val="008A4BBA"/>
    <w:rsid w:val="008A5A52"/>
    <w:rsid w:val="008A69C0"/>
    <w:rsid w:val="008A6DBD"/>
    <w:rsid w:val="008A6EE2"/>
    <w:rsid w:val="008A7B5C"/>
    <w:rsid w:val="008A7DC3"/>
    <w:rsid w:val="008A7F4D"/>
    <w:rsid w:val="008B0179"/>
    <w:rsid w:val="008B0A22"/>
    <w:rsid w:val="008B0B7C"/>
    <w:rsid w:val="008B0CBC"/>
    <w:rsid w:val="008B0E50"/>
    <w:rsid w:val="008B1732"/>
    <w:rsid w:val="008B1758"/>
    <w:rsid w:val="008B24C6"/>
    <w:rsid w:val="008B25CB"/>
    <w:rsid w:val="008B2984"/>
    <w:rsid w:val="008B2B2D"/>
    <w:rsid w:val="008B2CA8"/>
    <w:rsid w:val="008B2EC4"/>
    <w:rsid w:val="008B3213"/>
    <w:rsid w:val="008B341A"/>
    <w:rsid w:val="008B3B65"/>
    <w:rsid w:val="008B3F23"/>
    <w:rsid w:val="008B400A"/>
    <w:rsid w:val="008B44B9"/>
    <w:rsid w:val="008B4745"/>
    <w:rsid w:val="008B4AF0"/>
    <w:rsid w:val="008B4BF0"/>
    <w:rsid w:val="008B4EDF"/>
    <w:rsid w:val="008B512E"/>
    <w:rsid w:val="008B554E"/>
    <w:rsid w:val="008B599B"/>
    <w:rsid w:val="008B5FD4"/>
    <w:rsid w:val="008B6035"/>
    <w:rsid w:val="008B6065"/>
    <w:rsid w:val="008B6303"/>
    <w:rsid w:val="008B68FC"/>
    <w:rsid w:val="008B6B3E"/>
    <w:rsid w:val="008B7115"/>
    <w:rsid w:val="008B72AF"/>
    <w:rsid w:val="008B72E5"/>
    <w:rsid w:val="008B73DE"/>
    <w:rsid w:val="008B791A"/>
    <w:rsid w:val="008B7CFB"/>
    <w:rsid w:val="008C01E5"/>
    <w:rsid w:val="008C0354"/>
    <w:rsid w:val="008C0632"/>
    <w:rsid w:val="008C0CDA"/>
    <w:rsid w:val="008C0DDD"/>
    <w:rsid w:val="008C164A"/>
    <w:rsid w:val="008C1BE2"/>
    <w:rsid w:val="008C2064"/>
    <w:rsid w:val="008C21DB"/>
    <w:rsid w:val="008C2ABF"/>
    <w:rsid w:val="008C2F6D"/>
    <w:rsid w:val="008C3025"/>
    <w:rsid w:val="008C3B54"/>
    <w:rsid w:val="008C3DEC"/>
    <w:rsid w:val="008C403D"/>
    <w:rsid w:val="008C4778"/>
    <w:rsid w:val="008C4BB7"/>
    <w:rsid w:val="008C68DE"/>
    <w:rsid w:val="008C69A9"/>
    <w:rsid w:val="008C6CC0"/>
    <w:rsid w:val="008C6EAC"/>
    <w:rsid w:val="008C7574"/>
    <w:rsid w:val="008C7CEA"/>
    <w:rsid w:val="008C7FA4"/>
    <w:rsid w:val="008D00A4"/>
    <w:rsid w:val="008D0392"/>
    <w:rsid w:val="008D03AA"/>
    <w:rsid w:val="008D07A4"/>
    <w:rsid w:val="008D0B0B"/>
    <w:rsid w:val="008D0C23"/>
    <w:rsid w:val="008D205B"/>
    <w:rsid w:val="008D2407"/>
    <w:rsid w:val="008D31E6"/>
    <w:rsid w:val="008D32F7"/>
    <w:rsid w:val="008D371D"/>
    <w:rsid w:val="008D3C03"/>
    <w:rsid w:val="008D3CE6"/>
    <w:rsid w:val="008D3F14"/>
    <w:rsid w:val="008D3F31"/>
    <w:rsid w:val="008D42D1"/>
    <w:rsid w:val="008D4521"/>
    <w:rsid w:val="008D455B"/>
    <w:rsid w:val="008D4601"/>
    <w:rsid w:val="008D4EEB"/>
    <w:rsid w:val="008D528C"/>
    <w:rsid w:val="008D54E1"/>
    <w:rsid w:val="008D578B"/>
    <w:rsid w:val="008D58BA"/>
    <w:rsid w:val="008D5C15"/>
    <w:rsid w:val="008D5C54"/>
    <w:rsid w:val="008D6172"/>
    <w:rsid w:val="008D65BA"/>
    <w:rsid w:val="008D660C"/>
    <w:rsid w:val="008D6801"/>
    <w:rsid w:val="008D6A85"/>
    <w:rsid w:val="008D6EA5"/>
    <w:rsid w:val="008D7928"/>
    <w:rsid w:val="008D7EAB"/>
    <w:rsid w:val="008E010B"/>
    <w:rsid w:val="008E03A2"/>
    <w:rsid w:val="008E0A51"/>
    <w:rsid w:val="008E0D86"/>
    <w:rsid w:val="008E0DB2"/>
    <w:rsid w:val="008E0E4D"/>
    <w:rsid w:val="008E11EB"/>
    <w:rsid w:val="008E176B"/>
    <w:rsid w:val="008E2A76"/>
    <w:rsid w:val="008E2B3F"/>
    <w:rsid w:val="008E3017"/>
    <w:rsid w:val="008E342D"/>
    <w:rsid w:val="008E365C"/>
    <w:rsid w:val="008E370F"/>
    <w:rsid w:val="008E444D"/>
    <w:rsid w:val="008E4972"/>
    <w:rsid w:val="008E51B3"/>
    <w:rsid w:val="008E5235"/>
    <w:rsid w:val="008E57A0"/>
    <w:rsid w:val="008E5A1F"/>
    <w:rsid w:val="008E5C7C"/>
    <w:rsid w:val="008E5F5E"/>
    <w:rsid w:val="008E6344"/>
    <w:rsid w:val="008E677E"/>
    <w:rsid w:val="008E697D"/>
    <w:rsid w:val="008E7158"/>
    <w:rsid w:val="008E7421"/>
    <w:rsid w:val="008E7A07"/>
    <w:rsid w:val="008E7A3E"/>
    <w:rsid w:val="008F0393"/>
    <w:rsid w:val="008F085E"/>
    <w:rsid w:val="008F0DD0"/>
    <w:rsid w:val="008F0EB4"/>
    <w:rsid w:val="008F1058"/>
    <w:rsid w:val="008F135D"/>
    <w:rsid w:val="008F17DB"/>
    <w:rsid w:val="008F1EBA"/>
    <w:rsid w:val="008F1FB7"/>
    <w:rsid w:val="008F23B2"/>
    <w:rsid w:val="008F3A80"/>
    <w:rsid w:val="008F3B21"/>
    <w:rsid w:val="008F3E06"/>
    <w:rsid w:val="008F414D"/>
    <w:rsid w:val="008F42BE"/>
    <w:rsid w:val="008F45A1"/>
    <w:rsid w:val="008F526B"/>
    <w:rsid w:val="008F5294"/>
    <w:rsid w:val="008F5809"/>
    <w:rsid w:val="008F6DFF"/>
    <w:rsid w:val="008F70D5"/>
    <w:rsid w:val="008F733B"/>
    <w:rsid w:val="008F788D"/>
    <w:rsid w:val="008F7A7C"/>
    <w:rsid w:val="008F7E8B"/>
    <w:rsid w:val="0090065C"/>
    <w:rsid w:val="009006E0"/>
    <w:rsid w:val="00900E0F"/>
    <w:rsid w:val="009012C0"/>
    <w:rsid w:val="009013C0"/>
    <w:rsid w:val="00901962"/>
    <w:rsid w:val="00901F8C"/>
    <w:rsid w:val="00902236"/>
    <w:rsid w:val="009022E9"/>
    <w:rsid w:val="0090264D"/>
    <w:rsid w:val="00902A37"/>
    <w:rsid w:val="00902C77"/>
    <w:rsid w:val="00903F4F"/>
    <w:rsid w:val="00904084"/>
    <w:rsid w:val="00904737"/>
    <w:rsid w:val="00904EAC"/>
    <w:rsid w:val="0090505D"/>
    <w:rsid w:val="009051F8"/>
    <w:rsid w:val="00905787"/>
    <w:rsid w:val="00905E19"/>
    <w:rsid w:val="0090603C"/>
    <w:rsid w:val="0090675B"/>
    <w:rsid w:val="00906FA9"/>
    <w:rsid w:val="00907DE5"/>
    <w:rsid w:val="009102AC"/>
    <w:rsid w:val="00910B1F"/>
    <w:rsid w:val="00910B48"/>
    <w:rsid w:val="00910F88"/>
    <w:rsid w:val="00911203"/>
    <w:rsid w:val="009113C5"/>
    <w:rsid w:val="00911783"/>
    <w:rsid w:val="00912108"/>
    <w:rsid w:val="00912329"/>
    <w:rsid w:val="009123C9"/>
    <w:rsid w:val="009129A9"/>
    <w:rsid w:val="00912C13"/>
    <w:rsid w:val="00912F2D"/>
    <w:rsid w:val="0091321D"/>
    <w:rsid w:val="0091349A"/>
    <w:rsid w:val="009138C8"/>
    <w:rsid w:val="00913916"/>
    <w:rsid w:val="00914111"/>
    <w:rsid w:val="00914806"/>
    <w:rsid w:val="00914D70"/>
    <w:rsid w:val="00914E0F"/>
    <w:rsid w:val="009152A1"/>
    <w:rsid w:val="00915669"/>
    <w:rsid w:val="009158E6"/>
    <w:rsid w:val="00915A38"/>
    <w:rsid w:val="00915F5C"/>
    <w:rsid w:val="00916C4A"/>
    <w:rsid w:val="00916D19"/>
    <w:rsid w:val="009176BB"/>
    <w:rsid w:val="00917880"/>
    <w:rsid w:val="00917D73"/>
    <w:rsid w:val="009203D2"/>
    <w:rsid w:val="00920AA4"/>
    <w:rsid w:val="0092125B"/>
    <w:rsid w:val="00921591"/>
    <w:rsid w:val="009217D2"/>
    <w:rsid w:val="009217E0"/>
    <w:rsid w:val="009218D9"/>
    <w:rsid w:val="00921E81"/>
    <w:rsid w:val="0092219A"/>
    <w:rsid w:val="009226F8"/>
    <w:rsid w:val="009228B7"/>
    <w:rsid w:val="00922A37"/>
    <w:rsid w:val="00923980"/>
    <w:rsid w:val="009240B2"/>
    <w:rsid w:val="00924384"/>
    <w:rsid w:val="00924CBE"/>
    <w:rsid w:val="00924F3F"/>
    <w:rsid w:val="0092508B"/>
    <w:rsid w:val="009251F0"/>
    <w:rsid w:val="0092614D"/>
    <w:rsid w:val="009262F6"/>
    <w:rsid w:val="00927112"/>
    <w:rsid w:val="00927CA3"/>
    <w:rsid w:val="00927E23"/>
    <w:rsid w:val="00927F71"/>
    <w:rsid w:val="009300C3"/>
    <w:rsid w:val="00930339"/>
    <w:rsid w:val="00930ADD"/>
    <w:rsid w:val="009314ED"/>
    <w:rsid w:val="0093229F"/>
    <w:rsid w:val="00932648"/>
    <w:rsid w:val="00932E50"/>
    <w:rsid w:val="00932F61"/>
    <w:rsid w:val="00933009"/>
    <w:rsid w:val="00934F06"/>
    <w:rsid w:val="009352BC"/>
    <w:rsid w:val="00935EEA"/>
    <w:rsid w:val="0093638E"/>
    <w:rsid w:val="009364C6"/>
    <w:rsid w:val="00936835"/>
    <w:rsid w:val="00936C91"/>
    <w:rsid w:val="00936E3F"/>
    <w:rsid w:val="00936E6C"/>
    <w:rsid w:val="009372F3"/>
    <w:rsid w:val="00937813"/>
    <w:rsid w:val="00940076"/>
    <w:rsid w:val="009404B5"/>
    <w:rsid w:val="00940551"/>
    <w:rsid w:val="00940F41"/>
    <w:rsid w:val="00941A58"/>
    <w:rsid w:val="00942090"/>
    <w:rsid w:val="00942382"/>
    <w:rsid w:val="0094274B"/>
    <w:rsid w:val="00942E51"/>
    <w:rsid w:val="00942FFE"/>
    <w:rsid w:val="00943348"/>
    <w:rsid w:val="00944243"/>
    <w:rsid w:val="00944829"/>
    <w:rsid w:val="00945044"/>
    <w:rsid w:val="009450AA"/>
    <w:rsid w:val="009451A2"/>
    <w:rsid w:val="009451AE"/>
    <w:rsid w:val="00945691"/>
    <w:rsid w:val="00945952"/>
    <w:rsid w:val="00945C19"/>
    <w:rsid w:val="00945CF7"/>
    <w:rsid w:val="00945E69"/>
    <w:rsid w:val="00946207"/>
    <w:rsid w:val="00946DD1"/>
    <w:rsid w:val="00947DC9"/>
    <w:rsid w:val="00950071"/>
    <w:rsid w:val="0095021E"/>
    <w:rsid w:val="0095038B"/>
    <w:rsid w:val="00950618"/>
    <w:rsid w:val="00951369"/>
    <w:rsid w:val="0095172C"/>
    <w:rsid w:val="00951A28"/>
    <w:rsid w:val="00951BC8"/>
    <w:rsid w:val="00952395"/>
    <w:rsid w:val="009526D0"/>
    <w:rsid w:val="00952724"/>
    <w:rsid w:val="009527E5"/>
    <w:rsid w:val="00952E86"/>
    <w:rsid w:val="00953808"/>
    <w:rsid w:val="009539C3"/>
    <w:rsid w:val="00953B92"/>
    <w:rsid w:val="009544FA"/>
    <w:rsid w:val="00954694"/>
    <w:rsid w:val="00954789"/>
    <w:rsid w:val="00954FC1"/>
    <w:rsid w:val="00955C82"/>
    <w:rsid w:val="00956673"/>
    <w:rsid w:val="00956E37"/>
    <w:rsid w:val="00956E6F"/>
    <w:rsid w:val="00957628"/>
    <w:rsid w:val="009576D9"/>
    <w:rsid w:val="00957A47"/>
    <w:rsid w:val="00960313"/>
    <w:rsid w:val="00960F39"/>
    <w:rsid w:val="00962CDE"/>
    <w:rsid w:val="00963A1B"/>
    <w:rsid w:val="0096424B"/>
    <w:rsid w:val="009647EF"/>
    <w:rsid w:val="00965748"/>
    <w:rsid w:val="00965B8B"/>
    <w:rsid w:val="00965E11"/>
    <w:rsid w:val="00966DEF"/>
    <w:rsid w:val="009673F7"/>
    <w:rsid w:val="0096744C"/>
    <w:rsid w:val="00967887"/>
    <w:rsid w:val="00967997"/>
    <w:rsid w:val="00967B45"/>
    <w:rsid w:val="00970C2C"/>
    <w:rsid w:val="00971258"/>
    <w:rsid w:val="009714CE"/>
    <w:rsid w:val="00971847"/>
    <w:rsid w:val="00971D98"/>
    <w:rsid w:val="0097207A"/>
    <w:rsid w:val="009721BA"/>
    <w:rsid w:val="00972768"/>
    <w:rsid w:val="009731A2"/>
    <w:rsid w:val="0097382A"/>
    <w:rsid w:val="00974923"/>
    <w:rsid w:val="00974ED0"/>
    <w:rsid w:val="00974FCA"/>
    <w:rsid w:val="0097500B"/>
    <w:rsid w:val="00975497"/>
    <w:rsid w:val="009754EF"/>
    <w:rsid w:val="00975815"/>
    <w:rsid w:val="00975C4C"/>
    <w:rsid w:val="00975D32"/>
    <w:rsid w:val="00975DDD"/>
    <w:rsid w:val="00975F9D"/>
    <w:rsid w:val="00976174"/>
    <w:rsid w:val="0097656C"/>
    <w:rsid w:val="00976824"/>
    <w:rsid w:val="00976E71"/>
    <w:rsid w:val="00976F2C"/>
    <w:rsid w:val="0097730C"/>
    <w:rsid w:val="009800E1"/>
    <w:rsid w:val="00980132"/>
    <w:rsid w:val="0098089F"/>
    <w:rsid w:val="0098090A"/>
    <w:rsid w:val="00980DDB"/>
    <w:rsid w:val="00980E99"/>
    <w:rsid w:val="00981392"/>
    <w:rsid w:val="009815FF"/>
    <w:rsid w:val="0098171A"/>
    <w:rsid w:val="00981AA0"/>
    <w:rsid w:val="00981C81"/>
    <w:rsid w:val="00981C87"/>
    <w:rsid w:val="00981ED7"/>
    <w:rsid w:val="0098252B"/>
    <w:rsid w:val="0098299F"/>
    <w:rsid w:val="00982E91"/>
    <w:rsid w:val="00983061"/>
    <w:rsid w:val="00983726"/>
    <w:rsid w:val="00983C0F"/>
    <w:rsid w:val="0098423C"/>
    <w:rsid w:val="009848B2"/>
    <w:rsid w:val="00984F4B"/>
    <w:rsid w:val="00984FD8"/>
    <w:rsid w:val="009850DC"/>
    <w:rsid w:val="00985395"/>
    <w:rsid w:val="00985616"/>
    <w:rsid w:val="009871C5"/>
    <w:rsid w:val="0098797D"/>
    <w:rsid w:val="00987AA0"/>
    <w:rsid w:val="00987B01"/>
    <w:rsid w:val="00987D08"/>
    <w:rsid w:val="00991212"/>
    <w:rsid w:val="00992366"/>
    <w:rsid w:val="00992BCE"/>
    <w:rsid w:val="00992F3A"/>
    <w:rsid w:val="009934BA"/>
    <w:rsid w:val="009935B5"/>
    <w:rsid w:val="0099364B"/>
    <w:rsid w:val="0099365B"/>
    <w:rsid w:val="00993843"/>
    <w:rsid w:val="009938E1"/>
    <w:rsid w:val="00993DCE"/>
    <w:rsid w:val="00993E5F"/>
    <w:rsid w:val="009947CB"/>
    <w:rsid w:val="009947E3"/>
    <w:rsid w:val="00994C28"/>
    <w:rsid w:val="00994F8A"/>
    <w:rsid w:val="00995DB7"/>
    <w:rsid w:val="009961DE"/>
    <w:rsid w:val="009968AF"/>
    <w:rsid w:val="00996EA7"/>
    <w:rsid w:val="00997212"/>
    <w:rsid w:val="00997261"/>
    <w:rsid w:val="0099764E"/>
    <w:rsid w:val="00997ADD"/>
    <w:rsid w:val="00997C77"/>
    <w:rsid w:val="009A0BA9"/>
    <w:rsid w:val="009A102D"/>
    <w:rsid w:val="009A1C1A"/>
    <w:rsid w:val="009A1D28"/>
    <w:rsid w:val="009A1EDD"/>
    <w:rsid w:val="009A21A9"/>
    <w:rsid w:val="009A2D0C"/>
    <w:rsid w:val="009A349A"/>
    <w:rsid w:val="009A357C"/>
    <w:rsid w:val="009A37DF"/>
    <w:rsid w:val="009A3FCB"/>
    <w:rsid w:val="009A40F9"/>
    <w:rsid w:val="009A434E"/>
    <w:rsid w:val="009A4591"/>
    <w:rsid w:val="009A49C8"/>
    <w:rsid w:val="009A55C5"/>
    <w:rsid w:val="009A597D"/>
    <w:rsid w:val="009A62B1"/>
    <w:rsid w:val="009A63CD"/>
    <w:rsid w:val="009A69A3"/>
    <w:rsid w:val="009A6FE8"/>
    <w:rsid w:val="009A74F2"/>
    <w:rsid w:val="009A7998"/>
    <w:rsid w:val="009A7EAE"/>
    <w:rsid w:val="009A7F8E"/>
    <w:rsid w:val="009B034F"/>
    <w:rsid w:val="009B03B5"/>
    <w:rsid w:val="009B05AB"/>
    <w:rsid w:val="009B0A31"/>
    <w:rsid w:val="009B108F"/>
    <w:rsid w:val="009B139A"/>
    <w:rsid w:val="009B1C63"/>
    <w:rsid w:val="009B2531"/>
    <w:rsid w:val="009B253D"/>
    <w:rsid w:val="009B2A14"/>
    <w:rsid w:val="009B2C85"/>
    <w:rsid w:val="009B2D38"/>
    <w:rsid w:val="009B2DBC"/>
    <w:rsid w:val="009B2E8A"/>
    <w:rsid w:val="009B3271"/>
    <w:rsid w:val="009B3D9B"/>
    <w:rsid w:val="009B416B"/>
    <w:rsid w:val="009B49EE"/>
    <w:rsid w:val="009B4E12"/>
    <w:rsid w:val="009B532F"/>
    <w:rsid w:val="009B5764"/>
    <w:rsid w:val="009B6233"/>
    <w:rsid w:val="009B687E"/>
    <w:rsid w:val="009B6F27"/>
    <w:rsid w:val="009B700F"/>
    <w:rsid w:val="009B74A4"/>
    <w:rsid w:val="009C040A"/>
    <w:rsid w:val="009C0454"/>
    <w:rsid w:val="009C0492"/>
    <w:rsid w:val="009C058D"/>
    <w:rsid w:val="009C0774"/>
    <w:rsid w:val="009C0914"/>
    <w:rsid w:val="009C0EED"/>
    <w:rsid w:val="009C28F3"/>
    <w:rsid w:val="009C2BC6"/>
    <w:rsid w:val="009C2FD0"/>
    <w:rsid w:val="009C3759"/>
    <w:rsid w:val="009C37C6"/>
    <w:rsid w:val="009C3B02"/>
    <w:rsid w:val="009C3CC0"/>
    <w:rsid w:val="009C472F"/>
    <w:rsid w:val="009C4826"/>
    <w:rsid w:val="009C529C"/>
    <w:rsid w:val="009C554F"/>
    <w:rsid w:val="009C5CFE"/>
    <w:rsid w:val="009C611A"/>
    <w:rsid w:val="009C613A"/>
    <w:rsid w:val="009C614A"/>
    <w:rsid w:val="009C62D2"/>
    <w:rsid w:val="009C638A"/>
    <w:rsid w:val="009C63DA"/>
    <w:rsid w:val="009C671D"/>
    <w:rsid w:val="009C686F"/>
    <w:rsid w:val="009C6CEF"/>
    <w:rsid w:val="009C743E"/>
    <w:rsid w:val="009C74AB"/>
    <w:rsid w:val="009C76EF"/>
    <w:rsid w:val="009D0972"/>
    <w:rsid w:val="009D0BDE"/>
    <w:rsid w:val="009D0CCA"/>
    <w:rsid w:val="009D1370"/>
    <w:rsid w:val="009D1DF1"/>
    <w:rsid w:val="009D20D7"/>
    <w:rsid w:val="009D214A"/>
    <w:rsid w:val="009D23E5"/>
    <w:rsid w:val="009D31AD"/>
    <w:rsid w:val="009D329C"/>
    <w:rsid w:val="009D3362"/>
    <w:rsid w:val="009D369C"/>
    <w:rsid w:val="009D385C"/>
    <w:rsid w:val="009D40ED"/>
    <w:rsid w:val="009D4132"/>
    <w:rsid w:val="009D4250"/>
    <w:rsid w:val="009D519A"/>
    <w:rsid w:val="009D5534"/>
    <w:rsid w:val="009D55E0"/>
    <w:rsid w:val="009D5CEC"/>
    <w:rsid w:val="009D688D"/>
    <w:rsid w:val="009D7033"/>
    <w:rsid w:val="009D7753"/>
    <w:rsid w:val="009E019A"/>
    <w:rsid w:val="009E04A8"/>
    <w:rsid w:val="009E0BA8"/>
    <w:rsid w:val="009E0C11"/>
    <w:rsid w:val="009E1051"/>
    <w:rsid w:val="009E12D8"/>
    <w:rsid w:val="009E17AF"/>
    <w:rsid w:val="009E1B49"/>
    <w:rsid w:val="009E24F5"/>
    <w:rsid w:val="009E2B96"/>
    <w:rsid w:val="009E3EE8"/>
    <w:rsid w:val="009E4AE3"/>
    <w:rsid w:val="009E4C0C"/>
    <w:rsid w:val="009E5222"/>
    <w:rsid w:val="009E5331"/>
    <w:rsid w:val="009E5438"/>
    <w:rsid w:val="009E5962"/>
    <w:rsid w:val="009E63F8"/>
    <w:rsid w:val="009E65C9"/>
    <w:rsid w:val="009E6913"/>
    <w:rsid w:val="009E6A41"/>
    <w:rsid w:val="009E6C66"/>
    <w:rsid w:val="009E74C9"/>
    <w:rsid w:val="009E79D6"/>
    <w:rsid w:val="009E7C41"/>
    <w:rsid w:val="009E7F9A"/>
    <w:rsid w:val="009F0079"/>
    <w:rsid w:val="009F09C6"/>
    <w:rsid w:val="009F0C96"/>
    <w:rsid w:val="009F106F"/>
    <w:rsid w:val="009F1A84"/>
    <w:rsid w:val="009F1AE1"/>
    <w:rsid w:val="009F251A"/>
    <w:rsid w:val="009F2566"/>
    <w:rsid w:val="009F2708"/>
    <w:rsid w:val="009F2A25"/>
    <w:rsid w:val="009F2E47"/>
    <w:rsid w:val="009F2F6A"/>
    <w:rsid w:val="009F3629"/>
    <w:rsid w:val="009F3948"/>
    <w:rsid w:val="009F3E43"/>
    <w:rsid w:val="009F4A9A"/>
    <w:rsid w:val="009F4E69"/>
    <w:rsid w:val="009F513B"/>
    <w:rsid w:val="009F5382"/>
    <w:rsid w:val="009F53EB"/>
    <w:rsid w:val="009F550F"/>
    <w:rsid w:val="009F5766"/>
    <w:rsid w:val="009F5E0A"/>
    <w:rsid w:val="009F5F7E"/>
    <w:rsid w:val="009F6307"/>
    <w:rsid w:val="009F648A"/>
    <w:rsid w:val="009F65DD"/>
    <w:rsid w:val="009F6B00"/>
    <w:rsid w:val="009F6CE5"/>
    <w:rsid w:val="009F7568"/>
    <w:rsid w:val="009F77C9"/>
    <w:rsid w:val="009F7EAB"/>
    <w:rsid w:val="00A009E4"/>
    <w:rsid w:val="00A00E7A"/>
    <w:rsid w:val="00A0100B"/>
    <w:rsid w:val="00A01056"/>
    <w:rsid w:val="00A01686"/>
    <w:rsid w:val="00A02295"/>
    <w:rsid w:val="00A026CF"/>
    <w:rsid w:val="00A02EC8"/>
    <w:rsid w:val="00A03DCA"/>
    <w:rsid w:val="00A04026"/>
    <w:rsid w:val="00A0411E"/>
    <w:rsid w:val="00A042DA"/>
    <w:rsid w:val="00A043FA"/>
    <w:rsid w:val="00A04985"/>
    <w:rsid w:val="00A04C62"/>
    <w:rsid w:val="00A04FF7"/>
    <w:rsid w:val="00A053E4"/>
    <w:rsid w:val="00A056F9"/>
    <w:rsid w:val="00A05A4F"/>
    <w:rsid w:val="00A05C3B"/>
    <w:rsid w:val="00A06385"/>
    <w:rsid w:val="00A06817"/>
    <w:rsid w:val="00A074A8"/>
    <w:rsid w:val="00A07AFC"/>
    <w:rsid w:val="00A07C87"/>
    <w:rsid w:val="00A113C2"/>
    <w:rsid w:val="00A1164F"/>
    <w:rsid w:val="00A119CB"/>
    <w:rsid w:val="00A11CA4"/>
    <w:rsid w:val="00A11DB0"/>
    <w:rsid w:val="00A11EA7"/>
    <w:rsid w:val="00A121A8"/>
    <w:rsid w:val="00A1266B"/>
    <w:rsid w:val="00A126DC"/>
    <w:rsid w:val="00A128B9"/>
    <w:rsid w:val="00A13245"/>
    <w:rsid w:val="00A13619"/>
    <w:rsid w:val="00A138C2"/>
    <w:rsid w:val="00A13CBD"/>
    <w:rsid w:val="00A13CE6"/>
    <w:rsid w:val="00A13D68"/>
    <w:rsid w:val="00A140C9"/>
    <w:rsid w:val="00A149A4"/>
    <w:rsid w:val="00A15014"/>
    <w:rsid w:val="00A150B0"/>
    <w:rsid w:val="00A1522D"/>
    <w:rsid w:val="00A15821"/>
    <w:rsid w:val="00A15E78"/>
    <w:rsid w:val="00A16874"/>
    <w:rsid w:val="00A16CBB"/>
    <w:rsid w:val="00A16D39"/>
    <w:rsid w:val="00A175D7"/>
    <w:rsid w:val="00A17A2D"/>
    <w:rsid w:val="00A17D08"/>
    <w:rsid w:val="00A20731"/>
    <w:rsid w:val="00A20939"/>
    <w:rsid w:val="00A21931"/>
    <w:rsid w:val="00A21A57"/>
    <w:rsid w:val="00A21C66"/>
    <w:rsid w:val="00A2207D"/>
    <w:rsid w:val="00A227B1"/>
    <w:rsid w:val="00A22ADA"/>
    <w:rsid w:val="00A22B73"/>
    <w:rsid w:val="00A22DB1"/>
    <w:rsid w:val="00A23811"/>
    <w:rsid w:val="00A24053"/>
    <w:rsid w:val="00A24141"/>
    <w:rsid w:val="00A242DC"/>
    <w:rsid w:val="00A24C7D"/>
    <w:rsid w:val="00A252F8"/>
    <w:rsid w:val="00A25B20"/>
    <w:rsid w:val="00A260B2"/>
    <w:rsid w:val="00A2616D"/>
    <w:rsid w:val="00A266EA"/>
    <w:rsid w:val="00A26726"/>
    <w:rsid w:val="00A267FF"/>
    <w:rsid w:val="00A26D26"/>
    <w:rsid w:val="00A26F68"/>
    <w:rsid w:val="00A26F7F"/>
    <w:rsid w:val="00A27015"/>
    <w:rsid w:val="00A271DE"/>
    <w:rsid w:val="00A279AC"/>
    <w:rsid w:val="00A27A66"/>
    <w:rsid w:val="00A300FC"/>
    <w:rsid w:val="00A303A0"/>
    <w:rsid w:val="00A30405"/>
    <w:rsid w:val="00A305E0"/>
    <w:rsid w:val="00A30AD7"/>
    <w:rsid w:val="00A31917"/>
    <w:rsid w:val="00A31EF2"/>
    <w:rsid w:val="00A31F39"/>
    <w:rsid w:val="00A32284"/>
    <w:rsid w:val="00A323F7"/>
    <w:rsid w:val="00A32871"/>
    <w:rsid w:val="00A345DC"/>
    <w:rsid w:val="00A34B41"/>
    <w:rsid w:val="00A34BB4"/>
    <w:rsid w:val="00A34F70"/>
    <w:rsid w:val="00A34FCA"/>
    <w:rsid w:val="00A350A3"/>
    <w:rsid w:val="00A358B8"/>
    <w:rsid w:val="00A36547"/>
    <w:rsid w:val="00A3672F"/>
    <w:rsid w:val="00A3687B"/>
    <w:rsid w:val="00A36CC7"/>
    <w:rsid w:val="00A36D5F"/>
    <w:rsid w:val="00A36F40"/>
    <w:rsid w:val="00A37B70"/>
    <w:rsid w:val="00A37D54"/>
    <w:rsid w:val="00A400C0"/>
    <w:rsid w:val="00A4029B"/>
    <w:rsid w:val="00A40522"/>
    <w:rsid w:val="00A405D3"/>
    <w:rsid w:val="00A40C54"/>
    <w:rsid w:val="00A41D1E"/>
    <w:rsid w:val="00A42795"/>
    <w:rsid w:val="00A435B8"/>
    <w:rsid w:val="00A43632"/>
    <w:rsid w:val="00A43F21"/>
    <w:rsid w:val="00A44334"/>
    <w:rsid w:val="00A4479E"/>
    <w:rsid w:val="00A44D39"/>
    <w:rsid w:val="00A4512A"/>
    <w:rsid w:val="00A45B52"/>
    <w:rsid w:val="00A45B8C"/>
    <w:rsid w:val="00A463E9"/>
    <w:rsid w:val="00A4681A"/>
    <w:rsid w:val="00A4692B"/>
    <w:rsid w:val="00A4698A"/>
    <w:rsid w:val="00A469C1"/>
    <w:rsid w:val="00A4799A"/>
    <w:rsid w:val="00A47B73"/>
    <w:rsid w:val="00A47CEB"/>
    <w:rsid w:val="00A47EBC"/>
    <w:rsid w:val="00A50065"/>
    <w:rsid w:val="00A5007E"/>
    <w:rsid w:val="00A50555"/>
    <w:rsid w:val="00A506C9"/>
    <w:rsid w:val="00A50874"/>
    <w:rsid w:val="00A50BBB"/>
    <w:rsid w:val="00A50FEC"/>
    <w:rsid w:val="00A5127F"/>
    <w:rsid w:val="00A51D45"/>
    <w:rsid w:val="00A52836"/>
    <w:rsid w:val="00A5399F"/>
    <w:rsid w:val="00A5479F"/>
    <w:rsid w:val="00A548F2"/>
    <w:rsid w:val="00A54F32"/>
    <w:rsid w:val="00A559A3"/>
    <w:rsid w:val="00A56AEE"/>
    <w:rsid w:val="00A56DA4"/>
    <w:rsid w:val="00A572AF"/>
    <w:rsid w:val="00A57A68"/>
    <w:rsid w:val="00A60005"/>
    <w:rsid w:val="00A60482"/>
    <w:rsid w:val="00A6087C"/>
    <w:rsid w:val="00A608A9"/>
    <w:rsid w:val="00A60E58"/>
    <w:rsid w:val="00A61048"/>
    <w:rsid w:val="00A614AC"/>
    <w:rsid w:val="00A61A83"/>
    <w:rsid w:val="00A61B72"/>
    <w:rsid w:val="00A61CFC"/>
    <w:rsid w:val="00A6204B"/>
    <w:rsid w:val="00A622EA"/>
    <w:rsid w:val="00A6249E"/>
    <w:rsid w:val="00A62DBB"/>
    <w:rsid w:val="00A62E95"/>
    <w:rsid w:val="00A62ED0"/>
    <w:rsid w:val="00A642EE"/>
    <w:rsid w:val="00A64E49"/>
    <w:rsid w:val="00A656D3"/>
    <w:rsid w:val="00A65B0F"/>
    <w:rsid w:val="00A65D96"/>
    <w:rsid w:val="00A669B9"/>
    <w:rsid w:val="00A66D4A"/>
    <w:rsid w:val="00A6722C"/>
    <w:rsid w:val="00A67632"/>
    <w:rsid w:val="00A67BE6"/>
    <w:rsid w:val="00A67D2E"/>
    <w:rsid w:val="00A67E05"/>
    <w:rsid w:val="00A7034E"/>
    <w:rsid w:val="00A708EA"/>
    <w:rsid w:val="00A70AC5"/>
    <w:rsid w:val="00A70AFB"/>
    <w:rsid w:val="00A7104F"/>
    <w:rsid w:val="00A719B8"/>
    <w:rsid w:val="00A71E68"/>
    <w:rsid w:val="00A727D8"/>
    <w:rsid w:val="00A72F20"/>
    <w:rsid w:val="00A7352B"/>
    <w:rsid w:val="00A73C18"/>
    <w:rsid w:val="00A74160"/>
    <w:rsid w:val="00A742E7"/>
    <w:rsid w:val="00A74AD9"/>
    <w:rsid w:val="00A74C35"/>
    <w:rsid w:val="00A76022"/>
    <w:rsid w:val="00A76182"/>
    <w:rsid w:val="00A76329"/>
    <w:rsid w:val="00A77386"/>
    <w:rsid w:val="00A77A2D"/>
    <w:rsid w:val="00A77BE0"/>
    <w:rsid w:val="00A77CBA"/>
    <w:rsid w:val="00A77CFE"/>
    <w:rsid w:val="00A801DC"/>
    <w:rsid w:val="00A80411"/>
    <w:rsid w:val="00A8046C"/>
    <w:rsid w:val="00A804DD"/>
    <w:rsid w:val="00A806FE"/>
    <w:rsid w:val="00A80B30"/>
    <w:rsid w:val="00A812C2"/>
    <w:rsid w:val="00A81608"/>
    <w:rsid w:val="00A817FB"/>
    <w:rsid w:val="00A819E7"/>
    <w:rsid w:val="00A8205A"/>
    <w:rsid w:val="00A82602"/>
    <w:rsid w:val="00A8287F"/>
    <w:rsid w:val="00A82A84"/>
    <w:rsid w:val="00A83A2C"/>
    <w:rsid w:val="00A83B87"/>
    <w:rsid w:val="00A8451E"/>
    <w:rsid w:val="00A84F5F"/>
    <w:rsid w:val="00A85140"/>
    <w:rsid w:val="00A85163"/>
    <w:rsid w:val="00A85560"/>
    <w:rsid w:val="00A85562"/>
    <w:rsid w:val="00A867D0"/>
    <w:rsid w:val="00A86DAB"/>
    <w:rsid w:val="00A87811"/>
    <w:rsid w:val="00A879B8"/>
    <w:rsid w:val="00A90826"/>
    <w:rsid w:val="00A90AFF"/>
    <w:rsid w:val="00A91009"/>
    <w:rsid w:val="00A911AC"/>
    <w:rsid w:val="00A9198B"/>
    <w:rsid w:val="00A9275A"/>
    <w:rsid w:val="00A928D5"/>
    <w:rsid w:val="00A92A32"/>
    <w:rsid w:val="00A92C6D"/>
    <w:rsid w:val="00A92D71"/>
    <w:rsid w:val="00A933BD"/>
    <w:rsid w:val="00A93666"/>
    <w:rsid w:val="00A93BAD"/>
    <w:rsid w:val="00A93C90"/>
    <w:rsid w:val="00A93CA3"/>
    <w:rsid w:val="00A944CD"/>
    <w:rsid w:val="00A94659"/>
    <w:rsid w:val="00A9483B"/>
    <w:rsid w:val="00A9486B"/>
    <w:rsid w:val="00A94950"/>
    <w:rsid w:val="00A94ABF"/>
    <w:rsid w:val="00A94F25"/>
    <w:rsid w:val="00A9521F"/>
    <w:rsid w:val="00A9619B"/>
    <w:rsid w:val="00A96596"/>
    <w:rsid w:val="00A965F5"/>
    <w:rsid w:val="00A967DC"/>
    <w:rsid w:val="00A96D53"/>
    <w:rsid w:val="00A97037"/>
    <w:rsid w:val="00A975B6"/>
    <w:rsid w:val="00A97CBF"/>
    <w:rsid w:val="00A97D11"/>
    <w:rsid w:val="00AA0317"/>
    <w:rsid w:val="00AA0655"/>
    <w:rsid w:val="00AA0FE9"/>
    <w:rsid w:val="00AA13AE"/>
    <w:rsid w:val="00AA1821"/>
    <w:rsid w:val="00AA236E"/>
    <w:rsid w:val="00AA23A9"/>
    <w:rsid w:val="00AA248D"/>
    <w:rsid w:val="00AA269F"/>
    <w:rsid w:val="00AA2932"/>
    <w:rsid w:val="00AA30CC"/>
    <w:rsid w:val="00AA39A8"/>
    <w:rsid w:val="00AA3EEB"/>
    <w:rsid w:val="00AA4190"/>
    <w:rsid w:val="00AA4328"/>
    <w:rsid w:val="00AA43B4"/>
    <w:rsid w:val="00AA44E2"/>
    <w:rsid w:val="00AA4832"/>
    <w:rsid w:val="00AA48F3"/>
    <w:rsid w:val="00AA5923"/>
    <w:rsid w:val="00AA5B12"/>
    <w:rsid w:val="00AA63A0"/>
    <w:rsid w:val="00AA664D"/>
    <w:rsid w:val="00AA690F"/>
    <w:rsid w:val="00AA6925"/>
    <w:rsid w:val="00AA7478"/>
    <w:rsid w:val="00AA787B"/>
    <w:rsid w:val="00AA79DE"/>
    <w:rsid w:val="00AA7F14"/>
    <w:rsid w:val="00AB001E"/>
    <w:rsid w:val="00AB04F0"/>
    <w:rsid w:val="00AB09B4"/>
    <w:rsid w:val="00AB0ECE"/>
    <w:rsid w:val="00AB0F9E"/>
    <w:rsid w:val="00AB1399"/>
    <w:rsid w:val="00AB1A0F"/>
    <w:rsid w:val="00AB1A15"/>
    <w:rsid w:val="00AB1DBD"/>
    <w:rsid w:val="00AB22E1"/>
    <w:rsid w:val="00AB26AC"/>
    <w:rsid w:val="00AB26C1"/>
    <w:rsid w:val="00AB288E"/>
    <w:rsid w:val="00AB2921"/>
    <w:rsid w:val="00AB320E"/>
    <w:rsid w:val="00AB34F3"/>
    <w:rsid w:val="00AB367C"/>
    <w:rsid w:val="00AB3B79"/>
    <w:rsid w:val="00AB3C28"/>
    <w:rsid w:val="00AB3DDE"/>
    <w:rsid w:val="00AB4453"/>
    <w:rsid w:val="00AB46F9"/>
    <w:rsid w:val="00AB5188"/>
    <w:rsid w:val="00AB518D"/>
    <w:rsid w:val="00AB5276"/>
    <w:rsid w:val="00AB52A1"/>
    <w:rsid w:val="00AB542C"/>
    <w:rsid w:val="00AB5863"/>
    <w:rsid w:val="00AB5D86"/>
    <w:rsid w:val="00AB5F97"/>
    <w:rsid w:val="00AB63F7"/>
    <w:rsid w:val="00AB63FE"/>
    <w:rsid w:val="00AB6A02"/>
    <w:rsid w:val="00AB6B0A"/>
    <w:rsid w:val="00AB6CB9"/>
    <w:rsid w:val="00AB7595"/>
    <w:rsid w:val="00AB789C"/>
    <w:rsid w:val="00AB7A05"/>
    <w:rsid w:val="00AC0187"/>
    <w:rsid w:val="00AC0729"/>
    <w:rsid w:val="00AC08F8"/>
    <w:rsid w:val="00AC092C"/>
    <w:rsid w:val="00AC0ACB"/>
    <w:rsid w:val="00AC0AFC"/>
    <w:rsid w:val="00AC0CCE"/>
    <w:rsid w:val="00AC11DA"/>
    <w:rsid w:val="00AC1374"/>
    <w:rsid w:val="00AC1CD2"/>
    <w:rsid w:val="00AC248D"/>
    <w:rsid w:val="00AC28A0"/>
    <w:rsid w:val="00AC3337"/>
    <w:rsid w:val="00AC3D75"/>
    <w:rsid w:val="00AC3E1E"/>
    <w:rsid w:val="00AC40A7"/>
    <w:rsid w:val="00AC4340"/>
    <w:rsid w:val="00AC4757"/>
    <w:rsid w:val="00AC4B60"/>
    <w:rsid w:val="00AC55BA"/>
    <w:rsid w:val="00AC58A4"/>
    <w:rsid w:val="00AC5FD2"/>
    <w:rsid w:val="00AC6B58"/>
    <w:rsid w:val="00AC6BAB"/>
    <w:rsid w:val="00AC762A"/>
    <w:rsid w:val="00AC769F"/>
    <w:rsid w:val="00AC7A9E"/>
    <w:rsid w:val="00AC7B4F"/>
    <w:rsid w:val="00AC7E66"/>
    <w:rsid w:val="00AD00F1"/>
    <w:rsid w:val="00AD0BF4"/>
    <w:rsid w:val="00AD0E5D"/>
    <w:rsid w:val="00AD1290"/>
    <w:rsid w:val="00AD1740"/>
    <w:rsid w:val="00AD1A06"/>
    <w:rsid w:val="00AD20EB"/>
    <w:rsid w:val="00AD2510"/>
    <w:rsid w:val="00AD251A"/>
    <w:rsid w:val="00AD27EA"/>
    <w:rsid w:val="00AD280B"/>
    <w:rsid w:val="00AD2A01"/>
    <w:rsid w:val="00AD2C2F"/>
    <w:rsid w:val="00AD4233"/>
    <w:rsid w:val="00AD4728"/>
    <w:rsid w:val="00AD544F"/>
    <w:rsid w:val="00AD5B8B"/>
    <w:rsid w:val="00AD5DC0"/>
    <w:rsid w:val="00AD5E36"/>
    <w:rsid w:val="00AD5F8F"/>
    <w:rsid w:val="00AD60C6"/>
    <w:rsid w:val="00AD62AD"/>
    <w:rsid w:val="00AD64BF"/>
    <w:rsid w:val="00AD6650"/>
    <w:rsid w:val="00AD6819"/>
    <w:rsid w:val="00AD7ACC"/>
    <w:rsid w:val="00AD7B17"/>
    <w:rsid w:val="00AD7C93"/>
    <w:rsid w:val="00AE0750"/>
    <w:rsid w:val="00AE1059"/>
    <w:rsid w:val="00AE1B12"/>
    <w:rsid w:val="00AE1D2A"/>
    <w:rsid w:val="00AE244E"/>
    <w:rsid w:val="00AE24C6"/>
    <w:rsid w:val="00AE2641"/>
    <w:rsid w:val="00AE2862"/>
    <w:rsid w:val="00AE29A4"/>
    <w:rsid w:val="00AE29AB"/>
    <w:rsid w:val="00AE318F"/>
    <w:rsid w:val="00AE34BB"/>
    <w:rsid w:val="00AE361D"/>
    <w:rsid w:val="00AE432B"/>
    <w:rsid w:val="00AE5053"/>
    <w:rsid w:val="00AE526E"/>
    <w:rsid w:val="00AE5AF3"/>
    <w:rsid w:val="00AE5D68"/>
    <w:rsid w:val="00AE62A9"/>
    <w:rsid w:val="00AE6AF4"/>
    <w:rsid w:val="00AE6C08"/>
    <w:rsid w:val="00AE6D87"/>
    <w:rsid w:val="00AE71B6"/>
    <w:rsid w:val="00AE7551"/>
    <w:rsid w:val="00AE778D"/>
    <w:rsid w:val="00AE7823"/>
    <w:rsid w:val="00AE7C6E"/>
    <w:rsid w:val="00AF09C0"/>
    <w:rsid w:val="00AF0B78"/>
    <w:rsid w:val="00AF0F41"/>
    <w:rsid w:val="00AF0FB7"/>
    <w:rsid w:val="00AF11C7"/>
    <w:rsid w:val="00AF1410"/>
    <w:rsid w:val="00AF1830"/>
    <w:rsid w:val="00AF18B5"/>
    <w:rsid w:val="00AF1AC9"/>
    <w:rsid w:val="00AF1F27"/>
    <w:rsid w:val="00AF240B"/>
    <w:rsid w:val="00AF243F"/>
    <w:rsid w:val="00AF252D"/>
    <w:rsid w:val="00AF2924"/>
    <w:rsid w:val="00AF362F"/>
    <w:rsid w:val="00AF36F9"/>
    <w:rsid w:val="00AF398F"/>
    <w:rsid w:val="00AF3D61"/>
    <w:rsid w:val="00AF3DC1"/>
    <w:rsid w:val="00AF3FDF"/>
    <w:rsid w:val="00AF4040"/>
    <w:rsid w:val="00AF40A2"/>
    <w:rsid w:val="00AF5582"/>
    <w:rsid w:val="00AF624E"/>
    <w:rsid w:val="00AF7985"/>
    <w:rsid w:val="00B00119"/>
    <w:rsid w:val="00B016F1"/>
    <w:rsid w:val="00B018E5"/>
    <w:rsid w:val="00B0197A"/>
    <w:rsid w:val="00B02435"/>
    <w:rsid w:val="00B02D37"/>
    <w:rsid w:val="00B02D67"/>
    <w:rsid w:val="00B02FDB"/>
    <w:rsid w:val="00B03022"/>
    <w:rsid w:val="00B03158"/>
    <w:rsid w:val="00B0328E"/>
    <w:rsid w:val="00B032F3"/>
    <w:rsid w:val="00B03D75"/>
    <w:rsid w:val="00B03E9E"/>
    <w:rsid w:val="00B03EA3"/>
    <w:rsid w:val="00B04205"/>
    <w:rsid w:val="00B0476B"/>
    <w:rsid w:val="00B049F6"/>
    <w:rsid w:val="00B04C1D"/>
    <w:rsid w:val="00B05335"/>
    <w:rsid w:val="00B05B1D"/>
    <w:rsid w:val="00B060D8"/>
    <w:rsid w:val="00B07301"/>
    <w:rsid w:val="00B075FA"/>
    <w:rsid w:val="00B07700"/>
    <w:rsid w:val="00B0796F"/>
    <w:rsid w:val="00B0799A"/>
    <w:rsid w:val="00B07AC2"/>
    <w:rsid w:val="00B07B47"/>
    <w:rsid w:val="00B105AD"/>
    <w:rsid w:val="00B10B08"/>
    <w:rsid w:val="00B10B48"/>
    <w:rsid w:val="00B10B60"/>
    <w:rsid w:val="00B1107E"/>
    <w:rsid w:val="00B1112A"/>
    <w:rsid w:val="00B118D5"/>
    <w:rsid w:val="00B11EEA"/>
    <w:rsid w:val="00B12DE2"/>
    <w:rsid w:val="00B12EE0"/>
    <w:rsid w:val="00B12F89"/>
    <w:rsid w:val="00B131DD"/>
    <w:rsid w:val="00B134F6"/>
    <w:rsid w:val="00B136B9"/>
    <w:rsid w:val="00B1392E"/>
    <w:rsid w:val="00B13BCB"/>
    <w:rsid w:val="00B13C3F"/>
    <w:rsid w:val="00B13FE6"/>
    <w:rsid w:val="00B14139"/>
    <w:rsid w:val="00B14406"/>
    <w:rsid w:val="00B14546"/>
    <w:rsid w:val="00B14DF0"/>
    <w:rsid w:val="00B14F77"/>
    <w:rsid w:val="00B15A8A"/>
    <w:rsid w:val="00B15FA9"/>
    <w:rsid w:val="00B16067"/>
    <w:rsid w:val="00B162D0"/>
    <w:rsid w:val="00B16887"/>
    <w:rsid w:val="00B16F69"/>
    <w:rsid w:val="00B16FB9"/>
    <w:rsid w:val="00B16FFA"/>
    <w:rsid w:val="00B17A50"/>
    <w:rsid w:val="00B20350"/>
    <w:rsid w:val="00B203CC"/>
    <w:rsid w:val="00B203E2"/>
    <w:rsid w:val="00B20A38"/>
    <w:rsid w:val="00B20BE4"/>
    <w:rsid w:val="00B21642"/>
    <w:rsid w:val="00B21674"/>
    <w:rsid w:val="00B22380"/>
    <w:rsid w:val="00B22B1D"/>
    <w:rsid w:val="00B22D75"/>
    <w:rsid w:val="00B22F46"/>
    <w:rsid w:val="00B233EB"/>
    <w:rsid w:val="00B237D8"/>
    <w:rsid w:val="00B23914"/>
    <w:rsid w:val="00B24275"/>
    <w:rsid w:val="00B247EC"/>
    <w:rsid w:val="00B249EA"/>
    <w:rsid w:val="00B24CE1"/>
    <w:rsid w:val="00B2551F"/>
    <w:rsid w:val="00B25BA3"/>
    <w:rsid w:val="00B25EFA"/>
    <w:rsid w:val="00B262B1"/>
    <w:rsid w:val="00B262E6"/>
    <w:rsid w:val="00B264B8"/>
    <w:rsid w:val="00B27554"/>
    <w:rsid w:val="00B27B17"/>
    <w:rsid w:val="00B27BC6"/>
    <w:rsid w:val="00B27BDE"/>
    <w:rsid w:val="00B27E12"/>
    <w:rsid w:val="00B27E3F"/>
    <w:rsid w:val="00B27EEF"/>
    <w:rsid w:val="00B309DC"/>
    <w:rsid w:val="00B315AF"/>
    <w:rsid w:val="00B3202C"/>
    <w:rsid w:val="00B3302D"/>
    <w:rsid w:val="00B33689"/>
    <w:rsid w:val="00B33CA0"/>
    <w:rsid w:val="00B33E12"/>
    <w:rsid w:val="00B33E9C"/>
    <w:rsid w:val="00B342DB"/>
    <w:rsid w:val="00B3440A"/>
    <w:rsid w:val="00B348CC"/>
    <w:rsid w:val="00B34FFE"/>
    <w:rsid w:val="00B35C10"/>
    <w:rsid w:val="00B3609A"/>
    <w:rsid w:val="00B364D1"/>
    <w:rsid w:val="00B36FB6"/>
    <w:rsid w:val="00B37149"/>
    <w:rsid w:val="00B37449"/>
    <w:rsid w:val="00B37613"/>
    <w:rsid w:val="00B37F20"/>
    <w:rsid w:val="00B37F2A"/>
    <w:rsid w:val="00B40032"/>
    <w:rsid w:val="00B401FC"/>
    <w:rsid w:val="00B4088C"/>
    <w:rsid w:val="00B40F9B"/>
    <w:rsid w:val="00B42E8B"/>
    <w:rsid w:val="00B43B4C"/>
    <w:rsid w:val="00B43C01"/>
    <w:rsid w:val="00B44023"/>
    <w:rsid w:val="00B44A04"/>
    <w:rsid w:val="00B44C65"/>
    <w:rsid w:val="00B44E0D"/>
    <w:rsid w:val="00B4546F"/>
    <w:rsid w:val="00B45620"/>
    <w:rsid w:val="00B45937"/>
    <w:rsid w:val="00B45D8E"/>
    <w:rsid w:val="00B45DE8"/>
    <w:rsid w:val="00B45FDE"/>
    <w:rsid w:val="00B468FA"/>
    <w:rsid w:val="00B46B23"/>
    <w:rsid w:val="00B46D3C"/>
    <w:rsid w:val="00B46E04"/>
    <w:rsid w:val="00B46FBA"/>
    <w:rsid w:val="00B47538"/>
    <w:rsid w:val="00B47804"/>
    <w:rsid w:val="00B478EA"/>
    <w:rsid w:val="00B47B84"/>
    <w:rsid w:val="00B5088F"/>
    <w:rsid w:val="00B50B28"/>
    <w:rsid w:val="00B50FB9"/>
    <w:rsid w:val="00B51C01"/>
    <w:rsid w:val="00B51F30"/>
    <w:rsid w:val="00B52ACA"/>
    <w:rsid w:val="00B52B71"/>
    <w:rsid w:val="00B537DD"/>
    <w:rsid w:val="00B53974"/>
    <w:rsid w:val="00B53BE2"/>
    <w:rsid w:val="00B53D1C"/>
    <w:rsid w:val="00B53D3B"/>
    <w:rsid w:val="00B545EA"/>
    <w:rsid w:val="00B5482D"/>
    <w:rsid w:val="00B54AF6"/>
    <w:rsid w:val="00B54C71"/>
    <w:rsid w:val="00B55320"/>
    <w:rsid w:val="00B558AE"/>
    <w:rsid w:val="00B55CFA"/>
    <w:rsid w:val="00B56402"/>
    <w:rsid w:val="00B5666A"/>
    <w:rsid w:val="00B568BB"/>
    <w:rsid w:val="00B569B4"/>
    <w:rsid w:val="00B56A62"/>
    <w:rsid w:val="00B56D9D"/>
    <w:rsid w:val="00B570A2"/>
    <w:rsid w:val="00B571D6"/>
    <w:rsid w:val="00B575A7"/>
    <w:rsid w:val="00B57797"/>
    <w:rsid w:val="00B57A95"/>
    <w:rsid w:val="00B57F3F"/>
    <w:rsid w:val="00B604A7"/>
    <w:rsid w:val="00B6056D"/>
    <w:rsid w:val="00B60863"/>
    <w:rsid w:val="00B60C42"/>
    <w:rsid w:val="00B618A0"/>
    <w:rsid w:val="00B61972"/>
    <w:rsid w:val="00B621CA"/>
    <w:rsid w:val="00B622F0"/>
    <w:rsid w:val="00B625E1"/>
    <w:rsid w:val="00B62674"/>
    <w:rsid w:val="00B6284F"/>
    <w:rsid w:val="00B62EAD"/>
    <w:rsid w:val="00B634A3"/>
    <w:rsid w:val="00B63B12"/>
    <w:rsid w:val="00B64654"/>
    <w:rsid w:val="00B647C9"/>
    <w:rsid w:val="00B65655"/>
    <w:rsid w:val="00B65A1A"/>
    <w:rsid w:val="00B65D5F"/>
    <w:rsid w:val="00B6653F"/>
    <w:rsid w:val="00B66618"/>
    <w:rsid w:val="00B669A2"/>
    <w:rsid w:val="00B6700D"/>
    <w:rsid w:val="00B67482"/>
    <w:rsid w:val="00B6784C"/>
    <w:rsid w:val="00B67AE5"/>
    <w:rsid w:val="00B67CEF"/>
    <w:rsid w:val="00B70133"/>
    <w:rsid w:val="00B7087C"/>
    <w:rsid w:val="00B71BAC"/>
    <w:rsid w:val="00B720A7"/>
    <w:rsid w:val="00B7230C"/>
    <w:rsid w:val="00B727CB"/>
    <w:rsid w:val="00B7298E"/>
    <w:rsid w:val="00B72A83"/>
    <w:rsid w:val="00B730E4"/>
    <w:rsid w:val="00B733B1"/>
    <w:rsid w:val="00B73619"/>
    <w:rsid w:val="00B73FB5"/>
    <w:rsid w:val="00B744A4"/>
    <w:rsid w:val="00B74CEC"/>
    <w:rsid w:val="00B74D84"/>
    <w:rsid w:val="00B75132"/>
    <w:rsid w:val="00B75CB1"/>
    <w:rsid w:val="00B762C1"/>
    <w:rsid w:val="00B7680A"/>
    <w:rsid w:val="00B76AFC"/>
    <w:rsid w:val="00B77F5E"/>
    <w:rsid w:val="00B8035C"/>
    <w:rsid w:val="00B80389"/>
    <w:rsid w:val="00B80643"/>
    <w:rsid w:val="00B807E6"/>
    <w:rsid w:val="00B80FF1"/>
    <w:rsid w:val="00B83127"/>
    <w:rsid w:val="00B83302"/>
    <w:rsid w:val="00B833FB"/>
    <w:rsid w:val="00B834BB"/>
    <w:rsid w:val="00B843DC"/>
    <w:rsid w:val="00B846F4"/>
    <w:rsid w:val="00B84B2F"/>
    <w:rsid w:val="00B84BF3"/>
    <w:rsid w:val="00B856E5"/>
    <w:rsid w:val="00B85AFF"/>
    <w:rsid w:val="00B8602D"/>
    <w:rsid w:val="00B871B0"/>
    <w:rsid w:val="00B874C4"/>
    <w:rsid w:val="00B87D33"/>
    <w:rsid w:val="00B87F47"/>
    <w:rsid w:val="00B87F5D"/>
    <w:rsid w:val="00B907DB"/>
    <w:rsid w:val="00B90EB4"/>
    <w:rsid w:val="00B91620"/>
    <w:rsid w:val="00B91C1C"/>
    <w:rsid w:val="00B91EE8"/>
    <w:rsid w:val="00B926C7"/>
    <w:rsid w:val="00B92962"/>
    <w:rsid w:val="00B92AFB"/>
    <w:rsid w:val="00B93433"/>
    <w:rsid w:val="00B93666"/>
    <w:rsid w:val="00B938C4"/>
    <w:rsid w:val="00B938DB"/>
    <w:rsid w:val="00B93903"/>
    <w:rsid w:val="00B942C7"/>
    <w:rsid w:val="00B94459"/>
    <w:rsid w:val="00B94E67"/>
    <w:rsid w:val="00B95511"/>
    <w:rsid w:val="00B957CD"/>
    <w:rsid w:val="00B96023"/>
    <w:rsid w:val="00B9635B"/>
    <w:rsid w:val="00B96839"/>
    <w:rsid w:val="00B96C9F"/>
    <w:rsid w:val="00B96E5F"/>
    <w:rsid w:val="00B97796"/>
    <w:rsid w:val="00B97A30"/>
    <w:rsid w:val="00B97B05"/>
    <w:rsid w:val="00B97DB5"/>
    <w:rsid w:val="00BA001D"/>
    <w:rsid w:val="00BA04B5"/>
    <w:rsid w:val="00BA0739"/>
    <w:rsid w:val="00BA144F"/>
    <w:rsid w:val="00BA211D"/>
    <w:rsid w:val="00BA2297"/>
    <w:rsid w:val="00BA2A57"/>
    <w:rsid w:val="00BA3B2F"/>
    <w:rsid w:val="00BA3D86"/>
    <w:rsid w:val="00BA483C"/>
    <w:rsid w:val="00BA4E5C"/>
    <w:rsid w:val="00BA520D"/>
    <w:rsid w:val="00BA526A"/>
    <w:rsid w:val="00BA5672"/>
    <w:rsid w:val="00BA5908"/>
    <w:rsid w:val="00BA64EA"/>
    <w:rsid w:val="00BA6848"/>
    <w:rsid w:val="00BB0756"/>
    <w:rsid w:val="00BB07B7"/>
    <w:rsid w:val="00BB1B92"/>
    <w:rsid w:val="00BB2425"/>
    <w:rsid w:val="00BB2DAA"/>
    <w:rsid w:val="00BB316B"/>
    <w:rsid w:val="00BB36D7"/>
    <w:rsid w:val="00BB3E91"/>
    <w:rsid w:val="00BB42A4"/>
    <w:rsid w:val="00BB438E"/>
    <w:rsid w:val="00BB5852"/>
    <w:rsid w:val="00BB5ACF"/>
    <w:rsid w:val="00BB5CDC"/>
    <w:rsid w:val="00BB6524"/>
    <w:rsid w:val="00BB67A7"/>
    <w:rsid w:val="00BB6D93"/>
    <w:rsid w:val="00BB7E94"/>
    <w:rsid w:val="00BC01AE"/>
    <w:rsid w:val="00BC0F72"/>
    <w:rsid w:val="00BC194E"/>
    <w:rsid w:val="00BC1B21"/>
    <w:rsid w:val="00BC20ED"/>
    <w:rsid w:val="00BC2266"/>
    <w:rsid w:val="00BC2377"/>
    <w:rsid w:val="00BC2B60"/>
    <w:rsid w:val="00BC2DD6"/>
    <w:rsid w:val="00BC3418"/>
    <w:rsid w:val="00BC3694"/>
    <w:rsid w:val="00BC374E"/>
    <w:rsid w:val="00BC3BED"/>
    <w:rsid w:val="00BC4149"/>
    <w:rsid w:val="00BC4164"/>
    <w:rsid w:val="00BC418A"/>
    <w:rsid w:val="00BC46CC"/>
    <w:rsid w:val="00BC49BE"/>
    <w:rsid w:val="00BC4A8A"/>
    <w:rsid w:val="00BC4B7E"/>
    <w:rsid w:val="00BC4D15"/>
    <w:rsid w:val="00BC509D"/>
    <w:rsid w:val="00BC5937"/>
    <w:rsid w:val="00BC5CFC"/>
    <w:rsid w:val="00BC6445"/>
    <w:rsid w:val="00BC78A2"/>
    <w:rsid w:val="00BC7C37"/>
    <w:rsid w:val="00BD01E5"/>
    <w:rsid w:val="00BD0414"/>
    <w:rsid w:val="00BD042C"/>
    <w:rsid w:val="00BD0E6F"/>
    <w:rsid w:val="00BD25CD"/>
    <w:rsid w:val="00BD2C9C"/>
    <w:rsid w:val="00BD3105"/>
    <w:rsid w:val="00BD34F8"/>
    <w:rsid w:val="00BD3AF6"/>
    <w:rsid w:val="00BD433A"/>
    <w:rsid w:val="00BD490B"/>
    <w:rsid w:val="00BD4DC5"/>
    <w:rsid w:val="00BD5295"/>
    <w:rsid w:val="00BD5637"/>
    <w:rsid w:val="00BD57A1"/>
    <w:rsid w:val="00BD5A15"/>
    <w:rsid w:val="00BD5CC7"/>
    <w:rsid w:val="00BD6677"/>
    <w:rsid w:val="00BD67C7"/>
    <w:rsid w:val="00BD6B96"/>
    <w:rsid w:val="00BD7B6B"/>
    <w:rsid w:val="00BD7EB8"/>
    <w:rsid w:val="00BE05D9"/>
    <w:rsid w:val="00BE0BE2"/>
    <w:rsid w:val="00BE10E1"/>
    <w:rsid w:val="00BE1211"/>
    <w:rsid w:val="00BE13F1"/>
    <w:rsid w:val="00BE1796"/>
    <w:rsid w:val="00BE1ACD"/>
    <w:rsid w:val="00BE1EF8"/>
    <w:rsid w:val="00BE23E6"/>
    <w:rsid w:val="00BE2E0B"/>
    <w:rsid w:val="00BE3378"/>
    <w:rsid w:val="00BE3697"/>
    <w:rsid w:val="00BE3D04"/>
    <w:rsid w:val="00BE3FEC"/>
    <w:rsid w:val="00BE433A"/>
    <w:rsid w:val="00BE47CE"/>
    <w:rsid w:val="00BE4B89"/>
    <w:rsid w:val="00BE4E93"/>
    <w:rsid w:val="00BE4F76"/>
    <w:rsid w:val="00BE5082"/>
    <w:rsid w:val="00BE53B0"/>
    <w:rsid w:val="00BE5BAD"/>
    <w:rsid w:val="00BE6101"/>
    <w:rsid w:val="00BE6611"/>
    <w:rsid w:val="00BE672E"/>
    <w:rsid w:val="00BE6746"/>
    <w:rsid w:val="00BE7143"/>
    <w:rsid w:val="00BE7B65"/>
    <w:rsid w:val="00BF0013"/>
    <w:rsid w:val="00BF00D7"/>
    <w:rsid w:val="00BF0356"/>
    <w:rsid w:val="00BF09D6"/>
    <w:rsid w:val="00BF0A93"/>
    <w:rsid w:val="00BF0CCD"/>
    <w:rsid w:val="00BF0D20"/>
    <w:rsid w:val="00BF0DE3"/>
    <w:rsid w:val="00BF123A"/>
    <w:rsid w:val="00BF1584"/>
    <w:rsid w:val="00BF1836"/>
    <w:rsid w:val="00BF23EA"/>
    <w:rsid w:val="00BF256C"/>
    <w:rsid w:val="00BF2675"/>
    <w:rsid w:val="00BF2C97"/>
    <w:rsid w:val="00BF3662"/>
    <w:rsid w:val="00BF39FC"/>
    <w:rsid w:val="00BF3A76"/>
    <w:rsid w:val="00BF4590"/>
    <w:rsid w:val="00BF4891"/>
    <w:rsid w:val="00BF4B37"/>
    <w:rsid w:val="00BF56DF"/>
    <w:rsid w:val="00BF5A10"/>
    <w:rsid w:val="00BF5A6E"/>
    <w:rsid w:val="00BF5B58"/>
    <w:rsid w:val="00BF6430"/>
    <w:rsid w:val="00BF6712"/>
    <w:rsid w:val="00BF699E"/>
    <w:rsid w:val="00BF6BB2"/>
    <w:rsid w:val="00BF71F0"/>
    <w:rsid w:val="00BF73F6"/>
    <w:rsid w:val="00C0016B"/>
    <w:rsid w:val="00C00938"/>
    <w:rsid w:val="00C0111E"/>
    <w:rsid w:val="00C011BF"/>
    <w:rsid w:val="00C012A7"/>
    <w:rsid w:val="00C012F8"/>
    <w:rsid w:val="00C033C3"/>
    <w:rsid w:val="00C0362D"/>
    <w:rsid w:val="00C03C99"/>
    <w:rsid w:val="00C04320"/>
    <w:rsid w:val="00C0468B"/>
    <w:rsid w:val="00C04690"/>
    <w:rsid w:val="00C04981"/>
    <w:rsid w:val="00C04D26"/>
    <w:rsid w:val="00C052C2"/>
    <w:rsid w:val="00C05498"/>
    <w:rsid w:val="00C0550D"/>
    <w:rsid w:val="00C05567"/>
    <w:rsid w:val="00C057AF"/>
    <w:rsid w:val="00C057C8"/>
    <w:rsid w:val="00C05CCA"/>
    <w:rsid w:val="00C05D98"/>
    <w:rsid w:val="00C05DEB"/>
    <w:rsid w:val="00C060C0"/>
    <w:rsid w:val="00C0675D"/>
    <w:rsid w:val="00C06F4A"/>
    <w:rsid w:val="00C070F5"/>
    <w:rsid w:val="00C07446"/>
    <w:rsid w:val="00C075CF"/>
    <w:rsid w:val="00C077AB"/>
    <w:rsid w:val="00C07B8C"/>
    <w:rsid w:val="00C1007B"/>
    <w:rsid w:val="00C10A89"/>
    <w:rsid w:val="00C10BED"/>
    <w:rsid w:val="00C10E6B"/>
    <w:rsid w:val="00C11474"/>
    <w:rsid w:val="00C116A2"/>
    <w:rsid w:val="00C11863"/>
    <w:rsid w:val="00C11ADB"/>
    <w:rsid w:val="00C11FEC"/>
    <w:rsid w:val="00C1216F"/>
    <w:rsid w:val="00C12201"/>
    <w:rsid w:val="00C12679"/>
    <w:rsid w:val="00C1273B"/>
    <w:rsid w:val="00C12F65"/>
    <w:rsid w:val="00C1318B"/>
    <w:rsid w:val="00C136E9"/>
    <w:rsid w:val="00C13DB6"/>
    <w:rsid w:val="00C13F21"/>
    <w:rsid w:val="00C13FF0"/>
    <w:rsid w:val="00C1429F"/>
    <w:rsid w:val="00C1488D"/>
    <w:rsid w:val="00C149BC"/>
    <w:rsid w:val="00C14AB5"/>
    <w:rsid w:val="00C150D2"/>
    <w:rsid w:val="00C16009"/>
    <w:rsid w:val="00C16B84"/>
    <w:rsid w:val="00C16DAA"/>
    <w:rsid w:val="00C17109"/>
    <w:rsid w:val="00C17604"/>
    <w:rsid w:val="00C17AC8"/>
    <w:rsid w:val="00C17B99"/>
    <w:rsid w:val="00C17DDC"/>
    <w:rsid w:val="00C21212"/>
    <w:rsid w:val="00C219A5"/>
    <w:rsid w:val="00C21ACA"/>
    <w:rsid w:val="00C21D4E"/>
    <w:rsid w:val="00C225BF"/>
    <w:rsid w:val="00C22D8E"/>
    <w:rsid w:val="00C235F3"/>
    <w:rsid w:val="00C2428F"/>
    <w:rsid w:val="00C2453E"/>
    <w:rsid w:val="00C24615"/>
    <w:rsid w:val="00C2586E"/>
    <w:rsid w:val="00C25A74"/>
    <w:rsid w:val="00C2628A"/>
    <w:rsid w:val="00C2650E"/>
    <w:rsid w:val="00C27532"/>
    <w:rsid w:val="00C27634"/>
    <w:rsid w:val="00C2770B"/>
    <w:rsid w:val="00C277A7"/>
    <w:rsid w:val="00C27D1D"/>
    <w:rsid w:val="00C27D48"/>
    <w:rsid w:val="00C27E62"/>
    <w:rsid w:val="00C3024A"/>
    <w:rsid w:val="00C303C1"/>
    <w:rsid w:val="00C30669"/>
    <w:rsid w:val="00C30BFA"/>
    <w:rsid w:val="00C30C19"/>
    <w:rsid w:val="00C31141"/>
    <w:rsid w:val="00C316F2"/>
    <w:rsid w:val="00C31A8A"/>
    <w:rsid w:val="00C31F7D"/>
    <w:rsid w:val="00C32736"/>
    <w:rsid w:val="00C328A8"/>
    <w:rsid w:val="00C32F33"/>
    <w:rsid w:val="00C3339A"/>
    <w:rsid w:val="00C334AC"/>
    <w:rsid w:val="00C33BBD"/>
    <w:rsid w:val="00C33E8C"/>
    <w:rsid w:val="00C34214"/>
    <w:rsid w:val="00C34508"/>
    <w:rsid w:val="00C347D7"/>
    <w:rsid w:val="00C34A04"/>
    <w:rsid w:val="00C34AC9"/>
    <w:rsid w:val="00C34BD6"/>
    <w:rsid w:val="00C35032"/>
    <w:rsid w:val="00C35A63"/>
    <w:rsid w:val="00C35AC1"/>
    <w:rsid w:val="00C362DF"/>
    <w:rsid w:val="00C36A80"/>
    <w:rsid w:val="00C36E33"/>
    <w:rsid w:val="00C36E62"/>
    <w:rsid w:val="00C36F9B"/>
    <w:rsid w:val="00C36FEA"/>
    <w:rsid w:val="00C374A8"/>
    <w:rsid w:val="00C37E69"/>
    <w:rsid w:val="00C40B9A"/>
    <w:rsid w:val="00C40EDE"/>
    <w:rsid w:val="00C410C5"/>
    <w:rsid w:val="00C413F6"/>
    <w:rsid w:val="00C41688"/>
    <w:rsid w:val="00C416E6"/>
    <w:rsid w:val="00C41D15"/>
    <w:rsid w:val="00C41E34"/>
    <w:rsid w:val="00C41EE7"/>
    <w:rsid w:val="00C41F83"/>
    <w:rsid w:val="00C41F87"/>
    <w:rsid w:val="00C431D5"/>
    <w:rsid w:val="00C4371B"/>
    <w:rsid w:val="00C44AD7"/>
    <w:rsid w:val="00C44D22"/>
    <w:rsid w:val="00C44DFA"/>
    <w:rsid w:val="00C45118"/>
    <w:rsid w:val="00C4541C"/>
    <w:rsid w:val="00C456EE"/>
    <w:rsid w:val="00C45727"/>
    <w:rsid w:val="00C45987"/>
    <w:rsid w:val="00C45A23"/>
    <w:rsid w:val="00C45FDD"/>
    <w:rsid w:val="00C460BE"/>
    <w:rsid w:val="00C464DA"/>
    <w:rsid w:val="00C46848"/>
    <w:rsid w:val="00C46B0E"/>
    <w:rsid w:val="00C46B8A"/>
    <w:rsid w:val="00C46D9D"/>
    <w:rsid w:val="00C46F1D"/>
    <w:rsid w:val="00C472F9"/>
    <w:rsid w:val="00C47741"/>
    <w:rsid w:val="00C47BFD"/>
    <w:rsid w:val="00C47D50"/>
    <w:rsid w:val="00C47E07"/>
    <w:rsid w:val="00C500D5"/>
    <w:rsid w:val="00C5052C"/>
    <w:rsid w:val="00C524CF"/>
    <w:rsid w:val="00C5279F"/>
    <w:rsid w:val="00C52F4B"/>
    <w:rsid w:val="00C535C9"/>
    <w:rsid w:val="00C538A7"/>
    <w:rsid w:val="00C53EF7"/>
    <w:rsid w:val="00C5437F"/>
    <w:rsid w:val="00C546F7"/>
    <w:rsid w:val="00C54B76"/>
    <w:rsid w:val="00C5541D"/>
    <w:rsid w:val="00C55509"/>
    <w:rsid w:val="00C55A28"/>
    <w:rsid w:val="00C57A97"/>
    <w:rsid w:val="00C57EC1"/>
    <w:rsid w:val="00C60EEC"/>
    <w:rsid w:val="00C61143"/>
    <w:rsid w:val="00C6185C"/>
    <w:rsid w:val="00C618B3"/>
    <w:rsid w:val="00C619EF"/>
    <w:rsid w:val="00C61A07"/>
    <w:rsid w:val="00C624D2"/>
    <w:rsid w:val="00C628D6"/>
    <w:rsid w:val="00C62ED0"/>
    <w:rsid w:val="00C62FB5"/>
    <w:rsid w:val="00C63CAB"/>
    <w:rsid w:val="00C644B4"/>
    <w:rsid w:val="00C646A9"/>
    <w:rsid w:val="00C64730"/>
    <w:rsid w:val="00C64B00"/>
    <w:rsid w:val="00C64C38"/>
    <w:rsid w:val="00C6569E"/>
    <w:rsid w:val="00C65730"/>
    <w:rsid w:val="00C65732"/>
    <w:rsid w:val="00C65CCD"/>
    <w:rsid w:val="00C65D73"/>
    <w:rsid w:val="00C6609C"/>
    <w:rsid w:val="00C661E5"/>
    <w:rsid w:val="00C66865"/>
    <w:rsid w:val="00C66AFE"/>
    <w:rsid w:val="00C66C3D"/>
    <w:rsid w:val="00C66CD0"/>
    <w:rsid w:val="00C66E12"/>
    <w:rsid w:val="00C66E66"/>
    <w:rsid w:val="00C6753C"/>
    <w:rsid w:val="00C679FF"/>
    <w:rsid w:val="00C70183"/>
    <w:rsid w:val="00C70D74"/>
    <w:rsid w:val="00C71626"/>
    <w:rsid w:val="00C71761"/>
    <w:rsid w:val="00C718B0"/>
    <w:rsid w:val="00C71C91"/>
    <w:rsid w:val="00C72530"/>
    <w:rsid w:val="00C726A0"/>
    <w:rsid w:val="00C7289D"/>
    <w:rsid w:val="00C728BC"/>
    <w:rsid w:val="00C72B07"/>
    <w:rsid w:val="00C72C29"/>
    <w:rsid w:val="00C73387"/>
    <w:rsid w:val="00C737B8"/>
    <w:rsid w:val="00C73B53"/>
    <w:rsid w:val="00C74561"/>
    <w:rsid w:val="00C74B73"/>
    <w:rsid w:val="00C74D7B"/>
    <w:rsid w:val="00C74FE4"/>
    <w:rsid w:val="00C75B5F"/>
    <w:rsid w:val="00C76174"/>
    <w:rsid w:val="00C76589"/>
    <w:rsid w:val="00C76C9A"/>
    <w:rsid w:val="00C77033"/>
    <w:rsid w:val="00C771C8"/>
    <w:rsid w:val="00C771CA"/>
    <w:rsid w:val="00C7756E"/>
    <w:rsid w:val="00C77810"/>
    <w:rsid w:val="00C77AAF"/>
    <w:rsid w:val="00C77D70"/>
    <w:rsid w:val="00C8012E"/>
    <w:rsid w:val="00C803EC"/>
    <w:rsid w:val="00C80A40"/>
    <w:rsid w:val="00C80E87"/>
    <w:rsid w:val="00C81739"/>
    <w:rsid w:val="00C818C7"/>
    <w:rsid w:val="00C81ACA"/>
    <w:rsid w:val="00C81BC7"/>
    <w:rsid w:val="00C8247B"/>
    <w:rsid w:val="00C827F5"/>
    <w:rsid w:val="00C82984"/>
    <w:rsid w:val="00C82C2E"/>
    <w:rsid w:val="00C82F42"/>
    <w:rsid w:val="00C83018"/>
    <w:rsid w:val="00C83487"/>
    <w:rsid w:val="00C83548"/>
    <w:rsid w:val="00C83624"/>
    <w:rsid w:val="00C837AD"/>
    <w:rsid w:val="00C83BB7"/>
    <w:rsid w:val="00C83C12"/>
    <w:rsid w:val="00C83F43"/>
    <w:rsid w:val="00C84475"/>
    <w:rsid w:val="00C84480"/>
    <w:rsid w:val="00C845B3"/>
    <w:rsid w:val="00C85324"/>
    <w:rsid w:val="00C85564"/>
    <w:rsid w:val="00C85779"/>
    <w:rsid w:val="00C8632F"/>
    <w:rsid w:val="00C8676F"/>
    <w:rsid w:val="00C86FDA"/>
    <w:rsid w:val="00C870C6"/>
    <w:rsid w:val="00C87129"/>
    <w:rsid w:val="00C87716"/>
    <w:rsid w:val="00C87810"/>
    <w:rsid w:val="00C87AA4"/>
    <w:rsid w:val="00C87C07"/>
    <w:rsid w:val="00C902F2"/>
    <w:rsid w:val="00C9218F"/>
    <w:rsid w:val="00C923EB"/>
    <w:rsid w:val="00C927D9"/>
    <w:rsid w:val="00C93E73"/>
    <w:rsid w:val="00C945D2"/>
    <w:rsid w:val="00C95245"/>
    <w:rsid w:val="00C96490"/>
    <w:rsid w:val="00C96819"/>
    <w:rsid w:val="00C969F5"/>
    <w:rsid w:val="00C96AC8"/>
    <w:rsid w:val="00C970CC"/>
    <w:rsid w:val="00C975F0"/>
    <w:rsid w:val="00CA0C4D"/>
    <w:rsid w:val="00CA0F2E"/>
    <w:rsid w:val="00CA1310"/>
    <w:rsid w:val="00CA1977"/>
    <w:rsid w:val="00CA396A"/>
    <w:rsid w:val="00CA3E85"/>
    <w:rsid w:val="00CA44B7"/>
    <w:rsid w:val="00CA453F"/>
    <w:rsid w:val="00CA54B6"/>
    <w:rsid w:val="00CA54D5"/>
    <w:rsid w:val="00CA7295"/>
    <w:rsid w:val="00CA73E0"/>
    <w:rsid w:val="00CA7F9D"/>
    <w:rsid w:val="00CB0508"/>
    <w:rsid w:val="00CB09DC"/>
    <w:rsid w:val="00CB0C10"/>
    <w:rsid w:val="00CB11ED"/>
    <w:rsid w:val="00CB16C9"/>
    <w:rsid w:val="00CB197F"/>
    <w:rsid w:val="00CB1CFB"/>
    <w:rsid w:val="00CB21A1"/>
    <w:rsid w:val="00CB2EB9"/>
    <w:rsid w:val="00CB2FBF"/>
    <w:rsid w:val="00CB3642"/>
    <w:rsid w:val="00CB3941"/>
    <w:rsid w:val="00CB3B74"/>
    <w:rsid w:val="00CB4085"/>
    <w:rsid w:val="00CB4564"/>
    <w:rsid w:val="00CB475D"/>
    <w:rsid w:val="00CB4803"/>
    <w:rsid w:val="00CB579D"/>
    <w:rsid w:val="00CB58EB"/>
    <w:rsid w:val="00CB5E50"/>
    <w:rsid w:val="00CB619F"/>
    <w:rsid w:val="00CB6489"/>
    <w:rsid w:val="00CB7008"/>
    <w:rsid w:val="00CB72CC"/>
    <w:rsid w:val="00CB73E1"/>
    <w:rsid w:val="00CB7E5E"/>
    <w:rsid w:val="00CC0657"/>
    <w:rsid w:val="00CC06F0"/>
    <w:rsid w:val="00CC0835"/>
    <w:rsid w:val="00CC18AC"/>
    <w:rsid w:val="00CC29BF"/>
    <w:rsid w:val="00CC2A4F"/>
    <w:rsid w:val="00CC3357"/>
    <w:rsid w:val="00CC36D5"/>
    <w:rsid w:val="00CC3755"/>
    <w:rsid w:val="00CC3B1D"/>
    <w:rsid w:val="00CC3CBE"/>
    <w:rsid w:val="00CC4645"/>
    <w:rsid w:val="00CC4906"/>
    <w:rsid w:val="00CC495C"/>
    <w:rsid w:val="00CC5076"/>
    <w:rsid w:val="00CC5A8B"/>
    <w:rsid w:val="00CC5DFC"/>
    <w:rsid w:val="00CC5FF1"/>
    <w:rsid w:val="00CC6022"/>
    <w:rsid w:val="00CC618F"/>
    <w:rsid w:val="00CC6884"/>
    <w:rsid w:val="00CC722B"/>
    <w:rsid w:val="00CC725A"/>
    <w:rsid w:val="00CC798B"/>
    <w:rsid w:val="00CC7C2E"/>
    <w:rsid w:val="00CC7D0B"/>
    <w:rsid w:val="00CC7EB5"/>
    <w:rsid w:val="00CD04FC"/>
    <w:rsid w:val="00CD0AD2"/>
    <w:rsid w:val="00CD0B45"/>
    <w:rsid w:val="00CD1270"/>
    <w:rsid w:val="00CD17D5"/>
    <w:rsid w:val="00CD1C4B"/>
    <w:rsid w:val="00CD1DAB"/>
    <w:rsid w:val="00CD20D4"/>
    <w:rsid w:val="00CD26D1"/>
    <w:rsid w:val="00CD2A42"/>
    <w:rsid w:val="00CD2B9C"/>
    <w:rsid w:val="00CD2DE5"/>
    <w:rsid w:val="00CD33FF"/>
    <w:rsid w:val="00CD46DD"/>
    <w:rsid w:val="00CD4E25"/>
    <w:rsid w:val="00CD4FE1"/>
    <w:rsid w:val="00CD5338"/>
    <w:rsid w:val="00CD58FF"/>
    <w:rsid w:val="00CD5973"/>
    <w:rsid w:val="00CD5CAA"/>
    <w:rsid w:val="00CD5CE4"/>
    <w:rsid w:val="00CD5EFB"/>
    <w:rsid w:val="00CD61D4"/>
    <w:rsid w:val="00CD64D5"/>
    <w:rsid w:val="00CD681F"/>
    <w:rsid w:val="00CD6892"/>
    <w:rsid w:val="00CD6D94"/>
    <w:rsid w:val="00CD6E18"/>
    <w:rsid w:val="00CD6E34"/>
    <w:rsid w:val="00CD7FE5"/>
    <w:rsid w:val="00CE04CE"/>
    <w:rsid w:val="00CE0747"/>
    <w:rsid w:val="00CE09AA"/>
    <w:rsid w:val="00CE0A3E"/>
    <w:rsid w:val="00CE1900"/>
    <w:rsid w:val="00CE227A"/>
    <w:rsid w:val="00CE27C5"/>
    <w:rsid w:val="00CE2A51"/>
    <w:rsid w:val="00CE3420"/>
    <w:rsid w:val="00CE37E0"/>
    <w:rsid w:val="00CE387A"/>
    <w:rsid w:val="00CE3AB4"/>
    <w:rsid w:val="00CE4493"/>
    <w:rsid w:val="00CE45DA"/>
    <w:rsid w:val="00CE478C"/>
    <w:rsid w:val="00CE4D72"/>
    <w:rsid w:val="00CE4EF9"/>
    <w:rsid w:val="00CE518C"/>
    <w:rsid w:val="00CE519F"/>
    <w:rsid w:val="00CE51D4"/>
    <w:rsid w:val="00CE548C"/>
    <w:rsid w:val="00CE6170"/>
    <w:rsid w:val="00CE6408"/>
    <w:rsid w:val="00CE6A16"/>
    <w:rsid w:val="00CE6D1A"/>
    <w:rsid w:val="00CE6EAA"/>
    <w:rsid w:val="00CE796B"/>
    <w:rsid w:val="00CE7C2B"/>
    <w:rsid w:val="00CE7FCA"/>
    <w:rsid w:val="00CF12A1"/>
    <w:rsid w:val="00CF1AF6"/>
    <w:rsid w:val="00CF1B8B"/>
    <w:rsid w:val="00CF1C46"/>
    <w:rsid w:val="00CF1EDD"/>
    <w:rsid w:val="00CF213F"/>
    <w:rsid w:val="00CF2B66"/>
    <w:rsid w:val="00CF37ED"/>
    <w:rsid w:val="00CF3D23"/>
    <w:rsid w:val="00CF3EEC"/>
    <w:rsid w:val="00CF4401"/>
    <w:rsid w:val="00CF462D"/>
    <w:rsid w:val="00CF4673"/>
    <w:rsid w:val="00CF48F4"/>
    <w:rsid w:val="00CF4B88"/>
    <w:rsid w:val="00CF54FC"/>
    <w:rsid w:val="00CF590F"/>
    <w:rsid w:val="00CF5B0E"/>
    <w:rsid w:val="00CF63A6"/>
    <w:rsid w:val="00CF6F7D"/>
    <w:rsid w:val="00CF7D28"/>
    <w:rsid w:val="00D0082D"/>
    <w:rsid w:val="00D009DC"/>
    <w:rsid w:val="00D00C1A"/>
    <w:rsid w:val="00D00DF1"/>
    <w:rsid w:val="00D0109A"/>
    <w:rsid w:val="00D01299"/>
    <w:rsid w:val="00D01316"/>
    <w:rsid w:val="00D01610"/>
    <w:rsid w:val="00D01805"/>
    <w:rsid w:val="00D01B57"/>
    <w:rsid w:val="00D01C3E"/>
    <w:rsid w:val="00D0284C"/>
    <w:rsid w:val="00D03387"/>
    <w:rsid w:val="00D04EF9"/>
    <w:rsid w:val="00D05199"/>
    <w:rsid w:val="00D05482"/>
    <w:rsid w:val="00D0571E"/>
    <w:rsid w:val="00D057E5"/>
    <w:rsid w:val="00D059BD"/>
    <w:rsid w:val="00D05A15"/>
    <w:rsid w:val="00D05F27"/>
    <w:rsid w:val="00D067DD"/>
    <w:rsid w:val="00D07040"/>
    <w:rsid w:val="00D070A2"/>
    <w:rsid w:val="00D07B23"/>
    <w:rsid w:val="00D10799"/>
    <w:rsid w:val="00D10D70"/>
    <w:rsid w:val="00D1103F"/>
    <w:rsid w:val="00D114CF"/>
    <w:rsid w:val="00D115F5"/>
    <w:rsid w:val="00D11679"/>
    <w:rsid w:val="00D11BB9"/>
    <w:rsid w:val="00D11FAB"/>
    <w:rsid w:val="00D123F6"/>
    <w:rsid w:val="00D1243E"/>
    <w:rsid w:val="00D12692"/>
    <w:rsid w:val="00D12AAD"/>
    <w:rsid w:val="00D12CC5"/>
    <w:rsid w:val="00D12E40"/>
    <w:rsid w:val="00D12FA9"/>
    <w:rsid w:val="00D135CC"/>
    <w:rsid w:val="00D143A4"/>
    <w:rsid w:val="00D1483B"/>
    <w:rsid w:val="00D15657"/>
    <w:rsid w:val="00D1573C"/>
    <w:rsid w:val="00D15B20"/>
    <w:rsid w:val="00D15CA7"/>
    <w:rsid w:val="00D15FBD"/>
    <w:rsid w:val="00D164AF"/>
    <w:rsid w:val="00D16725"/>
    <w:rsid w:val="00D16CB8"/>
    <w:rsid w:val="00D172AC"/>
    <w:rsid w:val="00D17E18"/>
    <w:rsid w:val="00D2075A"/>
    <w:rsid w:val="00D20C5E"/>
    <w:rsid w:val="00D20F0B"/>
    <w:rsid w:val="00D20F27"/>
    <w:rsid w:val="00D213EA"/>
    <w:rsid w:val="00D217FF"/>
    <w:rsid w:val="00D2290A"/>
    <w:rsid w:val="00D22C9D"/>
    <w:rsid w:val="00D22FF3"/>
    <w:rsid w:val="00D23090"/>
    <w:rsid w:val="00D23A98"/>
    <w:rsid w:val="00D23C0C"/>
    <w:rsid w:val="00D23C83"/>
    <w:rsid w:val="00D251AA"/>
    <w:rsid w:val="00D251CE"/>
    <w:rsid w:val="00D2678F"/>
    <w:rsid w:val="00D26DF3"/>
    <w:rsid w:val="00D27224"/>
    <w:rsid w:val="00D27394"/>
    <w:rsid w:val="00D27A05"/>
    <w:rsid w:val="00D27A72"/>
    <w:rsid w:val="00D27FEF"/>
    <w:rsid w:val="00D31402"/>
    <w:rsid w:val="00D31DAD"/>
    <w:rsid w:val="00D31F3F"/>
    <w:rsid w:val="00D31F8F"/>
    <w:rsid w:val="00D3215B"/>
    <w:rsid w:val="00D3240E"/>
    <w:rsid w:val="00D324BC"/>
    <w:rsid w:val="00D3274A"/>
    <w:rsid w:val="00D330DC"/>
    <w:rsid w:val="00D3381D"/>
    <w:rsid w:val="00D341C0"/>
    <w:rsid w:val="00D34270"/>
    <w:rsid w:val="00D344F1"/>
    <w:rsid w:val="00D34B6D"/>
    <w:rsid w:val="00D35687"/>
    <w:rsid w:val="00D35CE4"/>
    <w:rsid w:val="00D3619B"/>
    <w:rsid w:val="00D366DF"/>
    <w:rsid w:val="00D36DD9"/>
    <w:rsid w:val="00D36F4B"/>
    <w:rsid w:val="00D378B6"/>
    <w:rsid w:val="00D37BC7"/>
    <w:rsid w:val="00D37FB4"/>
    <w:rsid w:val="00D40315"/>
    <w:rsid w:val="00D406A5"/>
    <w:rsid w:val="00D40F58"/>
    <w:rsid w:val="00D410FF"/>
    <w:rsid w:val="00D4131A"/>
    <w:rsid w:val="00D418D6"/>
    <w:rsid w:val="00D4202D"/>
    <w:rsid w:val="00D42A96"/>
    <w:rsid w:val="00D42B1F"/>
    <w:rsid w:val="00D43444"/>
    <w:rsid w:val="00D43D07"/>
    <w:rsid w:val="00D44C69"/>
    <w:rsid w:val="00D44D9D"/>
    <w:rsid w:val="00D45893"/>
    <w:rsid w:val="00D45C67"/>
    <w:rsid w:val="00D45CA0"/>
    <w:rsid w:val="00D45DCB"/>
    <w:rsid w:val="00D46CE9"/>
    <w:rsid w:val="00D46E6A"/>
    <w:rsid w:val="00D47596"/>
    <w:rsid w:val="00D479E5"/>
    <w:rsid w:val="00D47BFC"/>
    <w:rsid w:val="00D5056B"/>
    <w:rsid w:val="00D50714"/>
    <w:rsid w:val="00D50D65"/>
    <w:rsid w:val="00D50DC5"/>
    <w:rsid w:val="00D50EFA"/>
    <w:rsid w:val="00D51884"/>
    <w:rsid w:val="00D525ED"/>
    <w:rsid w:val="00D52645"/>
    <w:rsid w:val="00D526D2"/>
    <w:rsid w:val="00D5330F"/>
    <w:rsid w:val="00D53CF8"/>
    <w:rsid w:val="00D53D64"/>
    <w:rsid w:val="00D53F92"/>
    <w:rsid w:val="00D54285"/>
    <w:rsid w:val="00D54667"/>
    <w:rsid w:val="00D54905"/>
    <w:rsid w:val="00D54A76"/>
    <w:rsid w:val="00D55529"/>
    <w:rsid w:val="00D556CA"/>
    <w:rsid w:val="00D55960"/>
    <w:rsid w:val="00D55ECB"/>
    <w:rsid w:val="00D55F00"/>
    <w:rsid w:val="00D564E2"/>
    <w:rsid w:val="00D5656B"/>
    <w:rsid w:val="00D570AE"/>
    <w:rsid w:val="00D5783B"/>
    <w:rsid w:val="00D57CF1"/>
    <w:rsid w:val="00D57FDF"/>
    <w:rsid w:val="00D603A5"/>
    <w:rsid w:val="00D60DAC"/>
    <w:rsid w:val="00D61034"/>
    <w:rsid w:val="00D61683"/>
    <w:rsid w:val="00D6236A"/>
    <w:rsid w:val="00D6272F"/>
    <w:rsid w:val="00D62A47"/>
    <w:rsid w:val="00D6349A"/>
    <w:rsid w:val="00D63668"/>
    <w:rsid w:val="00D639E8"/>
    <w:rsid w:val="00D63E9A"/>
    <w:rsid w:val="00D64311"/>
    <w:rsid w:val="00D64366"/>
    <w:rsid w:val="00D647CF"/>
    <w:rsid w:val="00D64B65"/>
    <w:rsid w:val="00D64E34"/>
    <w:rsid w:val="00D64F72"/>
    <w:rsid w:val="00D651C9"/>
    <w:rsid w:val="00D65594"/>
    <w:rsid w:val="00D657AA"/>
    <w:rsid w:val="00D65D97"/>
    <w:rsid w:val="00D6602C"/>
    <w:rsid w:val="00D66499"/>
    <w:rsid w:val="00D668D3"/>
    <w:rsid w:val="00D66B1C"/>
    <w:rsid w:val="00D66DC5"/>
    <w:rsid w:val="00D677D6"/>
    <w:rsid w:val="00D67950"/>
    <w:rsid w:val="00D700F1"/>
    <w:rsid w:val="00D7050B"/>
    <w:rsid w:val="00D71732"/>
    <w:rsid w:val="00D71B03"/>
    <w:rsid w:val="00D71CA1"/>
    <w:rsid w:val="00D723A5"/>
    <w:rsid w:val="00D73525"/>
    <w:rsid w:val="00D735FE"/>
    <w:rsid w:val="00D73AD2"/>
    <w:rsid w:val="00D73C14"/>
    <w:rsid w:val="00D74349"/>
    <w:rsid w:val="00D74503"/>
    <w:rsid w:val="00D74545"/>
    <w:rsid w:val="00D7478B"/>
    <w:rsid w:val="00D747FA"/>
    <w:rsid w:val="00D75C54"/>
    <w:rsid w:val="00D75E50"/>
    <w:rsid w:val="00D763AD"/>
    <w:rsid w:val="00D7676F"/>
    <w:rsid w:val="00D76A51"/>
    <w:rsid w:val="00D7748F"/>
    <w:rsid w:val="00D776DF"/>
    <w:rsid w:val="00D77723"/>
    <w:rsid w:val="00D77F18"/>
    <w:rsid w:val="00D80164"/>
    <w:rsid w:val="00D8064F"/>
    <w:rsid w:val="00D8067F"/>
    <w:rsid w:val="00D80DED"/>
    <w:rsid w:val="00D80DF4"/>
    <w:rsid w:val="00D812FA"/>
    <w:rsid w:val="00D81B00"/>
    <w:rsid w:val="00D82130"/>
    <w:rsid w:val="00D82491"/>
    <w:rsid w:val="00D8259A"/>
    <w:rsid w:val="00D82995"/>
    <w:rsid w:val="00D82A57"/>
    <w:rsid w:val="00D82B7F"/>
    <w:rsid w:val="00D82EE0"/>
    <w:rsid w:val="00D839BB"/>
    <w:rsid w:val="00D83C3A"/>
    <w:rsid w:val="00D84A7D"/>
    <w:rsid w:val="00D84DAD"/>
    <w:rsid w:val="00D85B08"/>
    <w:rsid w:val="00D85FF7"/>
    <w:rsid w:val="00D866D5"/>
    <w:rsid w:val="00D8685A"/>
    <w:rsid w:val="00D868A5"/>
    <w:rsid w:val="00D86BED"/>
    <w:rsid w:val="00D86CCE"/>
    <w:rsid w:val="00D86F3E"/>
    <w:rsid w:val="00D87B8E"/>
    <w:rsid w:val="00D901CF"/>
    <w:rsid w:val="00D90A61"/>
    <w:rsid w:val="00D90B9C"/>
    <w:rsid w:val="00D90E01"/>
    <w:rsid w:val="00D90E68"/>
    <w:rsid w:val="00D9113E"/>
    <w:rsid w:val="00D91E81"/>
    <w:rsid w:val="00D91EDC"/>
    <w:rsid w:val="00D91F0B"/>
    <w:rsid w:val="00D92265"/>
    <w:rsid w:val="00D923E4"/>
    <w:rsid w:val="00D92535"/>
    <w:rsid w:val="00D92661"/>
    <w:rsid w:val="00D92858"/>
    <w:rsid w:val="00D92A29"/>
    <w:rsid w:val="00D92A2B"/>
    <w:rsid w:val="00D92A54"/>
    <w:rsid w:val="00D92AE2"/>
    <w:rsid w:val="00D937AB"/>
    <w:rsid w:val="00D937D1"/>
    <w:rsid w:val="00D93D4F"/>
    <w:rsid w:val="00D94304"/>
    <w:rsid w:val="00D943C2"/>
    <w:rsid w:val="00D94E35"/>
    <w:rsid w:val="00D950EC"/>
    <w:rsid w:val="00D95276"/>
    <w:rsid w:val="00D952CB"/>
    <w:rsid w:val="00D954E5"/>
    <w:rsid w:val="00D9553E"/>
    <w:rsid w:val="00D955FB"/>
    <w:rsid w:val="00D95739"/>
    <w:rsid w:val="00D95ACB"/>
    <w:rsid w:val="00D95B8D"/>
    <w:rsid w:val="00D96574"/>
    <w:rsid w:val="00D9684C"/>
    <w:rsid w:val="00D968AA"/>
    <w:rsid w:val="00D96948"/>
    <w:rsid w:val="00D96BA9"/>
    <w:rsid w:val="00D96C3E"/>
    <w:rsid w:val="00D97105"/>
    <w:rsid w:val="00D976E8"/>
    <w:rsid w:val="00D97781"/>
    <w:rsid w:val="00D97EC6"/>
    <w:rsid w:val="00DA0564"/>
    <w:rsid w:val="00DA166E"/>
    <w:rsid w:val="00DA33D7"/>
    <w:rsid w:val="00DA391C"/>
    <w:rsid w:val="00DA3AEB"/>
    <w:rsid w:val="00DA4134"/>
    <w:rsid w:val="00DA41D7"/>
    <w:rsid w:val="00DA43BC"/>
    <w:rsid w:val="00DA4A93"/>
    <w:rsid w:val="00DA527A"/>
    <w:rsid w:val="00DA548F"/>
    <w:rsid w:val="00DA5D15"/>
    <w:rsid w:val="00DA5F35"/>
    <w:rsid w:val="00DA60FC"/>
    <w:rsid w:val="00DA61B1"/>
    <w:rsid w:val="00DA6439"/>
    <w:rsid w:val="00DA6B63"/>
    <w:rsid w:val="00DA6C30"/>
    <w:rsid w:val="00DA6EB7"/>
    <w:rsid w:val="00DA7DFE"/>
    <w:rsid w:val="00DB00BE"/>
    <w:rsid w:val="00DB0168"/>
    <w:rsid w:val="00DB0837"/>
    <w:rsid w:val="00DB0B70"/>
    <w:rsid w:val="00DB0CAA"/>
    <w:rsid w:val="00DB0E1C"/>
    <w:rsid w:val="00DB0E9F"/>
    <w:rsid w:val="00DB0FD4"/>
    <w:rsid w:val="00DB119D"/>
    <w:rsid w:val="00DB1A8F"/>
    <w:rsid w:val="00DB1F14"/>
    <w:rsid w:val="00DB2021"/>
    <w:rsid w:val="00DB217F"/>
    <w:rsid w:val="00DB2262"/>
    <w:rsid w:val="00DB27F7"/>
    <w:rsid w:val="00DB29B3"/>
    <w:rsid w:val="00DB3FCD"/>
    <w:rsid w:val="00DB4598"/>
    <w:rsid w:val="00DB4685"/>
    <w:rsid w:val="00DB46AD"/>
    <w:rsid w:val="00DB4E49"/>
    <w:rsid w:val="00DB510A"/>
    <w:rsid w:val="00DB58FD"/>
    <w:rsid w:val="00DB5FA2"/>
    <w:rsid w:val="00DB6422"/>
    <w:rsid w:val="00DB64BC"/>
    <w:rsid w:val="00DB658F"/>
    <w:rsid w:val="00DB680C"/>
    <w:rsid w:val="00DB6C16"/>
    <w:rsid w:val="00DB6CBB"/>
    <w:rsid w:val="00DB7122"/>
    <w:rsid w:val="00DB71FE"/>
    <w:rsid w:val="00DB734C"/>
    <w:rsid w:val="00DB75C5"/>
    <w:rsid w:val="00DB7B84"/>
    <w:rsid w:val="00DB7D8D"/>
    <w:rsid w:val="00DC066D"/>
    <w:rsid w:val="00DC088B"/>
    <w:rsid w:val="00DC0977"/>
    <w:rsid w:val="00DC0AC7"/>
    <w:rsid w:val="00DC25BE"/>
    <w:rsid w:val="00DC31AC"/>
    <w:rsid w:val="00DC37B6"/>
    <w:rsid w:val="00DC37DF"/>
    <w:rsid w:val="00DC3ECB"/>
    <w:rsid w:val="00DC41C6"/>
    <w:rsid w:val="00DC437D"/>
    <w:rsid w:val="00DC43A5"/>
    <w:rsid w:val="00DC4751"/>
    <w:rsid w:val="00DC4AB7"/>
    <w:rsid w:val="00DC50B2"/>
    <w:rsid w:val="00DC54C3"/>
    <w:rsid w:val="00DC5DC5"/>
    <w:rsid w:val="00DC5E4A"/>
    <w:rsid w:val="00DC6660"/>
    <w:rsid w:val="00DC7675"/>
    <w:rsid w:val="00DC7B32"/>
    <w:rsid w:val="00DC7F33"/>
    <w:rsid w:val="00DC7FDE"/>
    <w:rsid w:val="00DD0809"/>
    <w:rsid w:val="00DD0B6A"/>
    <w:rsid w:val="00DD11CC"/>
    <w:rsid w:val="00DD24DA"/>
    <w:rsid w:val="00DD2970"/>
    <w:rsid w:val="00DD2D84"/>
    <w:rsid w:val="00DD34B9"/>
    <w:rsid w:val="00DD3617"/>
    <w:rsid w:val="00DD3E14"/>
    <w:rsid w:val="00DD45FB"/>
    <w:rsid w:val="00DD4AC8"/>
    <w:rsid w:val="00DD4CB8"/>
    <w:rsid w:val="00DD5ABE"/>
    <w:rsid w:val="00DD60BE"/>
    <w:rsid w:val="00DD60D5"/>
    <w:rsid w:val="00DD6443"/>
    <w:rsid w:val="00DD67AD"/>
    <w:rsid w:val="00DD6A2A"/>
    <w:rsid w:val="00DD7518"/>
    <w:rsid w:val="00DD780E"/>
    <w:rsid w:val="00DD79B0"/>
    <w:rsid w:val="00DD7DF0"/>
    <w:rsid w:val="00DD7E1E"/>
    <w:rsid w:val="00DE03CF"/>
    <w:rsid w:val="00DE0418"/>
    <w:rsid w:val="00DE0825"/>
    <w:rsid w:val="00DE0837"/>
    <w:rsid w:val="00DE0A5B"/>
    <w:rsid w:val="00DE0C06"/>
    <w:rsid w:val="00DE0D95"/>
    <w:rsid w:val="00DE1468"/>
    <w:rsid w:val="00DE1518"/>
    <w:rsid w:val="00DE154A"/>
    <w:rsid w:val="00DE1715"/>
    <w:rsid w:val="00DE18F3"/>
    <w:rsid w:val="00DE1DF5"/>
    <w:rsid w:val="00DE228A"/>
    <w:rsid w:val="00DE26FB"/>
    <w:rsid w:val="00DE2AFA"/>
    <w:rsid w:val="00DE4763"/>
    <w:rsid w:val="00DE4C11"/>
    <w:rsid w:val="00DE4CC4"/>
    <w:rsid w:val="00DE4FF6"/>
    <w:rsid w:val="00DE594A"/>
    <w:rsid w:val="00DE5BC2"/>
    <w:rsid w:val="00DE6029"/>
    <w:rsid w:val="00DE619B"/>
    <w:rsid w:val="00DE6924"/>
    <w:rsid w:val="00DE7612"/>
    <w:rsid w:val="00DE76E0"/>
    <w:rsid w:val="00DF0177"/>
    <w:rsid w:val="00DF03E5"/>
    <w:rsid w:val="00DF0888"/>
    <w:rsid w:val="00DF0DAE"/>
    <w:rsid w:val="00DF14FC"/>
    <w:rsid w:val="00DF1996"/>
    <w:rsid w:val="00DF1A98"/>
    <w:rsid w:val="00DF2210"/>
    <w:rsid w:val="00DF259F"/>
    <w:rsid w:val="00DF2604"/>
    <w:rsid w:val="00DF267A"/>
    <w:rsid w:val="00DF2F16"/>
    <w:rsid w:val="00DF34D9"/>
    <w:rsid w:val="00DF3554"/>
    <w:rsid w:val="00DF3AF0"/>
    <w:rsid w:val="00DF44E5"/>
    <w:rsid w:val="00DF4A32"/>
    <w:rsid w:val="00DF5132"/>
    <w:rsid w:val="00DF60DD"/>
    <w:rsid w:val="00DF6649"/>
    <w:rsid w:val="00DF70FC"/>
    <w:rsid w:val="00DF73D8"/>
    <w:rsid w:val="00DF79DA"/>
    <w:rsid w:val="00DF7A6E"/>
    <w:rsid w:val="00DF7E61"/>
    <w:rsid w:val="00E002C4"/>
    <w:rsid w:val="00E00440"/>
    <w:rsid w:val="00E00592"/>
    <w:rsid w:val="00E005BF"/>
    <w:rsid w:val="00E009FB"/>
    <w:rsid w:val="00E01657"/>
    <w:rsid w:val="00E01FBF"/>
    <w:rsid w:val="00E0230B"/>
    <w:rsid w:val="00E02953"/>
    <w:rsid w:val="00E02BA7"/>
    <w:rsid w:val="00E02C50"/>
    <w:rsid w:val="00E03012"/>
    <w:rsid w:val="00E030DD"/>
    <w:rsid w:val="00E03FA2"/>
    <w:rsid w:val="00E0517B"/>
    <w:rsid w:val="00E0539F"/>
    <w:rsid w:val="00E055B1"/>
    <w:rsid w:val="00E056C3"/>
    <w:rsid w:val="00E06C74"/>
    <w:rsid w:val="00E06EE8"/>
    <w:rsid w:val="00E06F42"/>
    <w:rsid w:val="00E0758E"/>
    <w:rsid w:val="00E1016A"/>
    <w:rsid w:val="00E10AF5"/>
    <w:rsid w:val="00E11039"/>
    <w:rsid w:val="00E114D3"/>
    <w:rsid w:val="00E11681"/>
    <w:rsid w:val="00E11B54"/>
    <w:rsid w:val="00E11F3A"/>
    <w:rsid w:val="00E125FA"/>
    <w:rsid w:val="00E12CCE"/>
    <w:rsid w:val="00E12FD3"/>
    <w:rsid w:val="00E132AD"/>
    <w:rsid w:val="00E1335B"/>
    <w:rsid w:val="00E13476"/>
    <w:rsid w:val="00E14547"/>
    <w:rsid w:val="00E14553"/>
    <w:rsid w:val="00E14560"/>
    <w:rsid w:val="00E15D4C"/>
    <w:rsid w:val="00E15D7E"/>
    <w:rsid w:val="00E15FE5"/>
    <w:rsid w:val="00E165F6"/>
    <w:rsid w:val="00E1693D"/>
    <w:rsid w:val="00E17752"/>
    <w:rsid w:val="00E17F5A"/>
    <w:rsid w:val="00E20161"/>
    <w:rsid w:val="00E20922"/>
    <w:rsid w:val="00E209C0"/>
    <w:rsid w:val="00E209E1"/>
    <w:rsid w:val="00E20A73"/>
    <w:rsid w:val="00E20E6B"/>
    <w:rsid w:val="00E221CD"/>
    <w:rsid w:val="00E22F39"/>
    <w:rsid w:val="00E22FE1"/>
    <w:rsid w:val="00E236E2"/>
    <w:rsid w:val="00E238F6"/>
    <w:rsid w:val="00E23974"/>
    <w:rsid w:val="00E23C61"/>
    <w:rsid w:val="00E23DAE"/>
    <w:rsid w:val="00E2435B"/>
    <w:rsid w:val="00E2497B"/>
    <w:rsid w:val="00E24ECF"/>
    <w:rsid w:val="00E25F8E"/>
    <w:rsid w:val="00E260F0"/>
    <w:rsid w:val="00E261BB"/>
    <w:rsid w:val="00E26AD9"/>
    <w:rsid w:val="00E26DB8"/>
    <w:rsid w:val="00E272C9"/>
    <w:rsid w:val="00E2736D"/>
    <w:rsid w:val="00E27D35"/>
    <w:rsid w:val="00E30161"/>
    <w:rsid w:val="00E3029F"/>
    <w:rsid w:val="00E30304"/>
    <w:rsid w:val="00E31035"/>
    <w:rsid w:val="00E3119F"/>
    <w:rsid w:val="00E313D5"/>
    <w:rsid w:val="00E31A9E"/>
    <w:rsid w:val="00E31AB3"/>
    <w:rsid w:val="00E31DC6"/>
    <w:rsid w:val="00E321D4"/>
    <w:rsid w:val="00E32840"/>
    <w:rsid w:val="00E32E2A"/>
    <w:rsid w:val="00E337A2"/>
    <w:rsid w:val="00E34444"/>
    <w:rsid w:val="00E34B7B"/>
    <w:rsid w:val="00E34BDD"/>
    <w:rsid w:val="00E34C50"/>
    <w:rsid w:val="00E34C5E"/>
    <w:rsid w:val="00E35093"/>
    <w:rsid w:val="00E353E7"/>
    <w:rsid w:val="00E35506"/>
    <w:rsid w:val="00E358B5"/>
    <w:rsid w:val="00E358FF"/>
    <w:rsid w:val="00E35E12"/>
    <w:rsid w:val="00E3611D"/>
    <w:rsid w:val="00E367F3"/>
    <w:rsid w:val="00E368D9"/>
    <w:rsid w:val="00E36A42"/>
    <w:rsid w:val="00E372F7"/>
    <w:rsid w:val="00E375FC"/>
    <w:rsid w:val="00E37736"/>
    <w:rsid w:val="00E379E6"/>
    <w:rsid w:val="00E37C21"/>
    <w:rsid w:val="00E400E4"/>
    <w:rsid w:val="00E405A4"/>
    <w:rsid w:val="00E40AA9"/>
    <w:rsid w:val="00E40D63"/>
    <w:rsid w:val="00E40FC2"/>
    <w:rsid w:val="00E412F7"/>
    <w:rsid w:val="00E413D4"/>
    <w:rsid w:val="00E41956"/>
    <w:rsid w:val="00E41C81"/>
    <w:rsid w:val="00E42331"/>
    <w:rsid w:val="00E42BAA"/>
    <w:rsid w:val="00E43404"/>
    <w:rsid w:val="00E43D7B"/>
    <w:rsid w:val="00E4423C"/>
    <w:rsid w:val="00E45670"/>
    <w:rsid w:val="00E4583A"/>
    <w:rsid w:val="00E461E7"/>
    <w:rsid w:val="00E46211"/>
    <w:rsid w:val="00E46523"/>
    <w:rsid w:val="00E46755"/>
    <w:rsid w:val="00E46E69"/>
    <w:rsid w:val="00E47001"/>
    <w:rsid w:val="00E4718C"/>
    <w:rsid w:val="00E4727C"/>
    <w:rsid w:val="00E50190"/>
    <w:rsid w:val="00E50464"/>
    <w:rsid w:val="00E50621"/>
    <w:rsid w:val="00E50859"/>
    <w:rsid w:val="00E50D7F"/>
    <w:rsid w:val="00E51151"/>
    <w:rsid w:val="00E5157F"/>
    <w:rsid w:val="00E51EB9"/>
    <w:rsid w:val="00E51F48"/>
    <w:rsid w:val="00E523C4"/>
    <w:rsid w:val="00E527FA"/>
    <w:rsid w:val="00E52C9C"/>
    <w:rsid w:val="00E52E03"/>
    <w:rsid w:val="00E52F5D"/>
    <w:rsid w:val="00E53342"/>
    <w:rsid w:val="00E53603"/>
    <w:rsid w:val="00E5361C"/>
    <w:rsid w:val="00E53EEC"/>
    <w:rsid w:val="00E5413C"/>
    <w:rsid w:val="00E541EB"/>
    <w:rsid w:val="00E560D9"/>
    <w:rsid w:val="00E56120"/>
    <w:rsid w:val="00E5618E"/>
    <w:rsid w:val="00E564BB"/>
    <w:rsid w:val="00E56B1C"/>
    <w:rsid w:val="00E5703B"/>
    <w:rsid w:val="00E578C2"/>
    <w:rsid w:val="00E57918"/>
    <w:rsid w:val="00E57C45"/>
    <w:rsid w:val="00E60035"/>
    <w:rsid w:val="00E60FBB"/>
    <w:rsid w:val="00E61BCC"/>
    <w:rsid w:val="00E61F8F"/>
    <w:rsid w:val="00E61FAD"/>
    <w:rsid w:val="00E62B61"/>
    <w:rsid w:val="00E63B2D"/>
    <w:rsid w:val="00E64B44"/>
    <w:rsid w:val="00E655D6"/>
    <w:rsid w:val="00E666AD"/>
    <w:rsid w:val="00E66ACF"/>
    <w:rsid w:val="00E66CCB"/>
    <w:rsid w:val="00E66E17"/>
    <w:rsid w:val="00E67005"/>
    <w:rsid w:val="00E674CA"/>
    <w:rsid w:val="00E6752E"/>
    <w:rsid w:val="00E67658"/>
    <w:rsid w:val="00E67E8D"/>
    <w:rsid w:val="00E70181"/>
    <w:rsid w:val="00E7044F"/>
    <w:rsid w:val="00E70870"/>
    <w:rsid w:val="00E71D42"/>
    <w:rsid w:val="00E71EA4"/>
    <w:rsid w:val="00E7201A"/>
    <w:rsid w:val="00E722AC"/>
    <w:rsid w:val="00E724FD"/>
    <w:rsid w:val="00E727E6"/>
    <w:rsid w:val="00E72C26"/>
    <w:rsid w:val="00E72F31"/>
    <w:rsid w:val="00E72F92"/>
    <w:rsid w:val="00E7307B"/>
    <w:rsid w:val="00E73317"/>
    <w:rsid w:val="00E73588"/>
    <w:rsid w:val="00E73C91"/>
    <w:rsid w:val="00E74717"/>
    <w:rsid w:val="00E74BFA"/>
    <w:rsid w:val="00E74E03"/>
    <w:rsid w:val="00E750AC"/>
    <w:rsid w:val="00E751E6"/>
    <w:rsid w:val="00E7525F"/>
    <w:rsid w:val="00E7533E"/>
    <w:rsid w:val="00E76002"/>
    <w:rsid w:val="00E763D4"/>
    <w:rsid w:val="00E767EF"/>
    <w:rsid w:val="00E76AC5"/>
    <w:rsid w:val="00E76B8E"/>
    <w:rsid w:val="00E7754C"/>
    <w:rsid w:val="00E775F1"/>
    <w:rsid w:val="00E80130"/>
    <w:rsid w:val="00E80648"/>
    <w:rsid w:val="00E80815"/>
    <w:rsid w:val="00E8088D"/>
    <w:rsid w:val="00E81266"/>
    <w:rsid w:val="00E81761"/>
    <w:rsid w:val="00E82A5D"/>
    <w:rsid w:val="00E83BF8"/>
    <w:rsid w:val="00E8445A"/>
    <w:rsid w:val="00E845BA"/>
    <w:rsid w:val="00E84875"/>
    <w:rsid w:val="00E84DB5"/>
    <w:rsid w:val="00E84ED7"/>
    <w:rsid w:val="00E85A21"/>
    <w:rsid w:val="00E85B98"/>
    <w:rsid w:val="00E864EA"/>
    <w:rsid w:val="00E864FA"/>
    <w:rsid w:val="00E867F0"/>
    <w:rsid w:val="00E86A7A"/>
    <w:rsid w:val="00E86E43"/>
    <w:rsid w:val="00E87194"/>
    <w:rsid w:val="00E873B8"/>
    <w:rsid w:val="00E87DA9"/>
    <w:rsid w:val="00E87F08"/>
    <w:rsid w:val="00E87FA7"/>
    <w:rsid w:val="00E90B99"/>
    <w:rsid w:val="00E91359"/>
    <w:rsid w:val="00E914CF"/>
    <w:rsid w:val="00E9209A"/>
    <w:rsid w:val="00E9253C"/>
    <w:rsid w:val="00E92E4E"/>
    <w:rsid w:val="00E92F23"/>
    <w:rsid w:val="00E930CF"/>
    <w:rsid w:val="00E93D45"/>
    <w:rsid w:val="00E93D82"/>
    <w:rsid w:val="00E940F1"/>
    <w:rsid w:val="00E9412F"/>
    <w:rsid w:val="00E9491F"/>
    <w:rsid w:val="00E94A9E"/>
    <w:rsid w:val="00E94C5B"/>
    <w:rsid w:val="00E958D0"/>
    <w:rsid w:val="00E95F9E"/>
    <w:rsid w:val="00E9617B"/>
    <w:rsid w:val="00E962FD"/>
    <w:rsid w:val="00E96C3C"/>
    <w:rsid w:val="00E97311"/>
    <w:rsid w:val="00E97CB4"/>
    <w:rsid w:val="00E97EC7"/>
    <w:rsid w:val="00E97ECC"/>
    <w:rsid w:val="00EA028C"/>
    <w:rsid w:val="00EA05B4"/>
    <w:rsid w:val="00EA09B0"/>
    <w:rsid w:val="00EA0B6D"/>
    <w:rsid w:val="00EA0D90"/>
    <w:rsid w:val="00EA10BA"/>
    <w:rsid w:val="00EA1176"/>
    <w:rsid w:val="00EA13C6"/>
    <w:rsid w:val="00EA1B70"/>
    <w:rsid w:val="00EA3991"/>
    <w:rsid w:val="00EA39A1"/>
    <w:rsid w:val="00EA43D2"/>
    <w:rsid w:val="00EA4A0D"/>
    <w:rsid w:val="00EA4D2E"/>
    <w:rsid w:val="00EA4D9A"/>
    <w:rsid w:val="00EA4E39"/>
    <w:rsid w:val="00EA5516"/>
    <w:rsid w:val="00EA56EC"/>
    <w:rsid w:val="00EA58A4"/>
    <w:rsid w:val="00EA58AE"/>
    <w:rsid w:val="00EA5BEB"/>
    <w:rsid w:val="00EA619F"/>
    <w:rsid w:val="00EA6673"/>
    <w:rsid w:val="00EA70F5"/>
    <w:rsid w:val="00EA7863"/>
    <w:rsid w:val="00EA7B42"/>
    <w:rsid w:val="00EA7E9F"/>
    <w:rsid w:val="00EB0277"/>
    <w:rsid w:val="00EB040C"/>
    <w:rsid w:val="00EB06F6"/>
    <w:rsid w:val="00EB0781"/>
    <w:rsid w:val="00EB08FE"/>
    <w:rsid w:val="00EB096D"/>
    <w:rsid w:val="00EB0AA9"/>
    <w:rsid w:val="00EB1528"/>
    <w:rsid w:val="00EB165E"/>
    <w:rsid w:val="00EB168F"/>
    <w:rsid w:val="00EB1ED7"/>
    <w:rsid w:val="00EB2BC6"/>
    <w:rsid w:val="00EB349F"/>
    <w:rsid w:val="00EB3529"/>
    <w:rsid w:val="00EB3BAD"/>
    <w:rsid w:val="00EB3C35"/>
    <w:rsid w:val="00EB3F1A"/>
    <w:rsid w:val="00EB4010"/>
    <w:rsid w:val="00EB4354"/>
    <w:rsid w:val="00EB4376"/>
    <w:rsid w:val="00EB4DDF"/>
    <w:rsid w:val="00EB503B"/>
    <w:rsid w:val="00EB508F"/>
    <w:rsid w:val="00EB5102"/>
    <w:rsid w:val="00EB52C3"/>
    <w:rsid w:val="00EB5915"/>
    <w:rsid w:val="00EB6C35"/>
    <w:rsid w:val="00EB760A"/>
    <w:rsid w:val="00EB7E1F"/>
    <w:rsid w:val="00EC1107"/>
    <w:rsid w:val="00EC1339"/>
    <w:rsid w:val="00EC1532"/>
    <w:rsid w:val="00EC168F"/>
    <w:rsid w:val="00EC1825"/>
    <w:rsid w:val="00EC1859"/>
    <w:rsid w:val="00EC193A"/>
    <w:rsid w:val="00EC198A"/>
    <w:rsid w:val="00EC25A7"/>
    <w:rsid w:val="00EC28C7"/>
    <w:rsid w:val="00EC28E4"/>
    <w:rsid w:val="00EC2CD6"/>
    <w:rsid w:val="00EC2DE2"/>
    <w:rsid w:val="00EC36CC"/>
    <w:rsid w:val="00EC37D3"/>
    <w:rsid w:val="00EC3CC3"/>
    <w:rsid w:val="00EC4562"/>
    <w:rsid w:val="00EC4A4D"/>
    <w:rsid w:val="00EC4F72"/>
    <w:rsid w:val="00EC5EFC"/>
    <w:rsid w:val="00EC6691"/>
    <w:rsid w:val="00EC6F6D"/>
    <w:rsid w:val="00EC70FE"/>
    <w:rsid w:val="00EC7269"/>
    <w:rsid w:val="00EC756A"/>
    <w:rsid w:val="00EC7777"/>
    <w:rsid w:val="00ED04C5"/>
    <w:rsid w:val="00ED05AE"/>
    <w:rsid w:val="00ED0CF6"/>
    <w:rsid w:val="00ED1065"/>
    <w:rsid w:val="00ED1793"/>
    <w:rsid w:val="00ED2067"/>
    <w:rsid w:val="00ED20BC"/>
    <w:rsid w:val="00ED3635"/>
    <w:rsid w:val="00ED38E2"/>
    <w:rsid w:val="00ED45DC"/>
    <w:rsid w:val="00ED45ED"/>
    <w:rsid w:val="00ED466B"/>
    <w:rsid w:val="00ED4E11"/>
    <w:rsid w:val="00ED4ECD"/>
    <w:rsid w:val="00ED53EB"/>
    <w:rsid w:val="00ED54C0"/>
    <w:rsid w:val="00ED56EC"/>
    <w:rsid w:val="00ED5A94"/>
    <w:rsid w:val="00ED6485"/>
    <w:rsid w:val="00ED665A"/>
    <w:rsid w:val="00ED69A5"/>
    <w:rsid w:val="00ED6D2F"/>
    <w:rsid w:val="00ED7005"/>
    <w:rsid w:val="00ED7382"/>
    <w:rsid w:val="00EE00A6"/>
    <w:rsid w:val="00EE0559"/>
    <w:rsid w:val="00EE0610"/>
    <w:rsid w:val="00EE06DB"/>
    <w:rsid w:val="00EE0B8A"/>
    <w:rsid w:val="00EE0BBF"/>
    <w:rsid w:val="00EE0CCD"/>
    <w:rsid w:val="00EE0D56"/>
    <w:rsid w:val="00EE2301"/>
    <w:rsid w:val="00EE24CD"/>
    <w:rsid w:val="00EE276C"/>
    <w:rsid w:val="00EE2CE3"/>
    <w:rsid w:val="00EE3349"/>
    <w:rsid w:val="00EE335A"/>
    <w:rsid w:val="00EE3554"/>
    <w:rsid w:val="00EE3BE7"/>
    <w:rsid w:val="00EE3FF9"/>
    <w:rsid w:val="00EE41A1"/>
    <w:rsid w:val="00EE468B"/>
    <w:rsid w:val="00EE506F"/>
    <w:rsid w:val="00EE55EC"/>
    <w:rsid w:val="00EE59BD"/>
    <w:rsid w:val="00EE5B3C"/>
    <w:rsid w:val="00EE5C41"/>
    <w:rsid w:val="00EE5C7B"/>
    <w:rsid w:val="00EE5FCE"/>
    <w:rsid w:val="00EE65AC"/>
    <w:rsid w:val="00EE6717"/>
    <w:rsid w:val="00EE6BB0"/>
    <w:rsid w:val="00EE6E0C"/>
    <w:rsid w:val="00EE6E16"/>
    <w:rsid w:val="00EE75A3"/>
    <w:rsid w:val="00EE77F0"/>
    <w:rsid w:val="00EE7854"/>
    <w:rsid w:val="00EE78BD"/>
    <w:rsid w:val="00EE7A7F"/>
    <w:rsid w:val="00EE7CA8"/>
    <w:rsid w:val="00EE7D7A"/>
    <w:rsid w:val="00EF02E6"/>
    <w:rsid w:val="00EF02F3"/>
    <w:rsid w:val="00EF042D"/>
    <w:rsid w:val="00EF0FFD"/>
    <w:rsid w:val="00EF10BB"/>
    <w:rsid w:val="00EF1499"/>
    <w:rsid w:val="00EF151E"/>
    <w:rsid w:val="00EF189D"/>
    <w:rsid w:val="00EF1BD0"/>
    <w:rsid w:val="00EF2ED9"/>
    <w:rsid w:val="00EF3026"/>
    <w:rsid w:val="00EF3043"/>
    <w:rsid w:val="00EF30CA"/>
    <w:rsid w:val="00EF382E"/>
    <w:rsid w:val="00EF38BC"/>
    <w:rsid w:val="00EF3F45"/>
    <w:rsid w:val="00EF415E"/>
    <w:rsid w:val="00EF4226"/>
    <w:rsid w:val="00EF4838"/>
    <w:rsid w:val="00EF5689"/>
    <w:rsid w:val="00EF56A5"/>
    <w:rsid w:val="00EF6065"/>
    <w:rsid w:val="00EF67CD"/>
    <w:rsid w:val="00EF6953"/>
    <w:rsid w:val="00EF6E6D"/>
    <w:rsid w:val="00EF71D6"/>
    <w:rsid w:val="00EF73C9"/>
    <w:rsid w:val="00EF7809"/>
    <w:rsid w:val="00EF7D70"/>
    <w:rsid w:val="00F00551"/>
    <w:rsid w:val="00F008C4"/>
    <w:rsid w:val="00F00AFF"/>
    <w:rsid w:val="00F00B8E"/>
    <w:rsid w:val="00F00D53"/>
    <w:rsid w:val="00F01054"/>
    <w:rsid w:val="00F0111D"/>
    <w:rsid w:val="00F0119D"/>
    <w:rsid w:val="00F0124C"/>
    <w:rsid w:val="00F014AC"/>
    <w:rsid w:val="00F01546"/>
    <w:rsid w:val="00F016DA"/>
    <w:rsid w:val="00F01760"/>
    <w:rsid w:val="00F017C9"/>
    <w:rsid w:val="00F01A65"/>
    <w:rsid w:val="00F01CEC"/>
    <w:rsid w:val="00F01D66"/>
    <w:rsid w:val="00F02156"/>
    <w:rsid w:val="00F022E5"/>
    <w:rsid w:val="00F026CB"/>
    <w:rsid w:val="00F02750"/>
    <w:rsid w:val="00F02EB9"/>
    <w:rsid w:val="00F02F0B"/>
    <w:rsid w:val="00F031A6"/>
    <w:rsid w:val="00F03A69"/>
    <w:rsid w:val="00F046DE"/>
    <w:rsid w:val="00F048FB"/>
    <w:rsid w:val="00F04FB3"/>
    <w:rsid w:val="00F05236"/>
    <w:rsid w:val="00F05C48"/>
    <w:rsid w:val="00F0626D"/>
    <w:rsid w:val="00F0648C"/>
    <w:rsid w:val="00F065E0"/>
    <w:rsid w:val="00F066ED"/>
    <w:rsid w:val="00F07389"/>
    <w:rsid w:val="00F07403"/>
    <w:rsid w:val="00F078EA"/>
    <w:rsid w:val="00F07A2E"/>
    <w:rsid w:val="00F07F71"/>
    <w:rsid w:val="00F102EF"/>
    <w:rsid w:val="00F10B7B"/>
    <w:rsid w:val="00F110E8"/>
    <w:rsid w:val="00F11494"/>
    <w:rsid w:val="00F117D8"/>
    <w:rsid w:val="00F11C14"/>
    <w:rsid w:val="00F11C4B"/>
    <w:rsid w:val="00F11DEB"/>
    <w:rsid w:val="00F1215A"/>
    <w:rsid w:val="00F125D3"/>
    <w:rsid w:val="00F12617"/>
    <w:rsid w:val="00F12738"/>
    <w:rsid w:val="00F12889"/>
    <w:rsid w:val="00F1293C"/>
    <w:rsid w:val="00F12EAE"/>
    <w:rsid w:val="00F12F09"/>
    <w:rsid w:val="00F13B2A"/>
    <w:rsid w:val="00F13CCC"/>
    <w:rsid w:val="00F13D0B"/>
    <w:rsid w:val="00F13DCF"/>
    <w:rsid w:val="00F13F9E"/>
    <w:rsid w:val="00F1439F"/>
    <w:rsid w:val="00F14DDF"/>
    <w:rsid w:val="00F15233"/>
    <w:rsid w:val="00F153EF"/>
    <w:rsid w:val="00F156A1"/>
    <w:rsid w:val="00F15810"/>
    <w:rsid w:val="00F158AB"/>
    <w:rsid w:val="00F15FAA"/>
    <w:rsid w:val="00F160FD"/>
    <w:rsid w:val="00F16248"/>
    <w:rsid w:val="00F167F3"/>
    <w:rsid w:val="00F16838"/>
    <w:rsid w:val="00F16988"/>
    <w:rsid w:val="00F17994"/>
    <w:rsid w:val="00F17DCA"/>
    <w:rsid w:val="00F21E23"/>
    <w:rsid w:val="00F22112"/>
    <w:rsid w:val="00F223E4"/>
    <w:rsid w:val="00F22480"/>
    <w:rsid w:val="00F22A8C"/>
    <w:rsid w:val="00F236B1"/>
    <w:rsid w:val="00F24072"/>
    <w:rsid w:val="00F2425E"/>
    <w:rsid w:val="00F24477"/>
    <w:rsid w:val="00F25764"/>
    <w:rsid w:val="00F263E8"/>
    <w:rsid w:val="00F27711"/>
    <w:rsid w:val="00F278C1"/>
    <w:rsid w:val="00F27E19"/>
    <w:rsid w:val="00F3011B"/>
    <w:rsid w:val="00F31231"/>
    <w:rsid w:val="00F3153B"/>
    <w:rsid w:val="00F31772"/>
    <w:rsid w:val="00F31BEA"/>
    <w:rsid w:val="00F31F5F"/>
    <w:rsid w:val="00F3299C"/>
    <w:rsid w:val="00F32A99"/>
    <w:rsid w:val="00F333D5"/>
    <w:rsid w:val="00F34E3F"/>
    <w:rsid w:val="00F34F66"/>
    <w:rsid w:val="00F35A3D"/>
    <w:rsid w:val="00F35D42"/>
    <w:rsid w:val="00F362C6"/>
    <w:rsid w:val="00F36A01"/>
    <w:rsid w:val="00F36A4B"/>
    <w:rsid w:val="00F36D27"/>
    <w:rsid w:val="00F36F9E"/>
    <w:rsid w:val="00F37258"/>
    <w:rsid w:val="00F372C0"/>
    <w:rsid w:val="00F3765E"/>
    <w:rsid w:val="00F37957"/>
    <w:rsid w:val="00F4019E"/>
    <w:rsid w:val="00F4020E"/>
    <w:rsid w:val="00F404D2"/>
    <w:rsid w:val="00F406D5"/>
    <w:rsid w:val="00F40EEC"/>
    <w:rsid w:val="00F4169A"/>
    <w:rsid w:val="00F41A58"/>
    <w:rsid w:val="00F41BBC"/>
    <w:rsid w:val="00F42569"/>
    <w:rsid w:val="00F425C3"/>
    <w:rsid w:val="00F42687"/>
    <w:rsid w:val="00F431C8"/>
    <w:rsid w:val="00F43451"/>
    <w:rsid w:val="00F439E5"/>
    <w:rsid w:val="00F43B89"/>
    <w:rsid w:val="00F43BDB"/>
    <w:rsid w:val="00F43D64"/>
    <w:rsid w:val="00F44C77"/>
    <w:rsid w:val="00F45039"/>
    <w:rsid w:val="00F45130"/>
    <w:rsid w:val="00F45168"/>
    <w:rsid w:val="00F45AFB"/>
    <w:rsid w:val="00F4661B"/>
    <w:rsid w:val="00F46D66"/>
    <w:rsid w:val="00F46E8C"/>
    <w:rsid w:val="00F47189"/>
    <w:rsid w:val="00F471F9"/>
    <w:rsid w:val="00F4729D"/>
    <w:rsid w:val="00F474A4"/>
    <w:rsid w:val="00F476F8"/>
    <w:rsid w:val="00F4771F"/>
    <w:rsid w:val="00F504B6"/>
    <w:rsid w:val="00F5058F"/>
    <w:rsid w:val="00F5069B"/>
    <w:rsid w:val="00F508B5"/>
    <w:rsid w:val="00F51075"/>
    <w:rsid w:val="00F51401"/>
    <w:rsid w:val="00F515E0"/>
    <w:rsid w:val="00F5171E"/>
    <w:rsid w:val="00F51A3D"/>
    <w:rsid w:val="00F523ED"/>
    <w:rsid w:val="00F52756"/>
    <w:rsid w:val="00F52D56"/>
    <w:rsid w:val="00F537D8"/>
    <w:rsid w:val="00F53B9A"/>
    <w:rsid w:val="00F53DFF"/>
    <w:rsid w:val="00F53F21"/>
    <w:rsid w:val="00F540AE"/>
    <w:rsid w:val="00F540C2"/>
    <w:rsid w:val="00F54443"/>
    <w:rsid w:val="00F54908"/>
    <w:rsid w:val="00F54B8C"/>
    <w:rsid w:val="00F54EC1"/>
    <w:rsid w:val="00F55690"/>
    <w:rsid w:val="00F55D35"/>
    <w:rsid w:val="00F561D3"/>
    <w:rsid w:val="00F56AC4"/>
    <w:rsid w:val="00F571E2"/>
    <w:rsid w:val="00F57488"/>
    <w:rsid w:val="00F57AAF"/>
    <w:rsid w:val="00F601A9"/>
    <w:rsid w:val="00F601C2"/>
    <w:rsid w:val="00F60317"/>
    <w:rsid w:val="00F603AB"/>
    <w:rsid w:val="00F60A84"/>
    <w:rsid w:val="00F6119E"/>
    <w:rsid w:val="00F61D7D"/>
    <w:rsid w:val="00F62047"/>
    <w:rsid w:val="00F62436"/>
    <w:rsid w:val="00F626D2"/>
    <w:rsid w:val="00F63042"/>
    <w:rsid w:val="00F639DF"/>
    <w:rsid w:val="00F63CD8"/>
    <w:rsid w:val="00F63E1C"/>
    <w:rsid w:val="00F643B8"/>
    <w:rsid w:val="00F64585"/>
    <w:rsid w:val="00F6489E"/>
    <w:rsid w:val="00F6562E"/>
    <w:rsid w:val="00F65E35"/>
    <w:rsid w:val="00F66686"/>
    <w:rsid w:val="00F66D94"/>
    <w:rsid w:val="00F66ED8"/>
    <w:rsid w:val="00F67600"/>
    <w:rsid w:val="00F6775B"/>
    <w:rsid w:val="00F67847"/>
    <w:rsid w:val="00F67BC5"/>
    <w:rsid w:val="00F70F80"/>
    <w:rsid w:val="00F71392"/>
    <w:rsid w:val="00F71BC9"/>
    <w:rsid w:val="00F721BE"/>
    <w:rsid w:val="00F72200"/>
    <w:rsid w:val="00F72525"/>
    <w:rsid w:val="00F726CB"/>
    <w:rsid w:val="00F726CD"/>
    <w:rsid w:val="00F731EB"/>
    <w:rsid w:val="00F7419A"/>
    <w:rsid w:val="00F741A9"/>
    <w:rsid w:val="00F74C0B"/>
    <w:rsid w:val="00F75229"/>
    <w:rsid w:val="00F755B7"/>
    <w:rsid w:val="00F75CCE"/>
    <w:rsid w:val="00F75D76"/>
    <w:rsid w:val="00F75FC4"/>
    <w:rsid w:val="00F763DB"/>
    <w:rsid w:val="00F76D57"/>
    <w:rsid w:val="00F77192"/>
    <w:rsid w:val="00F77713"/>
    <w:rsid w:val="00F7798B"/>
    <w:rsid w:val="00F800DA"/>
    <w:rsid w:val="00F804E6"/>
    <w:rsid w:val="00F80614"/>
    <w:rsid w:val="00F808DD"/>
    <w:rsid w:val="00F8156C"/>
    <w:rsid w:val="00F818CD"/>
    <w:rsid w:val="00F81D7C"/>
    <w:rsid w:val="00F81E17"/>
    <w:rsid w:val="00F82369"/>
    <w:rsid w:val="00F82D9B"/>
    <w:rsid w:val="00F83E0A"/>
    <w:rsid w:val="00F84080"/>
    <w:rsid w:val="00F85085"/>
    <w:rsid w:val="00F85B76"/>
    <w:rsid w:val="00F85E6A"/>
    <w:rsid w:val="00F85ECE"/>
    <w:rsid w:val="00F860B8"/>
    <w:rsid w:val="00F86925"/>
    <w:rsid w:val="00F86A1A"/>
    <w:rsid w:val="00F86AC5"/>
    <w:rsid w:val="00F87C4A"/>
    <w:rsid w:val="00F9031B"/>
    <w:rsid w:val="00F90567"/>
    <w:rsid w:val="00F907EE"/>
    <w:rsid w:val="00F908EC"/>
    <w:rsid w:val="00F911A3"/>
    <w:rsid w:val="00F91853"/>
    <w:rsid w:val="00F92947"/>
    <w:rsid w:val="00F92B6D"/>
    <w:rsid w:val="00F92BCC"/>
    <w:rsid w:val="00F92C4A"/>
    <w:rsid w:val="00F93578"/>
    <w:rsid w:val="00F939B9"/>
    <w:rsid w:val="00F93BFD"/>
    <w:rsid w:val="00F940C2"/>
    <w:rsid w:val="00F94E91"/>
    <w:rsid w:val="00F94FF0"/>
    <w:rsid w:val="00F96404"/>
    <w:rsid w:val="00F96CB6"/>
    <w:rsid w:val="00F97214"/>
    <w:rsid w:val="00F9721E"/>
    <w:rsid w:val="00F9736A"/>
    <w:rsid w:val="00F973C8"/>
    <w:rsid w:val="00F97B1C"/>
    <w:rsid w:val="00F97C9A"/>
    <w:rsid w:val="00FA0166"/>
    <w:rsid w:val="00FA089C"/>
    <w:rsid w:val="00FA1306"/>
    <w:rsid w:val="00FA1C9B"/>
    <w:rsid w:val="00FA220D"/>
    <w:rsid w:val="00FA2294"/>
    <w:rsid w:val="00FA22FF"/>
    <w:rsid w:val="00FA27B4"/>
    <w:rsid w:val="00FA2EC2"/>
    <w:rsid w:val="00FA3369"/>
    <w:rsid w:val="00FA368F"/>
    <w:rsid w:val="00FA3CEE"/>
    <w:rsid w:val="00FA4234"/>
    <w:rsid w:val="00FA436D"/>
    <w:rsid w:val="00FA498F"/>
    <w:rsid w:val="00FA510F"/>
    <w:rsid w:val="00FA5461"/>
    <w:rsid w:val="00FA5482"/>
    <w:rsid w:val="00FA5F81"/>
    <w:rsid w:val="00FA6767"/>
    <w:rsid w:val="00FA695F"/>
    <w:rsid w:val="00FA7B2F"/>
    <w:rsid w:val="00FA7B7C"/>
    <w:rsid w:val="00FA7BDD"/>
    <w:rsid w:val="00FA7DFE"/>
    <w:rsid w:val="00FA7FA7"/>
    <w:rsid w:val="00FB02C5"/>
    <w:rsid w:val="00FB0BF1"/>
    <w:rsid w:val="00FB0C3F"/>
    <w:rsid w:val="00FB0F40"/>
    <w:rsid w:val="00FB10DD"/>
    <w:rsid w:val="00FB10E4"/>
    <w:rsid w:val="00FB2679"/>
    <w:rsid w:val="00FB2C90"/>
    <w:rsid w:val="00FB2F64"/>
    <w:rsid w:val="00FB314B"/>
    <w:rsid w:val="00FB331D"/>
    <w:rsid w:val="00FB35F0"/>
    <w:rsid w:val="00FB3A2C"/>
    <w:rsid w:val="00FB3AC1"/>
    <w:rsid w:val="00FB3D8C"/>
    <w:rsid w:val="00FB400F"/>
    <w:rsid w:val="00FB4722"/>
    <w:rsid w:val="00FB473C"/>
    <w:rsid w:val="00FB4ADF"/>
    <w:rsid w:val="00FB4E2A"/>
    <w:rsid w:val="00FB59D7"/>
    <w:rsid w:val="00FB5A8F"/>
    <w:rsid w:val="00FB5C20"/>
    <w:rsid w:val="00FB6019"/>
    <w:rsid w:val="00FB62F3"/>
    <w:rsid w:val="00FB6B1E"/>
    <w:rsid w:val="00FB6F31"/>
    <w:rsid w:val="00FB7126"/>
    <w:rsid w:val="00FB71F9"/>
    <w:rsid w:val="00FB72E6"/>
    <w:rsid w:val="00FB757F"/>
    <w:rsid w:val="00FB7746"/>
    <w:rsid w:val="00FC0245"/>
    <w:rsid w:val="00FC0AAA"/>
    <w:rsid w:val="00FC0CBB"/>
    <w:rsid w:val="00FC145C"/>
    <w:rsid w:val="00FC15A1"/>
    <w:rsid w:val="00FC1987"/>
    <w:rsid w:val="00FC19D1"/>
    <w:rsid w:val="00FC1CDF"/>
    <w:rsid w:val="00FC1D84"/>
    <w:rsid w:val="00FC1FA9"/>
    <w:rsid w:val="00FC22C7"/>
    <w:rsid w:val="00FC28F0"/>
    <w:rsid w:val="00FC2EF7"/>
    <w:rsid w:val="00FC3CF4"/>
    <w:rsid w:val="00FC41C1"/>
    <w:rsid w:val="00FC4280"/>
    <w:rsid w:val="00FC479D"/>
    <w:rsid w:val="00FC4903"/>
    <w:rsid w:val="00FC4CD8"/>
    <w:rsid w:val="00FC4FC6"/>
    <w:rsid w:val="00FC54AA"/>
    <w:rsid w:val="00FC5572"/>
    <w:rsid w:val="00FC57EC"/>
    <w:rsid w:val="00FC5CF3"/>
    <w:rsid w:val="00FC61C4"/>
    <w:rsid w:val="00FC621E"/>
    <w:rsid w:val="00FC63F7"/>
    <w:rsid w:val="00FC65DE"/>
    <w:rsid w:val="00FC6769"/>
    <w:rsid w:val="00FC6C9E"/>
    <w:rsid w:val="00FC72DE"/>
    <w:rsid w:val="00FC73F9"/>
    <w:rsid w:val="00FC7687"/>
    <w:rsid w:val="00FC7A01"/>
    <w:rsid w:val="00FD007E"/>
    <w:rsid w:val="00FD0838"/>
    <w:rsid w:val="00FD0999"/>
    <w:rsid w:val="00FD1432"/>
    <w:rsid w:val="00FD15EA"/>
    <w:rsid w:val="00FD2AE5"/>
    <w:rsid w:val="00FD2AE6"/>
    <w:rsid w:val="00FD363A"/>
    <w:rsid w:val="00FD3753"/>
    <w:rsid w:val="00FD378A"/>
    <w:rsid w:val="00FD3822"/>
    <w:rsid w:val="00FD3F1B"/>
    <w:rsid w:val="00FD42EB"/>
    <w:rsid w:val="00FD45F9"/>
    <w:rsid w:val="00FD476D"/>
    <w:rsid w:val="00FD5192"/>
    <w:rsid w:val="00FD5CB1"/>
    <w:rsid w:val="00FD6162"/>
    <w:rsid w:val="00FD70AA"/>
    <w:rsid w:val="00FD732F"/>
    <w:rsid w:val="00FD7699"/>
    <w:rsid w:val="00FD7B15"/>
    <w:rsid w:val="00FE045F"/>
    <w:rsid w:val="00FE05EC"/>
    <w:rsid w:val="00FE0B14"/>
    <w:rsid w:val="00FE0D39"/>
    <w:rsid w:val="00FE0D91"/>
    <w:rsid w:val="00FE0FE2"/>
    <w:rsid w:val="00FE19DE"/>
    <w:rsid w:val="00FE1C60"/>
    <w:rsid w:val="00FE1D01"/>
    <w:rsid w:val="00FE1D99"/>
    <w:rsid w:val="00FE1F81"/>
    <w:rsid w:val="00FE2528"/>
    <w:rsid w:val="00FE279F"/>
    <w:rsid w:val="00FE2A9A"/>
    <w:rsid w:val="00FE308B"/>
    <w:rsid w:val="00FE32B7"/>
    <w:rsid w:val="00FE36DB"/>
    <w:rsid w:val="00FE3948"/>
    <w:rsid w:val="00FE3D49"/>
    <w:rsid w:val="00FE418E"/>
    <w:rsid w:val="00FE43D7"/>
    <w:rsid w:val="00FE5124"/>
    <w:rsid w:val="00FE5562"/>
    <w:rsid w:val="00FE5D73"/>
    <w:rsid w:val="00FE5F86"/>
    <w:rsid w:val="00FE6B28"/>
    <w:rsid w:val="00FE6C2A"/>
    <w:rsid w:val="00FE78BE"/>
    <w:rsid w:val="00FF02FE"/>
    <w:rsid w:val="00FF0383"/>
    <w:rsid w:val="00FF0612"/>
    <w:rsid w:val="00FF0BB8"/>
    <w:rsid w:val="00FF0D57"/>
    <w:rsid w:val="00FF0EF2"/>
    <w:rsid w:val="00FF1886"/>
    <w:rsid w:val="00FF1F91"/>
    <w:rsid w:val="00FF214D"/>
    <w:rsid w:val="00FF2372"/>
    <w:rsid w:val="00FF2711"/>
    <w:rsid w:val="00FF36B9"/>
    <w:rsid w:val="00FF3AF2"/>
    <w:rsid w:val="00FF3BB1"/>
    <w:rsid w:val="00FF3E09"/>
    <w:rsid w:val="00FF4570"/>
    <w:rsid w:val="00FF45D9"/>
    <w:rsid w:val="00FF4B54"/>
    <w:rsid w:val="00FF4CCA"/>
    <w:rsid w:val="00FF5AB2"/>
    <w:rsid w:val="00FF7013"/>
    <w:rsid w:val="00FF70F8"/>
    <w:rsid w:val="00FF76B0"/>
    <w:rsid w:val="00FF7896"/>
    <w:rsid w:val="00FF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C8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A1CFA"/>
    <w:pPr>
      <w:widowControl w:val="0"/>
      <w:overflowPunct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981C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981C8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981C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981C8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81C8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81C8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981C81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981C81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981C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981C81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981C81"/>
    <w:rPr>
      <w:rFonts w:ascii="Times New Roman" w:hAnsi="Times New Roman" w:cs="Times New Roman" w:hint="default"/>
      <w:b/>
      <w:bCs/>
      <w:sz w:val="26"/>
      <w:szCs w:val="26"/>
    </w:rPr>
  </w:style>
  <w:style w:type="paragraph" w:styleId="a7">
    <w:name w:val="No Spacing"/>
    <w:aliases w:val="для таблиц,No Spacing"/>
    <w:link w:val="a8"/>
    <w:uiPriority w:val="1"/>
    <w:qFormat/>
    <w:rsid w:val="00981C8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7">
    <w:name w:val="Font Style17"/>
    <w:basedOn w:val="a0"/>
    <w:uiPriority w:val="99"/>
    <w:rsid w:val="00981C8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981C81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981C81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981C81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981C81"/>
    <w:rPr>
      <w:rFonts w:ascii="Times New Roman" w:hAnsi="Times New Roman" w:cs="Times New Roman" w:hint="default"/>
      <w:sz w:val="18"/>
      <w:szCs w:val="18"/>
    </w:rPr>
  </w:style>
  <w:style w:type="character" w:customStyle="1" w:styleId="a8">
    <w:name w:val="Без интервала Знак"/>
    <w:aliases w:val="для таблиц Знак,No Spacing Знак"/>
    <w:link w:val="a7"/>
    <w:uiPriority w:val="1"/>
    <w:locked/>
    <w:rsid w:val="00981C8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semiHidden/>
    <w:unhideWhenUsed/>
    <w:rsid w:val="00981C81"/>
    <w:rPr>
      <w:color w:val="0000FF"/>
      <w:u w:val="single"/>
    </w:rPr>
  </w:style>
  <w:style w:type="paragraph" w:styleId="aa">
    <w:name w:val="Body Text"/>
    <w:basedOn w:val="a"/>
    <w:link w:val="ab"/>
    <w:uiPriority w:val="99"/>
    <w:unhideWhenUsed/>
    <w:rsid w:val="00E50464"/>
    <w:pPr>
      <w:widowControl w:val="0"/>
      <w:overflowPunct/>
      <w:spacing w:after="120"/>
    </w:pPr>
    <w:rPr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E504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link w:val="ad"/>
    <w:qFormat/>
    <w:rsid w:val="00E50464"/>
    <w:pPr>
      <w:widowControl w:val="0"/>
      <w:overflowPunct/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ad">
    <w:name w:val="Подзаголовок Знак"/>
    <w:basedOn w:val="a0"/>
    <w:link w:val="ac"/>
    <w:rsid w:val="00E50464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ng-binding">
    <w:name w:val="ng-binding"/>
    <w:basedOn w:val="a0"/>
    <w:rsid w:val="0050139F"/>
  </w:style>
  <w:style w:type="paragraph" w:styleId="ae">
    <w:name w:val="footer"/>
    <w:basedOn w:val="a"/>
    <w:link w:val="af"/>
    <w:uiPriority w:val="99"/>
    <w:rsid w:val="0050139F"/>
    <w:pPr>
      <w:tabs>
        <w:tab w:val="center" w:pos="4677"/>
        <w:tab w:val="right" w:pos="9355"/>
      </w:tabs>
      <w:overflowPunct/>
      <w:autoSpaceDE/>
      <w:autoSpaceDN/>
      <w:adjustRightInd/>
    </w:pPr>
    <w:rPr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5013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0A1CFA"/>
    <w:rPr>
      <w:rFonts w:eastAsiaTheme="minorEastAsia"/>
      <w:b/>
      <w:bCs/>
      <w:i/>
      <w:iCs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0176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0176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2">
    <w:name w:val="FR2"/>
    <w:qFormat/>
    <w:rsid w:val="00AB001E"/>
    <w:pPr>
      <w:widowControl w:val="0"/>
      <w:suppressAutoHyphens/>
      <w:autoSpaceDE w:val="0"/>
      <w:spacing w:after="0" w:line="240" w:lineRule="auto"/>
      <w:ind w:left="680" w:hanging="340"/>
      <w:jc w:val="both"/>
    </w:pPr>
    <w:rPr>
      <w:rFonts w:ascii="Times New Roman" w:eastAsia="Arial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3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40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26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1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40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06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230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2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5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3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83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9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5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43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4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1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59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69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591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0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77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00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75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71C9428-AD84-413C-9C9F-14A9817D2DC7?procedure=29311&amp;backurl=L3Byb2NlZHVyZS9wcm90b2NvbC9lZGl0P3Byb2NlZHVyZUlkPTI5MzExJnR5cGU9RWxlY3Ryb25pY0F1Y3Rpb25SZXF1ZXN0RmluYWxQcm90b2NvbCZiYWNrdXJsPWFIUjBjSE02THk5bmVpNXNiM1F0YjI1c2FXNWxMbkoxTDJWMGNGOW1jbTl1ZEM5d2NtOWpaV1IxY21VdmJHbHpkRDl3WlhKemIyNWhiRDEwY25WbEpuQmhaMlU5TVNac2FXMXBkRDB4TUNaemIzSjBQVEVtYzI5eWRFUnBjbVZqZEdsdmJqMUJVME1tYTJWNWQyOXlaSE05TVRJeU1nPT0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8217A9E3-7E11-47D8-879A-91901E2169D0?procedure=29311&amp;backurl=L3Byb2NlZHVyZS9wcm90b2NvbC9lZGl0P3Byb2NlZHVyZUlkPTI5MzExJnR5cGU9RWxlY3Ryb25pY0F1Y3Rpb25SZXF1ZXN0RmluYWxQcm90b2NvbCZiYWNrdXJsPWFIUjBjSE02THk5bmVpNXNiM1F0YjI1c2FXNWxMbkoxTDJWMGNGOW1jbTl1ZEM5d2NtOWpaV1IxY21VdmJHbHpkRDl3WlhKemIyNWhiRDEwY25WbEpuQmhaMlU5TVNac2FXMXBkRDB4TUNaemIzSjBQVEVtYzI5eWRFUnBjbVZqZEdsdmJqMUJVME1tYTJWNWQyOXlaSE05TVRJeU1nPT0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organisation/view/771C9428-AD84-413C-9C9F-14A9817D2DC7?procedure=29311&amp;backurl=L3Byb2NlZHVyZS9wcm90b2NvbC9lZGl0P3Byb2NlZHVyZUlkPTI5MzExJnR5cGU9RWxlY3Ryb25pY0F1Y3Rpb25SZXF1ZXN0RmluYWxQcm90b2NvbCZiYWNrdXJsPWFIUjBjSE02THk5bmVpNXNiM1F0YjI1c2FXNWxMbkoxTDJWMGNGOW1jbTl1ZEM5d2NtOWpaV1IxY21VdmJHbHpkRDl3WlhKemIyNWhiRDEwY25WbEpuQmhaMlU5TVNac2FXMXBkRDB4TUNaemIzSjBQVEVtYzI5eWRFUnBjbVZqZEdsdmJqMUJVME1tYTJWNWQyOXlaSE05TVRJeU1nPT0=" TargetMode="External"/><Relationship Id="rId5" Type="http://schemas.openxmlformats.org/officeDocument/2006/relationships/hyperlink" Target="https://gz.lot-online.ru/etp_front/organisation/view/8217A9E3-7E11-47D8-879A-91901E2169D0?procedure=29311&amp;backurl=L3Byb2NlZHVyZS9wcm90b2NvbC9lZGl0P3Byb2NlZHVyZUlkPTI5MzExJnR5cGU9RWxlY3Ryb25pY0F1Y3Rpb25SZXF1ZXN0RmluYWxQcm90b2NvbCZiYWNrdXJsPWFIUjBjSE02THk5bmVpNXNiM1F0YjI1c2FXNWxMbkoxTDJWMGNGOW1jbTl1ZEM5d2NtOWpaV1IxY21VdmJHbHpkRDl3WlhKemIyNWhiRDEwY25WbEpuQmhaMlU5TVNac2FXMXBkRDB4TUNaemIzSjBQVEVtYzI5eWRFUnBjbVZqZEdsdmJqMUJVME1tYTJWNWQyOXlaSE05TVRJeU1nPT0=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ZAK5</dc:creator>
  <cp:lastModifiedBy>ZAK6</cp:lastModifiedBy>
  <cp:revision>17</cp:revision>
  <cp:lastPrinted>2018-12-29T06:08:00Z</cp:lastPrinted>
  <dcterms:created xsi:type="dcterms:W3CDTF">2019-02-06T06:09:00Z</dcterms:created>
  <dcterms:modified xsi:type="dcterms:W3CDTF">2020-12-07T08:39:00Z</dcterms:modified>
</cp:coreProperties>
</file>