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БОЛЬШЕСОЛДАТСКОГО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202460200188046020100100040011712244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Минайлов Александр Геннадьевич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Наталья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Светлана Афанасьевна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Мясищева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Минайлов Александр Геннадьевич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Наталья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Светлана Афанасьевна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Мясищева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63 571,00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67 687,00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73 066,00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873"/>
        <w:gridCol w:w="1622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Минайлов Александр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Светлана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Мясищева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EA-66253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Минайлов Александр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Светлана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Мясищева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EA-66111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EA-66111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EA-66111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Минайлов Александр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EA-66111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Светлана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EA-66111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Мясищева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EA-66111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EA-66111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ЗАХАРОВА ЮЛИЯ ВЛАДИМИРОВНА / 463215791075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67 687,00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Минайлов Александр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Светлана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Мясищева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EA-65752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73 066,00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63 571,00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Минайлов Александр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Щербакова Светлана Афанасьевна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Мясищева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828</Words>
  <Characters>6137</Characters>
  <CharactersWithSpaces>6737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2020-12-07T15:09:38Z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