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"Услуги по проведению ремонта с заменой запасных частей, технического обслуживания и инструментального контроля изделий медицинской техники"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0318300599920000251)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08.12.20 08:07:10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353380, Краснодарский край, Крымский р-н, Крымск г, УЛИЦА ГОРНАЯ, 15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"КРЫМСКАЯ ЦЕНТРАЛЬНАЯ РАЙОННАЯ БОЛЬНИЦА"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"КРЫМСКАЯ ЦЕНТРАЛЬНАЯ РАЙОННАЯ БОЛЬНИЦА"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проведению ремонта с заменой запасных частей, технического обслуживания и инструментального контроля изделий медицинской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203233704360823370100105800013313244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Прокопенко Андрей Васильевич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Ситенко Юлия Васильевна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Корчагина Вероника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Гордеева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EA-65805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"ПРЕДПРИЯТИЕ МЕДТЕХНИКА" / 2315140291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"ПРЕДПРИЯТИЕ МЕДТЕХНИКА" / 2315140291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Прокопенко Андрей Васильевич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"ПРЕДПРИЯТИЕ МЕДТЕХНИКА" / 2315140291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Ситенко Юлия Васильевна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"ПРЕДПРИЯТИЕ МЕДТЕХНИКА" / 2315140291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Корчагина Вероника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"ПРЕДПРИЯТИЕ МЕДТЕХНИКА" / 2315140291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Гордеева Оксана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"ПРЕДПРИЯТИЕ МЕДТЕХНИКА".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Прокопенко Андрей Васильевич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Ситенко Юлия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Корчагина Вероника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Гордеева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