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выполнению мероприятий при осуществлении деятельности по обращению с животными без владельцев на территории МО "Тарбагатайский район""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0102300001220000042)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08.12.20 13:45:33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выполнению мероприятий при осуществлении деятельности по обращению с животными без владельцев на территории МО "Тарбагатайский район"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203031900197903190100100493267500244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654 459,00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EA-66771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"ЖАДА" / 0326571592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EA-66771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"ЖАДА" / 0326571592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EA-66771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"ЖАДА" / 0326571592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EA-66771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"ЖАДА" / 0326571592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EA-66771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"ЖАДА" / 0326571592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"ЖАДА".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