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03.4-4/1861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стирке белья (стирка ,дезинфекция ,сушка ,глажение)"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стирке белья (стирка ,дезинфекция ,сушка ,глажение)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202462901693346320100100590019601244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208 845,00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63 697,28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64 741,51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63 697,28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63 697,28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63 697,28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63 697,28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63 697,28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"КУРСКОБЛХИМЧИСТКА" / 4632160359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63 697,28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64 741,51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64 741,51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64 741,51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64 741,51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64 741,51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"АЛЬБАТРОС-36" / 3662264681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64 741,51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"КУРСКОБЛХИМЧИСТКА", предложивший цену контракта 63 697,28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"КУРСКОБЛХИМЧИСТКА",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LibreOffice/7.0.1.2$Windows_x86 LibreOffice_project/7cbcfc562f6eb6708b5ff7d7397325de9e764452</Application>
  <Pages>4</Pages>
  <Words>600</Words>
  <Characters>4612</Characters>
  <CharactersWithSpaces>5081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2020-12-08T09:19:25Z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