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водоотведения фекальных стоков с насосной станцией из многоквартирных домов №№51в и 51г по ул. Лаптиева."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08.12.20 13:13:26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водоотведения фекальных стоков с насосной станцией из многоквартирных домов №№51в и 51г по ул. Лаптиева.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203054100850405710100100090014221414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4 236 387,70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0571007346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0571007346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0571007346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0571007346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