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с использованием товаров и других материалов по сервисному и профилактическому обслуживанию оборудования в помещениях для проведения занятий в водной среде для нужд СПб ГБУЗ "Городская поликлиника № 38"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15:47:58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с использованием товаров и других материалов по сервисному и профилактическому обслуживанию оборудования в помещениях для проведения занятий в водной среде для нужд СПб ГБУЗ "Городская поликлиника № 38"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202781500120078420100100010720000000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"АКВАТЕХНОСЕРВИС".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