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202460800360546080100100270011051244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97 722,70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96 744,20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97 234,00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96 744,20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572</Words>
  <Characters>4239</Characters>
  <CharactersWithSpaces>4679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2020-12-09T09:02:05Z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