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колбасных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09.12.20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колбасных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202461300196346130100100150011013244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139 840,00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24"/>
        <w:gridCol w:w="237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136 340,00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EA-66542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25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EA-66533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EA-66533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EA-66533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EA-66533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EA-66533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EA-66533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EA-66542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EA-66542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EA-66542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EA-66542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EA-66542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EA-66542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136 340,00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 Олег Николевич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590</Words>
  <Characters>4433</Characters>
  <CharactersWithSpaces>4891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2020-12-09T09:03:05Z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