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"Сухие корма для непродуктивных животных"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0101300001920000127)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 10:28:05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Сухие корма для непродуктивных животных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203026407748602640100100500231091244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78 089,70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"ГРАНДВЭЙ" / 7447265899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"ГРАНДВЭЙ" / 7447265899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"ГРАНДВЭЙ" / 7447265899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"ГРАНДВЭЙ" / 7447265899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"ГРАНДВЭЙ".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