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металлических контейнеров для сбора ТКО."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10:01:09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металлических контейнеров для сбора ТКО.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203054100850405710100100460012599244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3 760 400,00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EA-67040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"ТОПТРАНССТРОЙ" / 0546025430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"ТОПТРАНССТРОЙ" / 0546025430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"ТОПТРАНССТРОЙ" / 0546025430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EA-67040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"ТОПТРАНССТРОЙ" / 0546025430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"ТОПТРАНССТРОЙ", предложивший цену контракта 3 760 400,00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"ТОПТРАНССТРОЙ",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